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F7" w:rsidRDefault="00BD0B99" w:rsidP="00E675F7">
      <w:pPr>
        <w:rPr>
          <w:rFonts w:ascii="Calibri" w:hAnsi="Calibri" w:cs="Calibri"/>
          <w:b/>
          <w:lang w:val="id-ID"/>
        </w:rPr>
      </w:pPr>
      <w:r>
        <w:rPr>
          <w:rFonts w:ascii="Calibri" w:hAnsi="Calibri" w:cs="Calibri"/>
          <w:b/>
          <w:lang w:val="id-ID"/>
        </w:rPr>
        <w:t>DRAFT SOP</w:t>
      </w:r>
      <w:r w:rsidR="00C64079">
        <w:rPr>
          <w:rFonts w:ascii="Calibri" w:hAnsi="Calibri" w:cs="Calibri"/>
          <w:b/>
          <w:lang w:val="id-ID"/>
        </w:rPr>
        <w:t>!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283"/>
        <w:gridCol w:w="3414"/>
      </w:tblGrid>
      <w:tr w:rsidR="00BD0B99" w:rsidRPr="00DC1E51" w:rsidTr="00DC1E51">
        <w:trPr>
          <w:trHeight w:val="479"/>
        </w:trPr>
        <w:tc>
          <w:tcPr>
            <w:tcW w:w="3936" w:type="dxa"/>
            <w:vMerge w:val="restart"/>
          </w:tcPr>
          <w:p w:rsidR="00BD0B99" w:rsidRPr="00DC1E51" w:rsidRDefault="006F7D70" w:rsidP="00DC1E51">
            <w:pPr>
              <w:spacing w:before="60" w:after="60"/>
              <w:jc w:val="center"/>
              <w:rPr>
                <w:rFonts w:ascii="Calibri" w:hAnsi="Calibri" w:cs="Calibri"/>
                <w:b/>
                <w:lang w:val="id-ID"/>
              </w:rPr>
            </w:pPr>
            <w:r w:rsidRPr="00DC1E51">
              <w:rPr>
                <w:rFonts w:ascii="Tahoma" w:hAnsi="Tahoma" w:cs="Tahoma"/>
                <w:b/>
                <w:noProof/>
                <w:sz w:val="16"/>
                <w:szCs w:val="16"/>
                <w:lang w:val="id-ID" w:eastAsia="id-ID"/>
              </w:rPr>
              <w:drawing>
                <wp:inline distT="0" distB="0" distL="0" distR="0">
                  <wp:extent cx="1543050" cy="1323975"/>
                  <wp:effectExtent l="0" t="0" r="0" b="9525"/>
                  <wp:docPr id="1" name="Picture 1" descr="logo un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Nomor SOP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414" w:type="dxa"/>
            <w:tcBorders>
              <w:lef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</w:tc>
      </w:tr>
      <w:tr w:rsidR="00BD0B99" w:rsidRPr="00DC1E51" w:rsidTr="00DC1E51">
        <w:trPr>
          <w:trHeight w:val="429"/>
        </w:trPr>
        <w:tc>
          <w:tcPr>
            <w:tcW w:w="3936" w:type="dxa"/>
            <w:vMerge/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b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Tanggal Pembuatan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414" w:type="dxa"/>
            <w:tcBorders>
              <w:left w:val="nil"/>
            </w:tcBorders>
          </w:tcPr>
          <w:p w:rsidR="00BD0B99" w:rsidRPr="00DC1E51" w:rsidRDefault="00C33356" w:rsidP="00C33356">
            <w:pPr>
              <w:spacing w:before="60" w:after="60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lang w:val="id-ID"/>
              </w:rPr>
              <w:t>20</w:t>
            </w:r>
            <w:r w:rsidR="00BD0B99" w:rsidRPr="00DC1E51">
              <w:rPr>
                <w:rFonts w:ascii="Calibri" w:hAnsi="Calibri" w:cs="Calibri"/>
                <w:lang w:val="id-ID"/>
              </w:rPr>
              <w:t xml:space="preserve"> </w:t>
            </w:r>
            <w:r>
              <w:rPr>
                <w:rFonts w:ascii="Calibri" w:hAnsi="Calibri" w:cs="Calibri"/>
                <w:lang w:val="id-ID"/>
              </w:rPr>
              <w:t>Januari</w:t>
            </w:r>
            <w:r w:rsidR="00BD0B99" w:rsidRPr="00DC1E51">
              <w:rPr>
                <w:rFonts w:ascii="Calibri" w:hAnsi="Calibri" w:cs="Calibri"/>
                <w:lang w:val="id-ID"/>
              </w:rPr>
              <w:t xml:space="preserve"> 201</w:t>
            </w:r>
            <w:r>
              <w:rPr>
                <w:rFonts w:ascii="Calibri" w:hAnsi="Calibri" w:cs="Calibri"/>
                <w:lang w:val="id-ID"/>
              </w:rPr>
              <w:t>6</w:t>
            </w:r>
          </w:p>
        </w:tc>
      </w:tr>
      <w:tr w:rsidR="00BD0B99" w:rsidRPr="00DC1E51" w:rsidTr="00DC1E51">
        <w:trPr>
          <w:trHeight w:val="469"/>
        </w:trPr>
        <w:tc>
          <w:tcPr>
            <w:tcW w:w="3936" w:type="dxa"/>
            <w:vMerge/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b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Tanggal Revisi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414" w:type="dxa"/>
            <w:tcBorders>
              <w:lef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</w:tc>
      </w:tr>
      <w:tr w:rsidR="00BD0B99" w:rsidRPr="00DC1E51" w:rsidTr="00DC1E51">
        <w:trPr>
          <w:trHeight w:val="469"/>
        </w:trPr>
        <w:tc>
          <w:tcPr>
            <w:tcW w:w="3936" w:type="dxa"/>
            <w:vMerge/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b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Tanggal Efektif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414" w:type="dxa"/>
            <w:tcBorders>
              <w:lef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</w:tc>
      </w:tr>
      <w:tr w:rsidR="00BD0B99" w:rsidRPr="00DC1E51" w:rsidTr="00DC1E51">
        <w:trPr>
          <w:trHeight w:val="413"/>
        </w:trPr>
        <w:tc>
          <w:tcPr>
            <w:tcW w:w="3936" w:type="dxa"/>
            <w:vMerge/>
            <w:tcBorders>
              <w:bottom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b/>
                <w:lang w:val="id-ID"/>
              </w:rPr>
            </w:pPr>
          </w:p>
        </w:tc>
        <w:tc>
          <w:tcPr>
            <w:tcW w:w="2268" w:type="dxa"/>
            <w:vMerge w:val="restart"/>
            <w:tcBorders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Disahkan oleh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414" w:type="dxa"/>
            <w:vMerge w:val="restart"/>
            <w:tcBorders>
              <w:lef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Direktur Sumber Daya Manusia,</w:t>
            </w:r>
          </w:p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...................................................</w:t>
            </w:r>
          </w:p>
        </w:tc>
      </w:tr>
      <w:tr w:rsidR="00BD0B99" w:rsidRPr="00DC1E51" w:rsidTr="00DC1E51">
        <w:tc>
          <w:tcPr>
            <w:tcW w:w="3936" w:type="dxa"/>
            <w:tcBorders>
              <w:top w:val="nil"/>
            </w:tcBorders>
          </w:tcPr>
          <w:p w:rsidR="00BD0B99" w:rsidRPr="00DC1E51" w:rsidRDefault="00BD0B99" w:rsidP="00DC1E51">
            <w:pPr>
              <w:spacing w:before="60" w:after="60"/>
              <w:jc w:val="center"/>
              <w:rPr>
                <w:rFonts w:ascii="Calibri" w:hAnsi="Calibri" w:cs="Calibri"/>
                <w:b/>
                <w:lang w:val="id-ID"/>
              </w:rPr>
            </w:pPr>
            <w:r w:rsidRPr="00DC1E51">
              <w:rPr>
                <w:rFonts w:ascii="Calibri" w:hAnsi="Calibri" w:cs="Calibri"/>
                <w:b/>
                <w:lang w:val="id-ID"/>
              </w:rPr>
              <w:t>UNIVERSITAS PADJADJARAN</w:t>
            </w:r>
          </w:p>
        </w:tc>
        <w:tc>
          <w:tcPr>
            <w:tcW w:w="2268" w:type="dxa"/>
            <w:vMerge/>
            <w:tcBorders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3414" w:type="dxa"/>
            <w:vMerge/>
            <w:tcBorders>
              <w:lef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</w:tc>
      </w:tr>
      <w:tr w:rsidR="00BD0B99" w:rsidRPr="00DC1E51" w:rsidTr="00DC1E51">
        <w:tc>
          <w:tcPr>
            <w:tcW w:w="3936" w:type="dxa"/>
          </w:tcPr>
          <w:p w:rsidR="00BD0B99" w:rsidRPr="00DC1E51" w:rsidRDefault="00BD0B99" w:rsidP="00DC1E51">
            <w:pPr>
              <w:spacing w:before="60" w:after="60"/>
              <w:jc w:val="center"/>
              <w:rPr>
                <w:rFonts w:ascii="Calibri" w:hAnsi="Calibri" w:cs="Calibri"/>
                <w:b/>
                <w:lang w:val="id-ID"/>
              </w:rPr>
            </w:pPr>
            <w:r w:rsidRPr="00DC1E51">
              <w:rPr>
                <w:rFonts w:ascii="Calibri" w:hAnsi="Calibri" w:cs="Calibri"/>
                <w:b/>
                <w:lang w:val="id-ID"/>
              </w:rPr>
              <w:t>DIREKTORAT INOVASI, KORPORASI AKADEMIK DAN USAHA</w:t>
            </w:r>
          </w:p>
        </w:tc>
        <w:tc>
          <w:tcPr>
            <w:tcW w:w="2268" w:type="dxa"/>
            <w:vMerge/>
            <w:tcBorders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3414" w:type="dxa"/>
            <w:vMerge/>
            <w:tcBorders>
              <w:lef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</w:tc>
      </w:tr>
      <w:tr w:rsidR="00BD0B99" w:rsidRPr="00DC1E51" w:rsidTr="00DC1E51">
        <w:tc>
          <w:tcPr>
            <w:tcW w:w="3936" w:type="dxa"/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b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Judul SOP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414" w:type="dxa"/>
            <w:tcBorders>
              <w:left w:val="nil"/>
            </w:tcBorders>
          </w:tcPr>
          <w:p w:rsidR="00BD0B99" w:rsidRPr="00DC1E51" w:rsidRDefault="003F0715" w:rsidP="00C33356">
            <w:pPr>
              <w:spacing w:before="60" w:after="60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lang w:val="id-ID"/>
              </w:rPr>
              <w:t>Perberkasan HKI</w:t>
            </w:r>
          </w:p>
        </w:tc>
      </w:tr>
    </w:tbl>
    <w:p w:rsidR="00732B95" w:rsidRPr="00732B95" w:rsidRDefault="00732B95" w:rsidP="00E675F7">
      <w:pPr>
        <w:rPr>
          <w:rFonts w:ascii="Calibri" w:hAnsi="Calibri" w:cs="Calibri"/>
          <w:b/>
          <w:lang w:val="id-ID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E97E65" w:rsidRPr="00DC1E51" w:rsidTr="00DC1E51">
        <w:tc>
          <w:tcPr>
            <w:tcW w:w="5070" w:type="dxa"/>
          </w:tcPr>
          <w:p w:rsidR="00E97E65" w:rsidRPr="00DC1E51" w:rsidRDefault="00E97E65" w:rsidP="00DC1E51">
            <w:pPr>
              <w:spacing w:before="60" w:after="60"/>
              <w:jc w:val="both"/>
              <w:rPr>
                <w:rFonts w:ascii="Calibri" w:hAnsi="Calibri" w:cs="Calibri"/>
                <w:b/>
                <w:lang w:val="id-ID"/>
              </w:rPr>
            </w:pPr>
            <w:r w:rsidRPr="00DC1E51">
              <w:rPr>
                <w:rFonts w:ascii="Calibri" w:hAnsi="Calibri" w:cs="Calibri"/>
                <w:b/>
                <w:lang w:val="id-ID"/>
              </w:rPr>
              <w:t>DASAR HUKUM</w:t>
            </w:r>
          </w:p>
        </w:tc>
        <w:tc>
          <w:tcPr>
            <w:tcW w:w="4819" w:type="dxa"/>
          </w:tcPr>
          <w:p w:rsidR="00E97E65" w:rsidRPr="00DC1E51" w:rsidRDefault="00E97E65" w:rsidP="00DC1E51">
            <w:pPr>
              <w:spacing w:before="60" w:after="60"/>
              <w:jc w:val="both"/>
              <w:rPr>
                <w:rFonts w:ascii="Calibri" w:hAnsi="Calibri" w:cs="Calibri"/>
                <w:b/>
              </w:rPr>
            </w:pPr>
            <w:r w:rsidRPr="00DC1E51">
              <w:rPr>
                <w:rFonts w:ascii="Calibri" w:hAnsi="Calibri" w:cs="Calibri"/>
                <w:b/>
                <w:lang w:val="id-ID"/>
              </w:rPr>
              <w:t>KUALIFIKASI PELAKSANA</w:t>
            </w:r>
          </w:p>
        </w:tc>
      </w:tr>
      <w:tr w:rsidR="00E97E65" w:rsidRPr="00DC1E51" w:rsidTr="00DC1E51">
        <w:tc>
          <w:tcPr>
            <w:tcW w:w="5070" w:type="dxa"/>
          </w:tcPr>
          <w:p w:rsidR="00E97E65" w:rsidRPr="006F7D70" w:rsidRDefault="00E97E65" w:rsidP="00DC1E51">
            <w:pPr>
              <w:numPr>
                <w:ilvl w:val="0"/>
                <w:numId w:val="14"/>
              </w:numPr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Peraturan Menteri PAN DAN RB-RI Nomor 35 Tahun 2012 tentang Pedoman Penyusunan Standar Operasional Prosedur Administrasi Pemerintahan;</w:t>
            </w:r>
          </w:p>
          <w:p w:rsidR="00E97E65" w:rsidRPr="006F7D70" w:rsidRDefault="00E97E65" w:rsidP="00DC1E51">
            <w:pPr>
              <w:numPr>
                <w:ilvl w:val="0"/>
                <w:numId w:val="14"/>
              </w:numPr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Peraturan Pemerintah RI Nomor 80 Tahun 2014 tentang Penetapan Universitas Padjadjaran sebagai Perguruan Tinggi Negeri Badan Hukum;</w:t>
            </w:r>
          </w:p>
          <w:p w:rsidR="00E97E65" w:rsidRPr="006F7D70" w:rsidRDefault="00E97E65" w:rsidP="00DC1E51">
            <w:pPr>
              <w:numPr>
                <w:ilvl w:val="0"/>
                <w:numId w:val="14"/>
              </w:numPr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Peraturan Pemerintah RI Nomor 51 Tahun 2015 tentang Statuta Universitas Padjadjaran.</w:t>
            </w:r>
          </w:p>
          <w:p w:rsidR="00E97E65" w:rsidRPr="006F7D70" w:rsidRDefault="00E97E65" w:rsidP="00DC1E51">
            <w:pPr>
              <w:numPr>
                <w:ilvl w:val="0"/>
                <w:numId w:val="14"/>
              </w:numPr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Renstra Unpad.</w:t>
            </w:r>
          </w:p>
          <w:p w:rsidR="00E97E65" w:rsidRPr="006F7D70" w:rsidRDefault="00E97E65" w:rsidP="00DC1E51">
            <w:pPr>
              <w:ind w:left="36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819" w:type="dxa"/>
          </w:tcPr>
          <w:p w:rsidR="00E97E65" w:rsidRPr="006F7D70" w:rsidRDefault="00E97E65" w:rsidP="00DC1E51">
            <w:pPr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Memiliki kewenangan dalam penyusunan Rencana Kerja Tahunan;</w:t>
            </w:r>
          </w:p>
          <w:p w:rsidR="00C33356" w:rsidRPr="006F7D70" w:rsidRDefault="00C33356" w:rsidP="00DC1E51">
            <w:pPr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Memiliki kemampuan dalam menyusun program dan kegiatan</w:t>
            </w:r>
          </w:p>
          <w:p w:rsidR="00E97E65" w:rsidRPr="006F7D70" w:rsidRDefault="00E97E65" w:rsidP="00C33356">
            <w:pPr>
              <w:spacing w:after="120"/>
              <w:ind w:left="360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E97E65" w:rsidRPr="00DC1E51" w:rsidTr="00DC1E51">
        <w:tc>
          <w:tcPr>
            <w:tcW w:w="5070" w:type="dxa"/>
          </w:tcPr>
          <w:p w:rsidR="00E97E65" w:rsidRPr="006F7D70" w:rsidRDefault="00E97E65" w:rsidP="00DC1E51">
            <w:pPr>
              <w:spacing w:before="60" w:after="60"/>
              <w:jc w:val="both"/>
              <w:rPr>
                <w:rFonts w:ascii="Calibri" w:hAnsi="Calibri" w:cs="Calibri"/>
                <w:b/>
                <w:lang w:val="id-ID"/>
              </w:rPr>
            </w:pPr>
            <w:r w:rsidRPr="006F7D70">
              <w:rPr>
                <w:rFonts w:ascii="Calibri" w:hAnsi="Calibri" w:cs="Calibri"/>
                <w:b/>
                <w:lang w:val="id-ID"/>
              </w:rPr>
              <w:t>KETERKAITAN</w:t>
            </w:r>
          </w:p>
        </w:tc>
        <w:tc>
          <w:tcPr>
            <w:tcW w:w="4819" w:type="dxa"/>
          </w:tcPr>
          <w:p w:rsidR="00E97E65" w:rsidRPr="006F7D70" w:rsidRDefault="00E97E65" w:rsidP="00DC1E51">
            <w:pPr>
              <w:spacing w:before="60" w:after="60"/>
              <w:jc w:val="both"/>
              <w:rPr>
                <w:rFonts w:ascii="Calibri" w:hAnsi="Calibri" w:cs="Calibri"/>
                <w:b/>
                <w:lang w:val="id-ID"/>
              </w:rPr>
            </w:pPr>
            <w:r w:rsidRPr="006F7D70">
              <w:rPr>
                <w:rFonts w:ascii="Calibri" w:hAnsi="Calibri" w:cs="Calibri"/>
                <w:b/>
                <w:lang w:val="id-ID"/>
              </w:rPr>
              <w:t>PERALATAN PERLENGKAPAN</w:t>
            </w:r>
          </w:p>
        </w:tc>
      </w:tr>
      <w:tr w:rsidR="00E97E65" w:rsidRPr="00DC1E51" w:rsidTr="00DC1E51">
        <w:tc>
          <w:tcPr>
            <w:tcW w:w="5070" w:type="dxa"/>
          </w:tcPr>
          <w:p w:rsidR="00E97E65" w:rsidRPr="006F7D70" w:rsidRDefault="00E97E65" w:rsidP="00DC1E51">
            <w:pPr>
              <w:numPr>
                <w:ilvl w:val="0"/>
                <w:numId w:val="15"/>
              </w:numPr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SOP Pelaksanaan Rapat Koordinasi Direktorat IKAU;</w:t>
            </w:r>
          </w:p>
          <w:p w:rsidR="00E97E65" w:rsidRPr="006F7D70" w:rsidRDefault="00E97E65" w:rsidP="00DC1E51">
            <w:pPr>
              <w:numPr>
                <w:ilvl w:val="0"/>
                <w:numId w:val="15"/>
              </w:numPr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SOP Penyusunan Rencana Anggaran Biaya (RAB) Direktorat IKAU;</w:t>
            </w:r>
          </w:p>
          <w:p w:rsidR="00E97E65" w:rsidRPr="006F7D70" w:rsidRDefault="00E97E65" w:rsidP="00DC1E51">
            <w:pPr>
              <w:numPr>
                <w:ilvl w:val="0"/>
                <w:numId w:val="15"/>
              </w:numPr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 xml:space="preserve">SOP Penyusunan </w:t>
            </w:r>
            <w:r w:rsidRPr="006F7D70">
              <w:rPr>
                <w:rFonts w:ascii="Calibri" w:hAnsi="Calibri" w:cs="Calibri"/>
                <w:color w:val="FF0000"/>
              </w:rPr>
              <w:t>IKK 201</w:t>
            </w:r>
            <w:r w:rsidRPr="006F7D70">
              <w:rPr>
                <w:rFonts w:ascii="Calibri" w:hAnsi="Calibri" w:cs="Calibri"/>
                <w:color w:val="FF0000"/>
                <w:lang w:val="id-ID"/>
              </w:rPr>
              <w:t>5 Direktorat IKAU</w:t>
            </w:r>
            <w:r w:rsidRPr="006F7D70">
              <w:rPr>
                <w:rFonts w:ascii="Calibri" w:hAnsi="Calibri" w:cs="Calibri"/>
                <w:color w:val="FF0000"/>
              </w:rPr>
              <w:t>.</w:t>
            </w:r>
          </w:p>
          <w:p w:rsidR="00E97E65" w:rsidRPr="006F7D70" w:rsidRDefault="00E97E65" w:rsidP="00DC1E51">
            <w:pPr>
              <w:spacing w:after="120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4819" w:type="dxa"/>
          </w:tcPr>
          <w:p w:rsidR="00E97E65" w:rsidRPr="006F7D70" w:rsidRDefault="00E97E65" w:rsidP="00C33356">
            <w:pPr>
              <w:numPr>
                <w:ilvl w:val="0"/>
                <w:numId w:val="18"/>
              </w:numPr>
              <w:rPr>
                <w:rFonts w:ascii="Calibri" w:hAnsi="Calibri" w:cs="Calibri"/>
                <w:color w:val="FF0000"/>
              </w:rPr>
            </w:pPr>
            <w:proofErr w:type="spellStart"/>
            <w:r w:rsidRPr="006F7D70">
              <w:rPr>
                <w:rFonts w:ascii="Calibri" w:hAnsi="Calibri" w:cs="Calibri"/>
                <w:color w:val="FF0000"/>
              </w:rPr>
              <w:t>Perangkat</w:t>
            </w:r>
            <w:proofErr w:type="spellEnd"/>
            <w:r w:rsidRPr="006F7D70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6F7D70">
              <w:rPr>
                <w:rFonts w:ascii="Calibri" w:hAnsi="Calibri" w:cs="Calibri"/>
                <w:color w:val="FF0000"/>
              </w:rPr>
              <w:t>Komputer</w:t>
            </w:r>
            <w:proofErr w:type="spellEnd"/>
            <w:r w:rsidR="00C33356" w:rsidRPr="006F7D70">
              <w:rPr>
                <w:rFonts w:ascii="Calibri" w:hAnsi="Calibri" w:cs="Calibri"/>
                <w:color w:val="FF0000"/>
                <w:lang w:val="id-ID"/>
              </w:rPr>
              <w:t xml:space="preserve"> </w:t>
            </w:r>
            <w:r w:rsidRPr="006F7D70">
              <w:rPr>
                <w:rFonts w:ascii="Calibri" w:hAnsi="Calibri" w:cs="Calibri"/>
                <w:color w:val="FF0000"/>
                <w:lang w:val="id-ID"/>
              </w:rPr>
              <w:t>/</w:t>
            </w:r>
            <w:r w:rsidR="00C33356" w:rsidRPr="006F7D70">
              <w:rPr>
                <w:rFonts w:ascii="Calibri" w:hAnsi="Calibri" w:cs="Calibri"/>
                <w:color w:val="FF0000"/>
                <w:lang w:val="id-ID"/>
              </w:rPr>
              <w:t xml:space="preserve"> </w:t>
            </w:r>
            <w:r w:rsidRPr="006F7D70">
              <w:rPr>
                <w:rFonts w:ascii="Calibri" w:hAnsi="Calibri" w:cs="Calibri"/>
                <w:color w:val="FF0000"/>
                <w:lang w:val="id-ID"/>
              </w:rPr>
              <w:t>laptop</w:t>
            </w:r>
            <w:r w:rsidRPr="006F7D70">
              <w:rPr>
                <w:rFonts w:ascii="Calibri" w:hAnsi="Calibri" w:cs="Calibri"/>
                <w:color w:val="FF0000"/>
              </w:rPr>
              <w:t xml:space="preserve">; </w:t>
            </w:r>
          </w:p>
          <w:p w:rsidR="00E97E65" w:rsidRPr="006F7D70" w:rsidRDefault="00E97E65" w:rsidP="00DC1E51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Dokumen IKK Universitas</w:t>
            </w:r>
            <w:r w:rsidRPr="006F7D70">
              <w:rPr>
                <w:rFonts w:ascii="Calibri" w:hAnsi="Calibri" w:cs="Calibri"/>
                <w:color w:val="FF0000"/>
              </w:rPr>
              <w:t>;</w:t>
            </w:r>
          </w:p>
          <w:p w:rsidR="00E97E65" w:rsidRPr="006F7D70" w:rsidRDefault="00E97E65" w:rsidP="00DC1E51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Dokumen Rencana Kerja Tahunan Unit Kerja</w:t>
            </w:r>
            <w:r w:rsidRPr="006F7D70">
              <w:rPr>
                <w:rFonts w:ascii="Calibri" w:hAnsi="Calibri" w:cs="Calibri"/>
                <w:color w:val="FF0000"/>
              </w:rPr>
              <w:t>.</w:t>
            </w:r>
          </w:p>
        </w:tc>
      </w:tr>
      <w:tr w:rsidR="00E97E65" w:rsidRPr="00DC1E51" w:rsidTr="00DC1E51">
        <w:tc>
          <w:tcPr>
            <w:tcW w:w="5070" w:type="dxa"/>
          </w:tcPr>
          <w:p w:rsidR="00E97E65" w:rsidRPr="006F7D70" w:rsidRDefault="00E97E65" w:rsidP="00DC1E51">
            <w:pPr>
              <w:spacing w:before="60" w:after="60"/>
              <w:jc w:val="both"/>
              <w:rPr>
                <w:rFonts w:ascii="Calibri" w:hAnsi="Calibri" w:cs="Calibri"/>
                <w:b/>
                <w:lang w:val="id-ID"/>
              </w:rPr>
            </w:pPr>
            <w:r w:rsidRPr="006F7D70">
              <w:rPr>
                <w:rFonts w:ascii="Calibri" w:hAnsi="Calibri" w:cs="Calibri"/>
                <w:b/>
                <w:lang w:val="id-ID"/>
              </w:rPr>
              <w:t>PERINGATAN</w:t>
            </w:r>
          </w:p>
        </w:tc>
        <w:tc>
          <w:tcPr>
            <w:tcW w:w="4819" w:type="dxa"/>
          </w:tcPr>
          <w:p w:rsidR="00E97E65" w:rsidRPr="006F7D70" w:rsidRDefault="00E97E65" w:rsidP="00DC1E51">
            <w:pPr>
              <w:spacing w:before="60" w:after="60"/>
              <w:jc w:val="both"/>
              <w:rPr>
                <w:rFonts w:ascii="Calibri" w:hAnsi="Calibri" w:cs="Calibri"/>
                <w:b/>
                <w:lang w:val="id-ID"/>
              </w:rPr>
            </w:pPr>
            <w:r w:rsidRPr="006F7D70">
              <w:rPr>
                <w:rFonts w:ascii="Calibri" w:hAnsi="Calibri" w:cs="Calibri"/>
                <w:b/>
                <w:lang w:val="id-ID"/>
              </w:rPr>
              <w:t>PENCATATAN DAN PENDATAAN</w:t>
            </w:r>
          </w:p>
        </w:tc>
      </w:tr>
      <w:tr w:rsidR="00E97E65" w:rsidRPr="00DC1E51" w:rsidTr="00DC1E51">
        <w:tc>
          <w:tcPr>
            <w:tcW w:w="5070" w:type="dxa"/>
          </w:tcPr>
          <w:p w:rsidR="00E97E65" w:rsidRPr="006F7D70" w:rsidRDefault="00E97E65" w:rsidP="00DC1E51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Trebuchet MS"/>
                <w:color w:val="FF0000"/>
                <w:sz w:val="23"/>
                <w:szCs w:val="23"/>
              </w:rPr>
            </w:pPr>
            <w:r w:rsidRPr="006F7D70">
              <w:rPr>
                <w:rFonts w:ascii="Calibri" w:hAnsi="Calibri" w:cs="Trebuchet MS"/>
                <w:color w:val="FF0000"/>
                <w:sz w:val="23"/>
                <w:szCs w:val="23"/>
                <w:lang w:val="id-ID"/>
              </w:rPr>
              <w:t>Jika tidak dilaksanakan sesuai SOP, maka proses penyusunan Rencana Kerja Tahunan berbasis Anggaran ini tidak berjalan lancar</w:t>
            </w:r>
            <w:r w:rsidRPr="006F7D70">
              <w:rPr>
                <w:rFonts w:ascii="Calibri" w:hAnsi="Calibri" w:cs="Trebuchet MS"/>
                <w:color w:val="FF0000"/>
                <w:sz w:val="23"/>
                <w:szCs w:val="23"/>
              </w:rPr>
              <w:t>.</w:t>
            </w:r>
          </w:p>
          <w:p w:rsidR="00E97E65" w:rsidRPr="006F7D70" w:rsidRDefault="00E97E65" w:rsidP="00DC1E51">
            <w:pPr>
              <w:spacing w:after="120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4819" w:type="dxa"/>
          </w:tcPr>
          <w:p w:rsidR="00E97E65" w:rsidRPr="006F7D70" w:rsidRDefault="00E97E65" w:rsidP="00DC1E51">
            <w:pPr>
              <w:spacing w:after="120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</w:tbl>
    <w:p w:rsidR="006453EA" w:rsidRPr="006453EA" w:rsidRDefault="006453EA" w:rsidP="006453EA">
      <w:pPr>
        <w:spacing w:after="120"/>
        <w:jc w:val="both"/>
        <w:rPr>
          <w:rFonts w:ascii="Calibri" w:hAnsi="Calibri" w:cs="Calibri"/>
          <w:b/>
        </w:rPr>
      </w:pPr>
    </w:p>
    <w:p w:rsidR="000D4E46" w:rsidRPr="009A6973" w:rsidRDefault="000D4E46" w:rsidP="00D10087">
      <w:pPr>
        <w:ind w:left="360"/>
        <w:jc w:val="both"/>
        <w:rPr>
          <w:rStyle w:val="Strong"/>
          <w:rFonts w:ascii="Calibri" w:hAnsi="Calibri" w:cs="Calibri"/>
          <w:b w:val="0"/>
        </w:rPr>
      </w:pPr>
    </w:p>
    <w:p w:rsidR="00E97E65" w:rsidRDefault="00E97E65" w:rsidP="005D4876">
      <w:pPr>
        <w:pageBreakBefore/>
        <w:jc w:val="center"/>
        <w:rPr>
          <w:rFonts w:ascii="Calibri" w:hAnsi="Calibri" w:cs="Calibri"/>
          <w:sz w:val="28"/>
          <w:szCs w:val="28"/>
          <w:lang w:val="id-ID"/>
        </w:rPr>
        <w:sectPr w:rsidR="00E97E65" w:rsidSect="00E97E65">
          <w:footerReference w:type="default" r:id="rId9"/>
          <w:pgSz w:w="11909" w:h="16834" w:code="9"/>
          <w:pgMar w:top="1701" w:right="1701" w:bottom="1140" w:left="1140" w:header="720" w:footer="720" w:gutter="0"/>
          <w:cols w:space="720"/>
          <w:docGrid w:linePitch="360"/>
        </w:sectPr>
      </w:pPr>
    </w:p>
    <w:p w:rsidR="00472AFA" w:rsidRPr="00F17374" w:rsidRDefault="00E97E65" w:rsidP="005D4876">
      <w:pPr>
        <w:pageBreakBefore/>
        <w:jc w:val="center"/>
        <w:rPr>
          <w:rFonts w:ascii="Calibri" w:hAnsi="Calibri" w:cs="Calibri"/>
          <w:b/>
          <w:sz w:val="28"/>
          <w:szCs w:val="28"/>
          <w:lang w:val="id-ID"/>
        </w:rPr>
      </w:pPr>
      <w:r w:rsidRPr="00F17374">
        <w:rPr>
          <w:rFonts w:ascii="Calibri" w:hAnsi="Calibri" w:cs="Calibri"/>
          <w:b/>
          <w:sz w:val="28"/>
          <w:szCs w:val="28"/>
          <w:lang w:val="id-ID"/>
        </w:rPr>
        <w:lastRenderedPageBreak/>
        <w:t xml:space="preserve">PROSEDUR </w:t>
      </w:r>
      <w:r w:rsidR="003F0715">
        <w:rPr>
          <w:rFonts w:ascii="Calibri" w:hAnsi="Calibri" w:cs="Calibri"/>
          <w:b/>
          <w:sz w:val="28"/>
          <w:szCs w:val="28"/>
          <w:lang w:val="id-ID"/>
        </w:rPr>
        <w:t>PEMBERKASAN HKI</w:t>
      </w: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993"/>
        <w:gridCol w:w="992"/>
        <w:gridCol w:w="850"/>
        <w:gridCol w:w="1418"/>
        <w:gridCol w:w="1417"/>
        <w:gridCol w:w="993"/>
        <w:gridCol w:w="992"/>
        <w:gridCol w:w="1133"/>
      </w:tblGrid>
      <w:tr w:rsidR="00C64079" w:rsidRPr="003D5C0B" w:rsidTr="00C64079">
        <w:trPr>
          <w:trHeight w:val="467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64079" w:rsidRDefault="00C64079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</w:p>
          <w:p w:rsidR="00C64079" w:rsidRPr="00C64079" w:rsidRDefault="00C64079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C64079" w:rsidRDefault="00C64079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</w:p>
          <w:p w:rsidR="00C64079" w:rsidRPr="00C64079" w:rsidRDefault="00C64079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KEGIATAN</w:t>
            </w:r>
          </w:p>
        </w:tc>
        <w:tc>
          <w:tcPr>
            <w:tcW w:w="4253" w:type="dxa"/>
            <w:gridSpan w:val="4"/>
            <w:tcBorders>
              <w:left w:val="single" w:sz="8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C64079" w:rsidRPr="00C64079" w:rsidRDefault="00C64079" w:rsidP="00B80EA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C64079" w:rsidRPr="003D5C0B" w:rsidRDefault="00C64079" w:rsidP="0021456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MUTU BAKU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</w:tcBorders>
            <w:shd w:val="clear" w:color="auto" w:fill="A6A6A6"/>
            <w:vAlign w:val="center"/>
          </w:tcPr>
          <w:p w:rsidR="00C64079" w:rsidRDefault="00C64079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</w:p>
          <w:p w:rsidR="00C64079" w:rsidRPr="003D5C0B" w:rsidRDefault="00C64079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KET.</w:t>
            </w:r>
          </w:p>
        </w:tc>
      </w:tr>
      <w:tr w:rsidR="00C64079" w:rsidRPr="003D5C0B" w:rsidTr="00C64079">
        <w:trPr>
          <w:trHeight w:val="467"/>
        </w:trPr>
        <w:tc>
          <w:tcPr>
            <w:tcW w:w="567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</w:tcPr>
          <w:p w:rsidR="00C64079" w:rsidRPr="003D5C0B" w:rsidRDefault="00C64079" w:rsidP="007A41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6A6A6"/>
          </w:tcPr>
          <w:p w:rsidR="00C64079" w:rsidRPr="003D5C0B" w:rsidRDefault="00C64079" w:rsidP="007A41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C64079" w:rsidRPr="00E97E65" w:rsidRDefault="00C64079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 w:rsidRPr="003D5C0B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irektur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C64079" w:rsidRPr="00E97E65" w:rsidRDefault="00C64079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Kabag</w:t>
            </w:r>
          </w:p>
        </w:tc>
        <w:tc>
          <w:tcPr>
            <w:tcW w:w="850" w:type="dxa"/>
            <w:tcBorders>
              <w:top w:val="single" w:sz="8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C64079" w:rsidRPr="00E97E65" w:rsidRDefault="00C64079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Kasub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C64079" w:rsidRPr="00C64079" w:rsidRDefault="009B2497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Manager/</w:t>
            </w:r>
            <w:r w:rsidR="004D1E61">
              <w:rPr>
                <w:rFonts w:ascii="Calibri" w:hAnsi="Calibri" w:cs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Koordinator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C64079" w:rsidRPr="00C64079" w:rsidRDefault="00C64079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Kelengkapan</w:t>
            </w:r>
          </w:p>
        </w:tc>
        <w:tc>
          <w:tcPr>
            <w:tcW w:w="993" w:type="dxa"/>
            <w:tcBorders>
              <w:top w:val="single" w:sz="8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C64079" w:rsidRPr="003D5C0B" w:rsidRDefault="00C64079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Waktu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C64079" w:rsidRPr="003D5C0B" w:rsidRDefault="00C64079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Output</w:t>
            </w:r>
          </w:p>
        </w:tc>
        <w:tc>
          <w:tcPr>
            <w:tcW w:w="1133" w:type="dxa"/>
            <w:vMerge/>
            <w:tcBorders>
              <w:bottom w:val="double" w:sz="4" w:space="0" w:color="auto"/>
            </w:tcBorders>
            <w:shd w:val="clear" w:color="auto" w:fill="A6A6A6"/>
          </w:tcPr>
          <w:p w:rsidR="00C64079" w:rsidRPr="003D5C0B" w:rsidRDefault="00C64079" w:rsidP="0021456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</w:p>
        </w:tc>
      </w:tr>
      <w:tr w:rsidR="00C64079" w:rsidRPr="003D5C0B" w:rsidTr="005E2E56">
        <w:trPr>
          <w:trHeight w:val="746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64079" w:rsidRDefault="00C64079" w:rsidP="005E2E56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  <w:p w:rsidR="005E2E56" w:rsidRPr="005E2E56" w:rsidRDefault="005E2E56" w:rsidP="005E2E56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1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C64079" w:rsidRPr="003039A8" w:rsidRDefault="003039A8" w:rsidP="007B371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Menyiapkan bahan/formulir permohonan pendaftaran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C64079" w:rsidRPr="003D5C0B" w:rsidRDefault="006F7D70" w:rsidP="006B6E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401320</wp:posOffset>
                      </wp:positionV>
                      <wp:extent cx="352425" cy="274320"/>
                      <wp:effectExtent l="12700" t="12700" r="15875" b="55880"/>
                      <wp:wrapNone/>
                      <wp:docPr id="36" name="Group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274320"/>
                                <a:chOff x="7769" y="3868"/>
                                <a:chExt cx="555" cy="469"/>
                              </a:xfrm>
                            </wpg:grpSpPr>
                            <wps:wsp>
                              <wps:cNvPr id="37" name="AutoShape 1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3868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4337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E719D9" id="Group 1240" o:spid="_x0000_s1026" style="position:absolute;margin-left:15.55pt;margin-top:31.6pt;width:27.75pt;height:21.6pt;z-index:251651584" coordorigin="7769,3868" coordsize="55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yM2AIAAHEIAAAOAAAAZHJzL2Uyb0RvYy54bWzkVttu2zAMfR+wfxD0njq+5GbUKQon6Uu3&#10;FWj3AYosXzBbMiQ1TjDs30fRTrpkAzZ0QIFhfXAlk6LJcw6pXN/sm5rshDaVkgn1r8aUCMlVVski&#10;oZ+fNqM5JcYymbFaSZHQgzD0Zvn+3XXXxiJQpaozoQkEkSbu2oSW1rax5xleioaZK9UKCcZc6YZZ&#10;2OrCyzTrIHpTe8F4PPU6pbNWKy6Mgber3kiXGD/PBbef8twIS+qEQm4WnxqfW/f0ltcsLjRry4oP&#10;abBXZNGwSsJHT6FWzDLyrKufQjUV18qo3F5x1XgqzysusAaoxh9fVHOn1XOLtRRxV7QnmADaC5xe&#10;HZZ/3D1oUmUJDaeUSNYAR/hZ4gcRwtO1RQxed7p9bB90XyMs7xX/YgA979Lu9kXvTLbdB5VBRPZs&#10;FcKzz3XjQkDhZI8sHE4siL0lHF6GkyAKJpRwMAWzKAwGlngJVLpTs9l0QQlYw/l03jPIy/VwejIZ&#10;jkbg5PJjcf9RTHRIzMkD9GZeIDV/B+ljyVqBTBkH1hHS2RHSWwAAfQDWEHN2CYBnKntM+V4OmBKp&#10;0pLJQqD/06EF/Hys5OyI2xgg5LcY/wKtI9LQEA7kS6RY3Gpj74RqiFsk1FjNqqK0qZISOkppH8lk&#10;u3tje4iPBxy3Um2qusbGqiXpErqYAJ3OYlRdZc6IG11s01qTHXOtiX8DX2du0AIyw2ClYNl6WFtW&#10;1f0a+K2liwdFQTrDqu+9r4vxYj1fz6NRFEzXo2i8Wo1uN2k0mm782WQVrtJ05X9zqflRXFZZJqTL&#10;7jgH/OjPRDFMpL6DT5PgBIN3Hh0lCcke/2PSIM6ezl6ZW5UdHrSD1r0Hnb6VYGFa9zPgTLDYSGfq&#10;Y/EbCDYKw5mTBHKLo+HU3DgSTq397wiWWOxnqyvo8FpQ1x6NyCipBVyfbuVI/08kjRMZ7jWseLiD&#10;3cX54x5b4OWXwvI7AAAA//8DAFBLAwQUAAYACAAAACEAcSQNHd4AAAAIAQAADwAAAGRycy9kb3du&#10;cmV2LnhtbEyPQUvDQBCF74L/YRnBm91so6HEbEop6qkItoJ422anSWh2NmS3SfrvHU96HN7He98U&#10;69l1YsQhtJ40qEUCAqnytqVaw+fh9WEFIkRD1nSeUMMVA6zL25vC5NZP9IHjPtaCSyjkRkMTY59L&#10;GaoGnQkL3yNxdvKDM5HPoZZ2MBOXu04ukySTzrTEC43pcdtgdd5fnIa3yUybVL2Mu/Npe/0+PL1/&#10;7RRqfX83b55BRJzjHwy/+qwOJTsd/YVsEJ2GVCkmNWTpEgTnqywDcWQuyR5BloX8/0D5AwAA//8D&#10;AFBLAQItABQABgAIAAAAIQC2gziS/gAAAOEBAAATAAAAAAAAAAAAAAAAAAAAAABbQ29udGVudF9U&#10;eXBlc10ueG1sUEsBAi0AFAAGAAgAAAAhADj9If/WAAAAlAEAAAsAAAAAAAAAAAAAAAAALwEAAF9y&#10;ZWxzLy5yZWxzUEsBAi0AFAAGAAgAAAAhAHNATIzYAgAAcQgAAA4AAAAAAAAAAAAAAAAALgIAAGRy&#10;cy9lMm9Eb2MueG1sUEsBAi0AFAAGAAgAAAAhAHEkDR3eAAAACAEAAA8AAAAAAAAAAAAAAAAAMgUA&#10;AGRycy9kb3ducmV2LnhtbFBLBQYAAAAABAAEAPMAAAA9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38" o:spid="_x0000_s1027" type="#_x0000_t32" style="position:absolute;left:7769;top:3868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    <v:shape id="AutoShape 1239" o:spid="_x0000_s1028" type="#_x0000_t32" style="position:absolute;left:7769;top:4337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    <v:stroke endarrow="block"/>
                      </v:shape>
                    </v:group>
                  </w:pict>
                </mc:Fallback>
              </mc:AlternateContent>
            </w:r>
            <w:r w:rsidRPr="003D5C0B"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158750</wp:posOffset>
                      </wp:positionV>
                      <wp:extent cx="532130" cy="220980"/>
                      <wp:effectExtent l="6985" t="8255" r="32385" b="46990"/>
                      <wp:wrapNone/>
                      <wp:docPr id="33" name="Group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30" cy="220980"/>
                                <a:chOff x="11004" y="5342"/>
                                <a:chExt cx="838" cy="348"/>
                              </a:xfrm>
                            </wpg:grpSpPr>
                            <wps:wsp>
                              <wps:cNvPr id="34" name="AutoShape 1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4" y="5342"/>
                                  <a:ext cx="838" cy="348"/>
                                </a:xfrm>
                                <a:prstGeom prst="flowChartTerminator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A5A5A5"/>
                                    </a:gs>
                                    <a:gs pos="100000">
                                      <a:srgbClr val="A5A5A5">
                                        <a:gamma/>
                                        <a:tint val="20000"/>
                                        <a:invGamma/>
                                      </a:srgbClr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45791" dir="3378596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1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80" y="5433"/>
                                  <a:ext cx="507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FBFB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4079" w:rsidRPr="00106DFA" w:rsidRDefault="00C6407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06DFA">
                                      <w:rPr>
                                        <w:sz w:val="16"/>
                                        <w:szCs w:val="16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76" o:spid="_x0000_s1026" style="position:absolute;left:0;text-align:left;margin-left:-5.15pt;margin-top:12.5pt;width:41.9pt;height:17.4pt;z-index:251647488" coordorigin="11004,5342" coordsize="83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p0MgQAAAoLAAAOAAAAZHJzL2Uyb0RvYy54bWy8Vttu4zYQfS/QfyD47liSJVsSoiwSX4IC&#10;aXeBZNFnWqIkohKpkrTltOi/d0hKip1mt4sUXQsweB3OnDNzyOsPp7ZBRyoVEzzD/pWHEeW5KBiv&#10;Mvz5aTeLMVKa8II0gtMMP1OFP9z8+MN136U0ELVoCioRGOEq7bsM11p36Xyu8pq2RF2JjnKYLIVs&#10;iYaurOaFJD1Yb5t54HnLeS9k0UmRU6VgdOMm8Y21X5Y01x/LUlGNmgyDb9r+S/u/N//zm2uSVpJ0&#10;NcsHN8g7vGgJ43DoZGpDNEEHyf5hqmW5FEqU+ioX7VyUJcupjQGi8b1X0dxLcehsLFXaV90EE0D7&#10;Cqd3m81/OX6SiBUZXiww4qQFjuyxyPdXSwNP31UprLqX3WP3SboYofkg8t8UTM9fz5t+5Rajff+z&#10;KMAiOWhh4TmVsjUmIHB0siw8TyzQk0Y5DEaLwF8AVzlMBYGXxANLeQ1Uml2+73khRjAdLcLAUZjX&#10;22F7vICUM3sXYWzm5iR1p1pPB89MWJBw6gVT9d8wfaxJRy1VyqA1YgpuOkxvAQG7xuC6crjalSOo&#10;yiGKuFjXhFf0VkrR15QU4Jhv4zAeg2m3wXQU8PGvEL8F1oj0F6EiaSeVvqeiRaaR4bIRPfgl9ROV&#10;LeNEC2n5JMcHpR3I446hCoodaxokhf6V6dpGboi2kwr2uAbqBITnhpWs9utGoiOBUr2NzDfQV6nz&#10;1UA+/Kylt7bYpaRtCXhFUs24dhZBLGCXHWT8eD+sgOQYjNhEMSfBUDV62DCOgAzjIlI5aSjUiSPD&#10;VrqN0RzTcNRnOImCyPklGjbNXThpnHBumJPPl7VMgxA2rM1wPC0iqcmALS9cMIQ1rg2bG24Oplbi&#10;BjzFAUw81kWPCmZIC6NV4mPogN4tFqs4SpYYkaYCoc61xG+Sc+Ft7JlvYGGybiE6OxjqyuWiK6q9&#10;KJ4hL4F5CxvcDdCohfwDox50NsPq9wORFKPmJw7kJ34YGmG2HfA4gI48n9mfzxCeg6kMawjENtfa&#10;ifmhk6yq4STfMsCFKbiS2dw0/jmvwHXTgbr/XgIQjQLwZIruTpxM/VtdMo4M5Yz0CWZG3/8/JfCB&#10;TCubIYi9TalRCSJv5UTTj8OB71Gqx7oelEDClWoh/kLpc2EK3xp3KToNvCTtSQ8Za463t+SfiZds&#10;420czsJguZ2F3mYzu92tw9ly56+izWKzXm/8v8y5fpjWrCgot/riHg4w+G3qPbwd3F073dkXdXhR&#10;AHc78w2AnC2bX7rhKuJkRe0sJD8Ivbsgme2W8WoW7sJolqy8eOb5yV2y9MIk3OwuQ3pgnI6PkPeH&#10;9L2laGLEuP8CBdANWFiiXymEPu1PkCAvZfkVseDwahylYpKJSSKg4eQBGt8qDaoz0rD7mjTYlwI8&#10;uGwww+PQvOjO+9A+f8Le/A0AAP//AwBQSwMEFAAGAAgAAAAhAOsZvzXgAAAACAEAAA8AAABkcnMv&#10;ZG93bnJldi54bWxMj0FLw0AQhe+C/2EZwVu7SUO0jdmUUtRTEWwF6W2anSah2dmQ3Sbpv3c96XGY&#10;j/e+l68n04qBetdYVhDPIxDEpdUNVwq+Dm+zJQjnkTW2lknBjRysi/u7HDNtR/6kYe8rEULYZaig&#10;9r7LpHRlTQbd3HbE4Xe2vUEfzr6SuscxhJtWLqLoSRpsODTU2NG2pvKyvxoF7yOOmyR+HXaX8/Z2&#10;PKQf37uYlHp8mDYvIDxN/g+GX/2gDkVwOtkraydaBbM4SgKqYJGGTQF4TlIQJwXpagmyyOX/AcUP&#10;AAAA//8DAFBLAQItABQABgAIAAAAIQC2gziS/gAAAOEBAAATAAAAAAAAAAAAAAAAAAAAAABbQ29u&#10;dGVudF9UeXBlc10ueG1sUEsBAi0AFAAGAAgAAAAhADj9If/WAAAAlAEAAAsAAAAAAAAAAAAAAAAA&#10;LwEAAF9yZWxzLy5yZWxzUEsBAi0AFAAGAAgAAAAhAFTuunQyBAAACgsAAA4AAAAAAAAAAAAAAAAA&#10;LgIAAGRycy9lMm9Eb2MueG1sUEsBAi0AFAAGAAgAAAAhAOsZvzXgAAAACAEAAA8AAAAAAAAAAAAA&#10;AAAAjAYAAGRycy9kb3ducmV2LnhtbFBLBQYAAAAABAAEAPMAAACZBw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1177" o:spid="_x0000_s1027" type="#_x0000_t116" style="position:absolute;left:11004;top:5342;width:83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1dcIA&#10;AADbAAAADwAAAGRycy9kb3ducmV2LnhtbESPUWvCMBSF3wX/Q7iCb5o6RUpnlNFN2JNg3Q+4NLdt&#10;WHJTmqidv94MBns8nHO+w9kdRmfFjYZgPCtYLTMQxLXXhlsFX5fjIgcRIrJG65kU/FCAw3462WGh&#10;/Z3PdKtiKxKEQ4EKuhj7QspQd+QwLH1PnLzGDw5jkkMr9YD3BHdWvmTZVjo0nBY67KnsqP6urk5B&#10;bnNqSjzJ7fm9NB9WV836YZSaz8a3VxCRxvgf/mt/agXrDfx+ST9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XV1wgAAANsAAAAPAAAAAAAAAAAAAAAAAJgCAABkcnMvZG93&#10;bnJldi54bWxQSwUGAAAAAAQABAD1AAAAhwMAAAAA&#10;" fillcolor="#a5a5a5">
                        <v:fill color2="#ededed" angle="90" focus="100%" type="gradient"/>
                        <v:shadow on="t" offset=",3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78" o:spid="_x0000_s1028" type="#_x0000_t202" style="position:absolute;left:11180;top:5433;width:50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uL8QA&#10;AADbAAAADwAAAGRycy9kb3ducmV2LnhtbESPT4vCMBTE7wt+h/AEL4umq6tINYorCLo3q/jn9mie&#10;bbF5KU3U+u3NwoLHYWZ+w0znjSnFnWpXWFbw1YtAEKdWF5wp2O9W3TEI55E1lpZJwZMczGetjynG&#10;2j54S/fEZyJA2MWoIPe+iqV0aU4GXc9WxMG72NqgD7LOpK7xEeCmlP0oGkmDBYeFHCta5pRek5tR&#10;cBwdPs+Xn+z0vbJokiT9Paw3qFSn3SwmIDw1/h3+b6+1gsEQ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ri/EAAAA2wAAAA8AAAAAAAAAAAAAAAAAmAIAAGRycy9k&#10;b3ducmV2LnhtbFBLBQYAAAAABAAEAPUAAACJAwAAAAA=&#10;" filled="f" fillcolor="#bfbfbf" stroked="f">
                        <v:textbox style="mso-fit-shape-to-text:t" inset="0,0,0,0">
                          <w:txbxContent>
                            <w:p w:rsidR="00C64079" w:rsidRPr="00106DFA" w:rsidRDefault="00C640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6DFA">
                                <w:rPr>
                                  <w:sz w:val="16"/>
                                  <w:szCs w:val="16"/>
                                </w:rPr>
                                <w:t>START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64079" w:rsidRPr="003D5C0B" w:rsidRDefault="00C64079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C64079" w:rsidRPr="003D5C0B" w:rsidRDefault="00C64079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64079" w:rsidRPr="003D5C0B" w:rsidRDefault="00C64079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C64079" w:rsidRPr="003D5C0B" w:rsidRDefault="00C64079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C64079" w:rsidRPr="003D5C0B" w:rsidRDefault="00C64079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C64079" w:rsidRPr="003D5C0B" w:rsidRDefault="00C64079" w:rsidP="00A35F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64079" w:rsidRPr="003D5C0B" w:rsidRDefault="00C64079" w:rsidP="00A35F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C64079" w:rsidRPr="003D5C0B" w:rsidRDefault="00C64079" w:rsidP="005E2E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64079" w:rsidRPr="003D5C0B" w:rsidRDefault="00C64079" w:rsidP="005E2E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5C0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3D5C0B">
              <w:rPr>
                <w:rFonts w:ascii="Calibri" w:hAnsi="Calibri" w:cs="Calibri"/>
                <w:sz w:val="20"/>
                <w:szCs w:val="20"/>
              </w:rPr>
              <w:t>minggu</w:t>
            </w:r>
            <w:proofErr w:type="spellEnd"/>
          </w:p>
        </w:tc>
      </w:tr>
      <w:tr w:rsidR="00C64079" w:rsidRPr="003D5C0B" w:rsidTr="005E2E56">
        <w:tc>
          <w:tcPr>
            <w:tcW w:w="567" w:type="dxa"/>
            <w:vAlign w:val="center"/>
          </w:tcPr>
          <w:p w:rsidR="00C64079" w:rsidRDefault="00C64079" w:rsidP="005E2E56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  <w:p w:rsidR="005E2E56" w:rsidRPr="005E2E56" w:rsidRDefault="005E2E56" w:rsidP="005E2E56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2</w:t>
            </w:r>
          </w:p>
        </w:tc>
        <w:tc>
          <w:tcPr>
            <w:tcW w:w="5103" w:type="dxa"/>
            <w:vAlign w:val="center"/>
          </w:tcPr>
          <w:p w:rsidR="00C64079" w:rsidRPr="009B72AD" w:rsidRDefault="003039A8" w:rsidP="00E915F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Menerima berkas permohonan pendaftaran HKI beserta biodata dan fotocopy KTP pemohon</w:t>
            </w:r>
          </w:p>
        </w:tc>
        <w:tc>
          <w:tcPr>
            <w:tcW w:w="993" w:type="dxa"/>
            <w:vAlign w:val="center"/>
          </w:tcPr>
          <w:p w:rsidR="00C64079" w:rsidRPr="003D5C0B" w:rsidRDefault="00C64079" w:rsidP="000E15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079" w:rsidRPr="003D5C0B" w:rsidRDefault="006F7D70" w:rsidP="007A41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330835</wp:posOffset>
                      </wp:positionV>
                      <wp:extent cx="529590" cy="297815"/>
                      <wp:effectExtent l="10795" t="12700" r="21590" b="60960"/>
                      <wp:wrapNone/>
                      <wp:docPr id="30" name="Group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9590" cy="297815"/>
                                <a:chOff x="7769" y="3868"/>
                                <a:chExt cx="555" cy="469"/>
                              </a:xfrm>
                            </wpg:grpSpPr>
                            <wps:wsp>
                              <wps:cNvPr id="31" name="AutoShape 1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3868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4337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37673D" id="Group 1242" o:spid="_x0000_s1026" style="position:absolute;margin-left:13.75pt;margin-top:26.05pt;width:41.7pt;height:23.45pt;z-index:251653632" coordorigin="7769,3868" coordsize="55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ZczgIAAHEIAAAOAAAAZHJzL2Uyb0RvYy54bWzkVl1vmzAUfZ+0/2D5PSUQSAIqqSqS9KVb&#10;K7X7AQ6YDw1sy3ZDomn/fdc2pGtWaVMnbZqWB2Jzr6/PPedem8urQ9eiPZWq4SzF/sUUI8pyXjSs&#10;SvGnx+1kiZHShBWk5Yym+EgVvlq9f3fZi4QGvOZtQSWCIEwlvUhxrbVIPE/lNe2IuuCCMjCWXHZE&#10;w1RWXiFJD9G71gum07nXc1kIyXOqFLxdOyNe2fhlSXN9V5aKatSmGLBp+5T2uTNPb3VJkkoSUTf5&#10;AIO8AUVHGgabnkKtiSboSTY/hOqaXHLFS32R887jZdnk1OYA2fjTs2xuJH8SNpcq6StxogmoPePp&#10;zWHzj/t7iZoixTOgh5EONLLbIj8IA0NPL6oEvG6keBD30uUIw1uef1Zg9s7tZl45Z7TrP/ACIpIn&#10;zS09h1J2JgQkjg5WheNJBXrQKIeXURBHMYDJwRTEi6UfOZXyGqQ0qxaLeYwRWGfL+XK0bcbVUeSW&#10;huBk8JHEbWqBDsBMVlBv6plS9XuUPtREUKuUMmSNlPojpddAgPUxtM4crdYzY47T/MAGThHjWU1Y&#10;Ra3/41EAf77NxGCG4G6JmSgQ5Kccv8LWyPRA8jlTJBFS6RvKO2QGKVZakqaqdcYZg47i0rdikv2t&#10;0o7icYHRlvFt07bwniQtQ32K4yiI7ALF26YwRmNTstplrUR7YlrT/ga9XrhBC7DCBqspKTbDWJOm&#10;dWPQt2UmHiQFcIaR670v8TTeLDfLcBIG880knK7Xk+ttFk7mW38RrWfrLFv7Xw00P0zqpigoM+jG&#10;c8APf60ohhPJdfDpJDjR4L2MbksSwI7/FjQUp5PTVeaOF8d7aagd6vRPFWzwasGGf6dgw9lsYXa2&#10;2rqjYWxue3CfWvvfKVikbT9r2UCHtxSb9uhogVFL4fo0IyP6f1LS9kSGe81mPNzB5uL8fm5b4PlL&#10;YfUNAAD//wMAUEsDBBQABgAIAAAAIQBEUCWM3wAAAAgBAAAPAAAAZHJzL2Rvd25yZXYueG1sTI9B&#10;S8NAFITvgv9heYI3u7uRqInZlFLUUxHaCuJtm31NQrNvQ3abpP/e7UmPwwwz3xTL2XZsxMG3jhTI&#10;hQCGVDnTUq3ga//+8ALMB01Gd45QwQU9LMvbm0Lnxk20xXEXahZLyOdaQRNCn3Puqwat9gvXI0Xv&#10;6AarQ5RDzc2gp1huO54I8cStbikuNLrHdYPVaXe2Cj4mPa0e5du4OR3Xl599+vm9kajU/d28egUW&#10;cA5/YbjiR3QoI9PBncl41ilIntOYVJAmEtjVlyIDdlCQZQJ4WfD/B8pfAAAA//8DAFBLAQItABQA&#10;BgAIAAAAIQC2gziS/gAAAOEBAAATAAAAAAAAAAAAAAAAAAAAAABbQ29udGVudF9UeXBlc10ueG1s&#10;UEsBAi0AFAAGAAgAAAAhADj9If/WAAAAlAEAAAsAAAAAAAAAAAAAAAAALwEAAF9yZWxzLy5yZWxz&#10;UEsBAi0AFAAGAAgAAAAhAJe2RlzOAgAAcQgAAA4AAAAAAAAAAAAAAAAALgIAAGRycy9lMm9Eb2Mu&#10;eG1sUEsBAi0AFAAGAAgAAAAhAERQJYzfAAAACAEAAA8AAAAAAAAAAAAAAAAAKAUAAGRycy9kb3du&#10;cmV2LnhtbFBLBQYAAAAABAAEAPMAAAA0BgAAAAA=&#10;">
                      <v:shape id="AutoShape 1243" o:spid="_x0000_s1027" type="#_x0000_t32" style="position:absolute;left:7769;top:3868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  <v:shape id="AutoShape 1244" o:spid="_x0000_s1028" type="#_x0000_t32" style="position:absolute;left:7769;top:4337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99060</wp:posOffset>
                      </wp:positionV>
                      <wp:extent cx="450850" cy="224155"/>
                      <wp:effectExtent l="6350" t="9525" r="38100" b="42545"/>
                      <wp:wrapNone/>
                      <wp:docPr id="29" name="Rectangle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241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A04F5" id="Rectangle 1241" o:spid="_x0000_s1026" style="position:absolute;margin-left:-1.6pt;margin-top:7.8pt;width:35.5pt;height:1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79oAIAAHIFAAAOAAAAZHJzL2Uyb0RvYy54bWysVFtv0zAUfkfiP1h+Z2lCw7pq6TRtFCFx&#10;mRiIZ9d2EgvHNrbbdPx6jo/bkgJPCEeKfHxu37le3+wHTXbSB2VNQ8uLGSXScCuU6Rr65fP6xYKS&#10;EJkRTFsjG/okA71ZPX92PbqlrGxvtZCegBETlqNraB+jWxZF4L0cWLiwThpgttYPLALpu0J4NoL1&#10;QRfVbPaqGK0XzlsuQ4DX+8ykK7TftpLHj20bZCS6oYAt4t/jf5P+xeqaLTvPXK/4AQb7BxQDUwac&#10;nkzds8jI1qs/TA2KextsGy+4HQrbtopLjAGiKWe/RfPYMycxFkhOcKc0hf9nln/YPXiiREOrK0oM&#10;G6BGnyBrzHRakrKalylFowtLkHx0Dz4FGdw7y78FYuxdD4Ly1ns79pIJAIbyxZlCIgKoks343gpw&#10;wLbRYrb2rR+SQcgD2WNRnk5FkftIODzO69mihtJxYFWAp64TooItj8rOh/hG2oGkS0M9oEfjbPcu&#10;xCx6FDlUSKyV1sTb+FXFHpOcvCIzgE6+EGchnPwcfLe5057sGLTRGs8BRBem0uUsHbR0pnKFZ6IC&#10;8LujK60MgSw2tJ5ndRI40xJKknOJTYWQkyttyAic6vLox2p1Yp45RWPY4eAtTMUGFWHotBoausgu&#10;cQxSBV8bgffIlM53UNYmeZY4Tof82C2YeOzFSIRKWa9fLhYVBQJmK2GDQwnTHSwFHj39a7LP0F6u&#10;05cLp13Pcq5rNJSLeBDH2p/cIzVBhp2Xmi037caKJ2g8KHUqZVpUcOmt/0HJCEPf0PB9y7ykRL81&#10;UO2rcj5PWwKJeX1ZAeGnnM2UwwwHUw2NECle72LeLFvnVdeDpxLjMfYWGr5V2IxpGDIqgJ4IGGwM&#10;4rCE0uaY0ij1a1WufgIAAP//AwBQSwMEFAAGAAgAAAAhAGV2VOTdAAAABwEAAA8AAABkcnMvZG93&#10;bnJldi54bWxMj8FOwzAQRO9I/IO1SFxQa1OUQEOcqkLqqYJC4QPceElS4nWw3Tb8PdsTHGdnNPO2&#10;XIyuF0cMsfOk4XaqQCDV3nbUaPh4X00eQMRkyJreE2r4wQiL6vKiNIX1J3rD4zY1gksoFkZDm9JQ&#10;SBnrFp2JUz8gsffpgzOJZWikDebE5a6XM6Vy6UxHvNCaAZ9arL+2B6dhefPyjGvTfb+qMN9v9lnY&#10;rGit9fXVuHwEkXBMf2E44zM6VMy08weyUfQaJnczTvI9y0Gwn9/zJzsNmZqDrEr5n7/6BQAA//8D&#10;AFBLAQItABQABgAIAAAAIQC2gziS/gAAAOEBAAATAAAAAAAAAAAAAAAAAAAAAABbQ29udGVudF9U&#10;eXBlc10ueG1sUEsBAi0AFAAGAAgAAAAhADj9If/WAAAAlAEAAAsAAAAAAAAAAAAAAAAALwEAAF9y&#10;ZWxzLy5yZWxzUEsBAi0AFAAGAAgAAAAhAItf7v2gAgAAcgUAAA4AAAAAAAAAAAAAAAAALgIAAGRy&#10;cy9lMm9Eb2MueG1sUEsBAi0AFAAGAAgAAAAhAGV2VOTdAAAABwEAAA8AAAAAAAAAAAAAAAAA+gQA&#10;AGRycy9kb3ducmV2LnhtbFBLBQYAAAAABAAEAPMAAAAEBgAAAAA=&#10;" strokeweight="1pt">
                      <v:fill color2="#999" focus="100%" type="gradient"/>
                      <v:shadow on="t" color="#7f7f7f" opacity=".5" offset="3pt,3pt"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C64079" w:rsidRPr="003D5C0B" w:rsidRDefault="00C64079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4079" w:rsidRPr="003D5C0B" w:rsidRDefault="00C64079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079" w:rsidRPr="003D5C0B" w:rsidRDefault="006F7D70" w:rsidP="007A41C0">
            <w:pPr>
              <w:rPr>
                <w:rFonts w:ascii="Calibri" w:hAnsi="Calibri" w:cs="Calibri"/>
                <w:sz w:val="20"/>
                <w:szCs w:val="20"/>
              </w:rPr>
            </w:pPr>
            <w:r w:rsidRPr="003D5C0B"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80645</wp:posOffset>
                      </wp:positionV>
                      <wp:extent cx="546735" cy="224155"/>
                      <wp:effectExtent l="21590" t="10160" r="41275" b="41910"/>
                      <wp:wrapNone/>
                      <wp:docPr id="28" name="AutoShap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" cy="224155"/>
                              </a:xfrm>
                              <a:prstGeom prst="flowChartInputOutpu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DC3D1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AutoShape 1182" o:spid="_x0000_s1026" type="#_x0000_t111" style="position:absolute;margin-left:5.35pt;margin-top:6.35pt;width:43.05pt;height:1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11rAIAAIIFAAAOAAAAZHJzL2Uyb0RvYy54bWysVFFv0zAQfkfiP1h+Z2myZu2ipdO0UTRp&#10;sEkF8ew6TmLh2MZ2mo5fz/nSlhR4QjiSZed8993dd3c3t/tOkZ1wXhpd0vRiRonQ3FRSNyX98nn9&#10;bkmJD0xXTBktSvoqPL1dvX1zM9hCZKY1qhKOgBHti8GWtA3BFknieSs65i+MFRqEtXEdC3B1TVI5&#10;NoD1TiXZbHaVDMZV1hkuvIe/D6OQrtB+XQsenuvai0BUScG3gLvDfRv3ZHXDisYx20p+cIP9gxcd&#10;kxpAT6YeWGCkd/IPU53kznhThwtuusTUteQCY4Bo0tlv0WxaZgXGAsnx9pQm///M8k+7F0dkVdIM&#10;mNKsA47u+mAQmqTpMospGqwv4OXGvrgYpLdPhn/zRJv7lulG3DlnhlawChxL4/vkTCFePKiS7fDR&#10;VADAAACzta9dFw1CHsgeSXk9kSL2gXD4mc+vFpc5JRxEWTZP8xwRWHFUts6HD8J0JB5KWiszgFsu&#10;PGrbh+c+wI5gbPfkQ3SOFUeVA2PVWipFnAlfZWgx8ugFCj3ojAdiDYQ3/vau2d4rR3YMymqN6+BU&#10;46ev01lcaOlM5RrXRAV8ao5QSmoCWY2Rj+rEc6YEUDTmFosMXY5QSpMBJNniiGOUPAnPQNEYVjyg&#10;+emzTgZoQiW7ki5HSGyLyOh7XeE5MKnGMygrHZEFttchP6YHE5u2GkglIwv55RJKBy7Qa9E3WJQw&#10;1cCQ4MHRvyb7zNvFOn4jccq2bMx1joZGEg/PkdATPN4mnmElxuIbi3hrqlcoRKA6UhkHFxxa435Q&#10;MsAQKKn/3jMnKFGPGti+TufzODXwMs8XGVzcVLKdSpjmYKqkASLF430YJ01vnWxaQEoxHm1ih9US&#10;izE2x+jVoW2g0TGIw1CKk2R6x1e/RufqJwAAAP//AwBQSwMEFAAGAAgAAAAhAMHvQYPcAAAABwEA&#10;AA8AAABkcnMvZG93bnJldi54bWxMj8FOwzAQRO9I/IO1SFwQtYmglBCnQiCuVWgr9eom2zjCXofY&#10;TUO/nuUEp9FoRrNvi+XknRhxiF0gDXczBQKpDk1HrYbt5v12ASImQ41xgVDDN0ZYlpcXhcmbcKIP&#10;HNepFTxCMTcabEp9LmWsLXoTZ6FH4uwQBm8S26GVzWBOPO6dzJSaS2864gvW9Phqsf5cH70Gc0Pj&#10;uNtWla2qr4PbvW2y1cNZ6+ur6eUZRMIp/ZXhF5/RoWSmfThSE4Vjrx65yZqxcv4050/2Gu4XCmRZ&#10;yP/85Q8AAAD//wMAUEsBAi0AFAAGAAgAAAAhALaDOJL+AAAA4QEAABMAAAAAAAAAAAAAAAAAAAAA&#10;AFtDb250ZW50X1R5cGVzXS54bWxQSwECLQAUAAYACAAAACEAOP0h/9YAAACUAQAACwAAAAAAAAAA&#10;AAAAAAAvAQAAX3JlbHMvLnJlbHNQSwECLQAUAAYACAAAACEAF5i9dawCAACCBQAADgAAAAAAAAAA&#10;AAAAAAAuAgAAZHJzL2Uyb0RvYy54bWxQSwECLQAUAAYACAAAACEAwe9Bg9wAAAAHAQAADwAAAAAA&#10;AAAAAAAAAAAGBQAAZHJzL2Rvd25yZXYueG1sUEsFBgAAAAAEAAQA8wAAAA8GAAAAAA==&#10;" strokeweight="1pt">
                      <v:fill color2="#999" focus="100%" type="gradient"/>
                      <v:shadow on="t" color="#7f7f7f" opacity=".5" offset="3pt,3pt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C64079" w:rsidRPr="003D5C0B" w:rsidRDefault="00C64079" w:rsidP="00A35F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079" w:rsidRPr="003D5C0B" w:rsidRDefault="00C64079" w:rsidP="00A35F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4079" w:rsidRPr="003D5C0B" w:rsidRDefault="00C64079" w:rsidP="00F212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4079" w:rsidRPr="003D5C0B" w:rsidTr="005E2E56">
        <w:tc>
          <w:tcPr>
            <w:tcW w:w="567" w:type="dxa"/>
            <w:vAlign w:val="center"/>
          </w:tcPr>
          <w:p w:rsidR="00C64079" w:rsidRDefault="00C64079" w:rsidP="005E2E56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  <w:p w:rsidR="005E2E56" w:rsidRPr="005E2E56" w:rsidRDefault="005E2E56" w:rsidP="005E2E56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B2497" w:rsidRPr="009B2497" w:rsidRDefault="003039A8" w:rsidP="00E915F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Menyerahkan/memberikan formulir permohonan pendaftaran HKI</w:t>
            </w:r>
          </w:p>
        </w:tc>
        <w:tc>
          <w:tcPr>
            <w:tcW w:w="993" w:type="dxa"/>
            <w:vAlign w:val="center"/>
          </w:tcPr>
          <w:p w:rsidR="00C64079" w:rsidRPr="003D5C0B" w:rsidRDefault="00C64079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4079" w:rsidRPr="003D5C0B" w:rsidRDefault="00C64079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850" w:type="dxa"/>
          </w:tcPr>
          <w:p w:rsidR="00C64079" w:rsidRPr="003D5C0B" w:rsidRDefault="006F7D70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3D5C0B"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6985</wp:posOffset>
                      </wp:positionV>
                      <wp:extent cx="546735" cy="319405"/>
                      <wp:effectExtent l="10795" t="14605" r="42545" b="46990"/>
                      <wp:wrapNone/>
                      <wp:docPr id="27" name="AutoShape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" cy="319405"/>
                              </a:xfrm>
                              <a:prstGeom prst="flowChartMulti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8FB7B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1193" o:spid="_x0000_s1026" type="#_x0000_t115" style="position:absolute;margin-left:15.15pt;margin-top:.55pt;width:43.05pt;height:25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iArQIAAIQFAAAOAAAAZHJzL2Uyb0RvYy54bWysVFtv0zAUfkfiP1h+Z2l6Wdto6TRtFCEN&#10;mDQQz67tJBaObWy36fj1HJ+kJQWeEI4U2T4+5/vO9eb22GpykD4oa0qaX00okYZboUxd0i+ft29W&#10;lITIjGDaGlnSFxno7eb1q5vOFXJqG6uF9ASMmFB0rqRNjK7IssAb2bJwZZ00IKysb1mEo68z4VkH&#10;1ludTSeT66yzXjhvuQwBbh96Id2g/aqSPH6qqiAj0SUFbhH/Hv+79M82N6yoPXON4gMN9g8sWqYM&#10;gJ5NPbDIyN6rP0y1insbbBWvuG0zW1WKS/QBvMknv3nz3DAn0RcITnDnMIX/Z5Z/PDx5okRJp0tK&#10;DGshR3f7aBGa5Pl6lkLUuVDAy2f35JOTwT1a/i0QY+8bZmp5573tGskEEMvT++xCIR0CqJJd98EK&#10;AGAAgNE6Vr5NBiEO5IhJeTknRR4j4XC5mF8vZwtKOIhm+Xo+WSACK07Kzof4TtqWpE1JK207oOXj&#10;h72OSli+b6WJCMcOjyEmeqw4KQ05E1ulNfE2flWxQd8TDxQG0Ok3xFlwsL8Ovt7da08ODApri2ug&#10;VYfx63ySFlq6UFnjGqkAp/oEpZUhENfke69OAmdaQpL66GKZIeUEpQ3pQDJdnnCsVmfhBSgaw5oH&#10;tDB+1qoIbahVW9JVD4mNkXL61gjcR6Z0vwdlbRKyxAYb4mP3YOK5ER0RKuVhMVutphQO0G2JGyxK&#10;mK5hTPDo6V+DfcF2uU1fnzjtGtbHeoGG+iQOzzGhZ3g8jZhhLaby68t4Z8ULlCKkOqUyjS7YNNb/&#10;oKSDMVDS8H3PvKREvzeQ7XU+n6e5gYf5YjmFgx9LdmMJMxxMlTSCp7i9j/2s2Tuv6gaQcvTH2NRj&#10;lcJiTO3RsxoaB1odnRjGUpol4zO++jU8Nz8BAAD//wMAUEsDBBQABgAIAAAAIQAKuK913QAAAAcB&#10;AAAPAAAAZHJzL2Rvd25yZXYueG1sTI7LTsMwEEX3SPyDNUjdUcf0HeJULRKqWKZEQt058ZAE4nGI&#10;3Tbl6+uuYHkfuvck68G07IS9ayxJEOMIGFJpdUOVhPz99XEJzHlFWrWWUMIFHazT+7tExdqeKcPT&#10;3lcsjJCLlYTa+y7m3JU1GuXGtkMK2aftjfJB9hXXvTqHcdPypyiac6MaCg+16vClxvJ7fzQSitUi&#10;y78+dm/i0P0uip8828wOWylHD8PmGZjHwf+V4YYf0CENTIU9knaslTCJJqEZfAHsFov5FFghYSam&#10;wNOE/+dPrwAAAP//AwBQSwECLQAUAAYACAAAACEAtoM4kv4AAADhAQAAEwAAAAAAAAAAAAAAAAAA&#10;AAAAW0NvbnRlbnRfVHlwZXNdLnhtbFBLAQItABQABgAIAAAAIQA4/SH/1gAAAJQBAAALAAAAAAAA&#10;AAAAAAAAAC8BAABfcmVscy8ucmVsc1BLAQItABQABgAIAAAAIQDbHCiArQIAAIQFAAAOAAAAAAAA&#10;AAAAAAAAAC4CAABkcnMvZTJvRG9jLnhtbFBLAQItABQABgAIAAAAIQAKuK913QAAAAcBAAAPAAAA&#10;AAAAAAAAAAAAAAcFAABkcnMvZG93bnJldi54bWxQSwUGAAAAAAQABADzAAAAEQYAAAAA&#10;" strokeweight="1pt">
                      <v:fill color2="#999" focus="100%" type="gradient"/>
                      <v:shadow on="t" color="#7f7f7f" opacity=".5" offset="3pt,3pt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C64079" w:rsidRPr="003D5C0B" w:rsidRDefault="00C64079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</w:tcPr>
          <w:p w:rsidR="00C64079" w:rsidRPr="003D5C0B" w:rsidRDefault="00C64079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C64079" w:rsidRPr="003D5C0B" w:rsidRDefault="00C64079" w:rsidP="00A35F5D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C64079" w:rsidRPr="003D5C0B" w:rsidRDefault="00C64079" w:rsidP="00A35F5D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</w:tcPr>
          <w:p w:rsidR="00C64079" w:rsidRPr="003D5C0B" w:rsidRDefault="00C64079" w:rsidP="00A35F5D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C64079" w:rsidRPr="003D5C0B" w:rsidTr="002326FE">
        <w:trPr>
          <w:trHeight w:val="639"/>
        </w:trPr>
        <w:tc>
          <w:tcPr>
            <w:tcW w:w="567" w:type="dxa"/>
            <w:vAlign w:val="center"/>
          </w:tcPr>
          <w:p w:rsidR="005E2E56" w:rsidRDefault="005E2E56" w:rsidP="005E2E56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  <w:p w:rsidR="005E2E56" w:rsidRPr="005E2E56" w:rsidRDefault="005E2E56" w:rsidP="005E2E56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E2E56" w:rsidRPr="00E915FF" w:rsidRDefault="003039A8" w:rsidP="003039A8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Memproses Pengetikan Berkas Permohonan Pendaftaran HKI (Bila dibuatkan)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C64079" w:rsidRPr="003D5C0B" w:rsidRDefault="006F7D70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fi-FI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-67310</wp:posOffset>
                      </wp:positionV>
                      <wp:extent cx="972185" cy="1210310"/>
                      <wp:effectExtent l="12700" t="23495" r="53340" b="13970"/>
                      <wp:wrapNone/>
                      <wp:docPr id="24" name="Group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 flipH="1" flipV="1">
                                <a:off x="0" y="0"/>
                                <a:ext cx="972185" cy="1210310"/>
                                <a:chOff x="7769" y="3868"/>
                                <a:chExt cx="555" cy="469"/>
                              </a:xfrm>
                            </wpg:grpSpPr>
                            <wps:wsp>
                              <wps:cNvPr id="25" name="AutoShape 1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3868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4337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45CC87" id="Group 1250" o:spid="_x0000_s1026" style="position:absolute;margin-left:48.15pt;margin-top:-5.3pt;width:76.55pt;height:95.3pt;rotation:90;flip:x y;z-index:251656704" coordorigin="7769,3868" coordsize="55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Iv5wIAAJQIAAAOAAAAZHJzL2Uyb0RvYy54bWzkVktv2zAMvg/YfxB0T/2InYfRpCicpDvs&#10;UaDd7ootPzBZEiQ1TjDsv4+SnLTNehg6YMOwHBRKpCjy+0jJl1f7jqEdVboVfIGjixAjygtRtrxe&#10;4M/3m9EMI20ILwkTnC7wgWp8tXz75rKXGY1FI1hJFQInXGe9XODGGJkFgS4a2hF9ISTloKyE6oiB&#10;qaqDUpEevHcsiMNwEvRClVKJgmoNqyuvxEvnv6poYT5VlaYGsQWG2IwblRu3dgyWlySrFZFNWwxh&#10;kFdE0ZGWw6EnVytiCHpQ7U+uurZQQovKXBSiC0RVtQV1OUA2UXiWzY0SD9LlUmd9LU8wAbRnOL3a&#10;bfFxd6tQWy5wnGDESQccuWNRFKcOnl7WGVjdKHknb5XPEcT3oviqAb3gXG/ntTdG2/6DKMEjeTDC&#10;wbOvVIeUABrSJLQ/jCrWyndQOl76YiV7CECD9o6nw4knujeogMX5NI5mKUYFqKI4CsfRQGTRANt2&#10;23Q6mWME6vFsMvMkF8162J6mw94EjGwKJLNxDbkMsdsKgpLUj6jr30P9riGSOjK1xfOIOoTiUb8G&#10;jJyNRT6ycdkAwDLnHvZizwfYERd5Q3hNnf39QQLEbgeQ8WSLnWjg7GUanoD8AlpHqIEgi/I5UiST&#10;SpsbKjpkhQXWRpG2bkwuOIemE8qzSHbvtfEQHzfYc7nYtIzBOskYRz0wmsapo10L1pZWaXVa1duc&#10;KbQjtnt9vXhnz8ygS3jpnDWUlOtBNqRlXgZ+Gbf+ICkIZ5B8e36bh/P1bD1LRkk8WY+ScLUaXW/y&#10;ZDTZRNN0NV7l+Sr6bkOLkqxpy5JyG93xqoiSXyuK4dLyTX66LE4wBM+9u5KEYI//LmjHraXTF8ZW&#10;lIdbZdEY6vRPFezkxYKN/07BJuPx1J7suHV3w6m53ZVwau1/p2CRcf1sVAsdzii27dHREiNG4YW1&#10;km+B/6Kk3esCT5/rhOGZtm/r07lrgcePieUPAAAA//8DAFBLAwQUAAYACAAAACEARhmkANsAAAAI&#10;AQAADwAAAGRycy9kb3ducmV2LnhtbEyPQUvEMBCF74L/IYzgzU1bMFtq00UEvblgV/CabcY2bjMp&#10;Tbpb/73jSY/D+3jvm3q3+lGccY4ukIZ8k4FA6oJ11Gt4PzzflSBiMmTNGAg1fGOEXXN9VZvKhgu9&#10;4blNveASipXRMKQ0VVLGbkBv4iZMSJx9htmbxOfcSzubC5f7URZZpqQ3jnhhMBM+Ddid2sVrMF/7&#10;cP+xuJf8pPava8A2P7RO69ub9fEBRMI1/cHwq8/q0LDTMSxkoxg1bLeKSQ1lDoLjQpUFiCNzKi9A&#10;NrX8/0DzAwAA//8DAFBLAQItABQABgAIAAAAIQC2gziS/gAAAOEBAAATAAAAAAAAAAAAAAAAAAAA&#10;AABbQ29udGVudF9UeXBlc10ueG1sUEsBAi0AFAAGAAgAAAAhADj9If/WAAAAlAEAAAsAAAAAAAAA&#10;AAAAAAAALwEAAF9yZWxzLy5yZWxzUEsBAi0AFAAGAAgAAAAhAC9IMi/nAgAAlAgAAA4AAAAAAAAA&#10;AAAAAAAALgIAAGRycy9lMm9Eb2MueG1sUEsBAi0AFAAGAAgAAAAhAEYZpADbAAAACAEAAA8AAAAA&#10;AAAAAAAAAAAAQQUAAGRycy9kb3ducmV2LnhtbFBLBQYAAAAABAAEAPMAAABJBgAAAAA=&#10;">
                      <v:shape id="AutoShape 1251" o:spid="_x0000_s1027" type="#_x0000_t32" style="position:absolute;left:7769;top:3868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<v:shape id="AutoShape 1252" o:spid="_x0000_s1028" type="#_x0000_t32" style="position:absolute;left:7769;top:4337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4079" w:rsidRPr="003D5C0B" w:rsidRDefault="006F7D70" w:rsidP="007A41C0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43815</wp:posOffset>
                      </wp:positionV>
                      <wp:extent cx="365125" cy="187325"/>
                      <wp:effectExtent l="20320" t="6350" r="5080" b="53975"/>
                      <wp:wrapNone/>
                      <wp:docPr id="21" name="Group 1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365125" cy="187325"/>
                                <a:chOff x="7769" y="3868"/>
                                <a:chExt cx="555" cy="469"/>
                              </a:xfrm>
                            </wpg:grpSpPr>
                            <wps:wsp>
                              <wps:cNvPr id="22" name="AutoShape 1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3868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4337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6A87BD" id="Group 1317" o:spid="_x0000_s1026" style="position:absolute;margin-left:41.5pt;margin-top:3.45pt;width:28.75pt;height:14.75pt;flip:x;z-index:251666944" coordorigin="7769,3868" coordsize="55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+H3AIAAHsIAAAOAAAAZHJzL2Uyb0RvYy54bWzkVslu2zAQvRfoPxC8O7IseRMiB4GX9NAl&#10;QNIPoCVKIkqRAslYNor+e4cj2andHIoUCFA0B4XkDIcz780jfX2zryXZcWOFVikNr4aUcJXpXKgy&#10;pV8fN4MZJdYxlTOpFU/pgVt6s3j/7rptEj7SlZY5NwSCKJu0TUor55okCGxW8ZrZK91wBcZCm5o5&#10;mJoyyA1rIXotg9FwOAlabfLG6IxbC6urzkgXGL8oeOa+FIXljsiUQm4Ovwa/W/8NFtcsKQ1rKpH1&#10;abBXZFEzoeDQU6gVc4w8GfFbqFpkRltduKtM14EuCpFxrAGqCYcX1dwZ/dRgLWXSls0JJoD2AqdX&#10;h80+7+4NEXlKRyElitXAER5LwiicenjapkzA6840D8296WqE4UedfbNgDi7tfl52zmTbftI5RGRP&#10;TiM8+8LUpJCi+QDNgisAAdkjH4cTH3zvSAaL0WQcjsaUZGAKZ9MIxshXVgGpftd0OplTAtZoNpkd&#10;bet+93jcb43ByWfKEn98n3Kfoq8POs8+g2v/DtyHijUcObMetiO4oyO4twAF+niAMWefAHguVYdu&#10;tlc9ukTpZcVUydH/8dAAkiFWcrbFTyxQ8zLanrAe4xfQOiIN0vAgXyLFksZYd8d1TfwgpdYZJsrK&#10;LbVSoC1tOhLZ7qN1HcTHDf5cpTdCSqRMKtKmdD4GCr3Failyb8SJKbdLaciOeZHiX8/XmRuIQeUY&#10;rOIsX/djx4TsxsCvVD4eFAXp9KNOhd/nw/l6tp7Fg3g0WQ/i4Wo1uN0s48FkE07Hq2i1XK7CHz61&#10;ME4qkedc+eyON0IY/1lT9HdTp+XTnXCCITiPji0JyR7/Y9Kgp47OrjO3Oj/cGw+tX4c+fauGjV5s&#10;WBTSWfex5A0aNo4ivIuQW7waTuLGK/wk7X+nYYlDPTsjQOGSUy+PmueUSA4PqR91evovWhofEXjh&#10;UAn9a+yf0F/nKIHn3wyLnwAAAP//AwBQSwMEFAAGAAgAAAAhAAOjs4XdAAAABwEAAA8AAABkcnMv&#10;ZG93bnJldi54bWxMj8FOwzAQRO9I/IO1SNyoDTVRG7KpKiQQQlwaoOrRjZckIl5HsduGv8c9wXE0&#10;o5k3xWpyvTjSGDrPCLczBYK49rbjBuHj/elmASJEw9b0ngnhhwKsysuLwuTWn3hDxyo2IpVwyA1C&#10;G+OQSxnqlpwJMz8QJ+/Lj87EJMdG2tGcUrnr5Z1SmXSm47TQmoEeW6q/q4ND+Fx3mvR29/qmaqIX&#10;K3fPVacRr6+m9QOISFP8C8MZP6FDmZj2/sA2iB5hMU9XIkK2BHG2tboHsUeYZxpkWcj//OUvAAAA&#10;//8DAFBLAQItABQABgAIAAAAIQC2gziS/gAAAOEBAAATAAAAAAAAAAAAAAAAAAAAAABbQ29udGVu&#10;dF9UeXBlc10ueG1sUEsBAi0AFAAGAAgAAAAhADj9If/WAAAAlAEAAAsAAAAAAAAAAAAAAAAALwEA&#10;AF9yZWxzLy5yZWxzUEsBAi0AFAAGAAgAAAAhAGMrf4fcAgAAewgAAA4AAAAAAAAAAAAAAAAALgIA&#10;AGRycy9lMm9Eb2MueG1sUEsBAi0AFAAGAAgAAAAhAAOjs4XdAAAABwEAAA8AAAAAAAAAAAAAAAAA&#10;NgUAAGRycy9kb3ducmV2LnhtbFBLBQYAAAAABAAEAPMAAABABgAAAAA=&#10;">
                      <v:shape id="AutoShape 1318" o:spid="_x0000_s1027" type="#_x0000_t32" style="position:absolute;left:7769;top:3868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<v:shape id="AutoShape 1319" o:spid="_x0000_s1028" type="#_x0000_t32" style="position:absolute;left:7769;top:4337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43815</wp:posOffset>
                      </wp:positionV>
                      <wp:extent cx="450850" cy="224155"/>
                      <wp:effectExtent l="7620" t="6350" r="36830" b="36195"/>
                      <wp:wrapNone/>
                      <wp:docPr id="20" name="Rectangle 1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241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DD7DB" id="Rectangle 1245" o:spid="_x0000_s1026" style="position:absolute;margin-left:-.75pt;margin-top:3.45pt;width:35.5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ViowIAAHIFAAAOAAAAZHJzL2Uyb0RvYy54bWysVG1v0zAQ/o7Ef7D8naUJCeuipdO0UYTE&#10;y8RAfHYdJ7FwbGO7Tcev53xuSwp8QjhSZPvennvuztc3+1GRnXBeGt3Q/GJBidDctFL3Df3yef1i&#10;SYkPTLdMGS0a+iQ8vVk9f3Y92VoUZjCqFY6AE+3ryTZ0CMHWWeb5IEbmL4wVGoSdcSMLcHR91jo2&#10;gfdRZcVi8SqbjGutM1x4D7f3SUhX6L/rBA8fu86LQFRDAVvAv8P/Jv6z1TWre8fsIPkBBvsHFCOT&#10;GoKeXN2zwMjWyT9cjZI7400XLrgZM9N1kgvMAbLJF79l8zgwKzAXIMfbE03+/7nlH3YPjsi2oQXQ&#10;o9kINfoErDHdK0HyoqwiRZP1NWg+2gcXk/T2neHfPNHmbgBFceucmQbBWgCWR/3szCAePJiSzfTe&#10;tBCAbYNBtvadG6ND4IHssShPp6KIfSAcLstqsawAGwdRUZR5hYgyVh+NrfPhjTAjiZuGOkCPztnu&#10;nQ8RDKuPKocKtWupFHEmfJVhQJJjVBR6sEkbYg2kk6696zd3ypEdgzZa48I0od5+rp0v4kJPZyZX&#10;uGYmgKk/hlJSE2CxoVWZzInnTAkoSeISmwohx1BKkwkkxeUxjlHyJDwLis6wwyGan6uNMsDQKTk2&#10;dJlC4hjECr7WLe4DkyrtwVjpGFngOB34MVtw8Ti0E2llZL16uVwWFA4wWxEbLEqY6uFR4MHRv5J9&#10;hvZyHb9UOGUHlriu0FEq4kEdC3oKj6cZMuy82GypaTemfYLGg1LHUsaHCjaDcT8omWDoG+q/b5kT&#10;lKi3Gqp9lZclqAU8lNVlnAk3l2zmEqY5uGpogExxexfSy7K1TvYDRMoxH21uoeE7ic0YhyGhOowJ&#10;DDYmcXiE4ssxP6PWr6dy9RMAAP//AwBQSwMEFAAGAAgAAAAhABmo1oPcAAAABgEAAA8AAABkcnMv&#10;ZG93bnJldi54bWxMjsFOwzAQRO9I/IO1SFxQ6zSiEUnjVBVSTxW0lH7ANl6SlHgdbLcNf485wXE0&#10;ozevXI6mFxdyvrOsYDZNQBDXVnfcKDi8rydPIHxA1thbJgXf5GFZ3d6UWGh75Te67EMjIoR9gQra&#10;EIZCSl+3ZNBP7UAcuw/rDIYYXSO1w2uEm16mSZJJgx3HhxYHem6p/tyfjYLVw+sLbbD72iUuP21P&#10;c7dd80ap+7txtQARaAx/Y/jVj+pQRaejPbP2olcwmc3jUkGWg4h1lsd4VPCYpiCrUv7Xr34AAAD/&#10;/wMAUEsBAi0AFAAGAAgAAAAhALaDOJL+AAAA4QEAABMAAAAAAAAAAAAAAAAAAAAAAFtDb250ZW50&#10;X1R5cGVzXS54bWxQSwECLQAUAAYACAAAACEAOP0h/9YAAACUAQAACwAAAAAAAAAAAAAAAAAvAQAA&#10;X3JlbHMvLnJlbHNQSwECLQAUAAYACAAAACEAz0cVYqMCAAByBQAADgAAAAAAAAAAAAAAAAAuAgAA&#10;ZHJzL2Uyb0RvYy54bWxQSwECLQAUAAYACAAAACEAGajWg9wAAAAGAQAADwAAAAAAAAAAAAAAAAD9&#10;BAAAZHJzL2Rvd25yZXYueG1sUEsFBgAAAAAEAAQA8wAAAAYGAAAAAA==&#10;" strokeweight="1pt">
                      <v:fill color2="#999" focus="100%" type="gradient"/>
                      <v:shadow on="t" color="#7f7f7f" opacity=".5" offset="3pt,3pt"/>
                    </v:rect>
                  </w:pict>
                </mc:Fallback>
              </mc:AlternateContent>
            </w:r>
          </w:p>
          <w:p w:rsidR="00C64079" w:rsidRPr="003D5C0B" w:rsidRDefault="006F7D70" w:rsidP="007A41C0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003D5C0B"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113030</wp:posOffset>
                      </wp:positionV>
                      <wp:extent cx="635" cy="224790"/>
                      <wp:effectExtent l="52705" t="11430" r="60960" b="20955"/>
                      <wp:wrapNone/>
                      <wp:docPr id="19" name="AutoShape 1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4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BE107" id="AutoShape 1222" o:spid="_x0000_s1026" type="#_x0000_t32" style="position:absolute;margin-left:19.3pt;margin-top:8.9pt;width:.05pt;height:17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NyOgIAAGI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5hgp&#10;0sOMHvdex9Ioy/M8UDQYV4JnrTY2NEmP6sU8afrNIaXrjqgdj/6vJwPhWYhI3oWEjTNQaDt81gx8&#10;CJSIfB1b24eUwAQ6xrGcbmPhR48oHE7vJhhROM/z4n4eZ5aQ8hpprPOfuO5RMCrsvCVi1/laKwXT&#10;1zaLdcjhyfmAi5TXgFBW6bWQMopAKjRUeD7JJzHAaSlYuAxuzu62tbToQIKM4i82CTdv3azeKxaT&#10;dZyw1cX2REiwkY/seCuAL8lxqNZzhpHk8HKCdYYnVagIvQPgi3VW0vd5Ol/NVrNiVOTT1ahIm2b0&#10;uK6L0XSd3U+au6aum+xHAJ8VZScY4yrgv6o6K/5ONZf3ddbjTdc3opL32SOjAPb6H0HH4Yd5n5Wz&#10;1ey0saG7oAMQcnS+PLrwUt7uo9evT8PyJwAAAP//AwBQSwMEFAAGAAgAAAAhAJ3aOIzfAAAABwEA&#10;AA8AAABkcnMvZG93bnJldi54bWxMj8FOwzAQRO9I/IO1SNyoQyPSEOJUQIXIpUi0CHF04yWxiNdR&#10;7LYpX89yguPsjGbelsvJ9eKAY7CeFFzPEhBIjTeWWgVv26erHESImozuPaGCEwZYVudnpS6MP9Ir&#10;HjaxFVxCodAKuhiHQsrQdOh0mPkBib1PPzodWY6tNKM+crnr5TxJMum0JV7o9ICPHTZfm71TEFcf&#10;py57bx5u7cv2eZ3Z77quV0pdXkz3dyAiTvEvDL/4jA4VM+38nkwQvYI0zzjJ9wV/wH6aL0DsFNyk&#10;c5BVKf/zVz8AAAD//wMAUEsBAi0AFAAGAAgAAAAhALaDOJL+AAAA4QEAABMAAAAAAAAAAAAAAAAA&#10;AAAAAFtDb250ZW50X1R5cGVzXS54bWxQSwECLQAUAAYACAAAACEAOP0h/9YAAACUAQAACwAAAAAA&#10;AAAAAAAAAAAvAQAAX3JlbHMvLnJlbHNQSwECLQAUAAYACAAAACEAJ82DcjoCAABiBAAADgAAAAAA&#10;AAAAAAAAAAAuAgAAZHJzL2Uyb0RvYy54bWxQSwECLQAUAAYACAAAACEAndo4jN8AAAAH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C64079" w:rsidRPr="003D5C0B" w:rsidRDefault="00C64079" w:rsidP="007A41C0">
            <w:pPr>
              <w:jc w:val="center"/>
              <w:rPr>
                <w:rFonts w:ascii="Calibri" w:hAnsi="Calibri" w:cs="Calibri"/>
                <w:sz w:val="20"/>
                <w:szCs w:val="20"/>
                <w:lang w:val="fi-FI"/>
              </w:rPr>
            </w:pPr>
          </w:p>
        </w:tc>
        <w:tc>
          <w:tcPr>
            <w:tcW w:w="1418" w:type="dxa"/>
          </w:tcPr>
          <w:p w:rsidR="00C64079" w:rsidRPr="003D5C0B" w:rsidRDefault="00C64079" w:rsidP="007A41C0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C64079" w:rsidRPr="003D5C0B" w:rsidRDefault="00C64079" w:rsidP="007A41C0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</w:p>
        </w:tc>
        <w:tc>
          <w:tcPr>
            <w:tcW w:w="993" w:type="dxa"/>
          </w:tcPr>
          <w:p w:rsidR="00C64079" w:rsidRPr="003D5C0B" w:rsidRDefault="00C64079" w:rsidP="00A35F5D">
            <w:pPr>
              <w:jc w:val="center"/>
              <w:rPr>
                <w:rFonts w:ascii="Calibri" w:hAnsi="Calibri" w:cs="Calibri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C64079" w:rsidRPr="003D5C0B" w:rsidRDefault="00C64079" w:rsidP="00A35F5D">
            <w:pPr>
              <w:jc w:val="center"/>
              <w:rPr>
                <w:rFonts w:ascii="Calibri" w:hAnsi="Calibri" w:cs="Calibri"/>
                <w:sz w:val="20"/>
                <w:szCs w:val="20"/>
                <w:lang w:val="fi-FI"/>
              </w:rPr>
            </w:pPr>
          </w:p>
        </w:tc>
        <w:tc>
          <w:tcPr>
            <w:tcW w:w="1133" w:type="dxa"/>
          </w:tcPr>
          <w:p w:rsidR="00C64079" w:rsidRPr="003D5C0B" w:rsidRDefault="00C64079" w:rsidP="00A35F5D">
            <w:pPr>
              <w:jc w:val="center"/>
              <w:rPr>
                <w:rFonts w:ascii="Calibri" w:hAnsi="Calibri" w:cs="Calibri"/>
                <w:sz w:val="20"/>
                <w:szCs w:val="20"/>
                <w:lang w:val="fi-FI"/>
              </w:rPr>
            </w:pPr>
          </w:p>
        </w:tc>
      </w:tr>
      <w:tr w:rsidR="008D4016" w:rsidRPr="003D5C0B" w:rsidTr="004A18A2">
        <w:tc>
          <w:tcPr>
            <w:tcW w:w="567" w:type="dxa"/>
            <w:vAlign w:val="center"/>
          </w:tcPr>
          <w:p w:rsidR="008D4016" w:rsidRDefault="008D4016" w:rsidP="004A18A2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  <w:p w:rsidR="008D4016" w:rsidRPr="005E2E56" w:rsidRDefault="008D4016" w:rsidP="004A18A2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D4016" w:rsidRPr="005E2E56" w:rsidRDefault="008D4016" w:rsidP="00210E7A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  <w:vAlign w:val="center"/>
          </w:tcPr>
          <w:p w:rsidR="008D4016" w:rsidRPr="003D5C0B" w:rsidRDefault="006F7D70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197485</wp:posOffset>
                      </wp:positionV>
                      <wp:extent cx="178435" cy="249555"/>
                      <wp:effectExtent l="57785" t="7620" r="6985" b="13970"/>
                      <wp:wrapNone/>
                      <wp:docPr id="16" name="Group 1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6200000" flipH="1" flipV="1">
                                <a:off x="0" y="0"/>
                                <a:ext cx="178435" cy="249555"/>
                                <a:chOff x="7769" y="3868"/>
                                <a:chExt cx="555" cy="469"/>
                              </a:xfrm>
                            </wpg:grpSpPr>
                            <wps:wsp>
                              <wps:cNvPr id="17" name="AutoShape 1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3868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4337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6EE37" id="Group 1247" o:spid="_x0000_s1026" style="position:absolute;margin-left:17.4pt;margin-top:15.55pt;width:14.05pt;height:19.65pt;rotation:-90;flip:x y;z-index:251655680" coordorigin="7769,3868" coordsize="55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GO7QIAAJQIAAAOAAAAZHJzL2Uyb0RvYy54bWzkVktv2zAMvg/YfxB0Tx0nzstoUhR5dIdu&#10;K9Bud8WWbWGyJEhqnGDYfy8lOW6T9TB0QIFhPbiUSFHk95FULq/2NUc7qg2TYo7jiz5GVGQyZ6Kc&#10;428Pm94UI2OJyAmXgs7xgRp8tfj44bJRKR3ISvKcagROhEkbNceVtSqNIpNVtCbmQioqQFlIXRML&#10;S11GuSYNeK95NOj3x1Ejda60zKgxsLsKSrzw/ouCZvZrURhqEZ9jiM36r/bfrftGi0uSlpqoimVt&#10;GOQNUdSECbi0c7UilqBHzX5zVbNMSyMLe5HJOpJFwTLqc4Bs4v5ZNjdaPiqfS5k2pepgAmjPcHqz&#10;2+zL7k4jlgN3Y4wEqYEjfy2KB8nEwdOoMgWrG63u1Z0OOYJ4K7MfBtTRud6ty2CMts1nmYNH8mil&#10;h2df6BppCTTEY6AP/jAqOFOfYCNI353kbgFs0N4TdeiIonuLMtiMJ9NkOMIoA9UgmY1Go0BkVgHb&#10;7tRkMp5hBNrhdDw96tbtaWfujyZg5FIgqYurzaWN3SUOJWmeUTd/h/p9RRT1ZBqH5xH1yRH1a8DI&#10;2zjkfcwuALBcigB7thct7EjIZUVESb39w0EBxLHP5OSIWxjg7HUaXmD8ClpHpIEfB/I5UiRV2tgb&#10;KmvkhDk2VhNWVnYphYCmkzqQSHa3xgaIjwfcvUJuGOewT1IuUDPHs9Fg5Fk3krPcKZ3O6HK75Brt&#10;iOveUC7B2YkZdInIvbOKknzdypYwHmTglwvnD5KCcFoptOfPWX+2nq6nSS8ZjNe9pL9a9a43y6Q3&#10;3sST0Wq4Wi5X8S8XWpykFctzKlx0x1ERJ39WFO3QCk3eDYsOhujUuy9JCPb43wcNjRboDJW5lfnh&#10;Tjs03D7U6XsVLAz0MCZOCtY30kn1kfQdCjYZDv2Q8tz60dA1t5/tXWv/OwWLrO9nqxl0OKfYtUdN&#10;c4w4hRfWSaEF/ouS9q8LPH2+E9pn2r2tL9e+BZ5/TCyeAAAA//8DAFBLAwQUAAYACAAAACEA5eLe&#10;990AAAAHAQAADwAAAGRycy9kb3ducmV2LnhtbEyO3UrDQBSE7wXfYTmCd3bz06ZpzKaIKAhFwdYH&#10;OE2OSTB7NmS3bXx7j1d6NQwzzHzldraDOtPke8cG4kUEirh2Tc+tgY/D810OygfkBgfHZOCbPGyr&#10;66sSi8Zd+J3O+9AqGWFfoIEuhLHQ2tcdWfQLNxJL9ukmi0Hs1OpmwouM20EnUZRpiz3LQ4cjPXZU&#10;f+1P1kCePL2MqzXGb+lhF/NufuVlujHm9mZ+uAcVaA5/ZfjFF3SohOnoTtx4NRhINok0DaTZGpTk&#10;Wb4CdRRd5qCrUv/nr34AAAD//wMAUEsBAi0AFAAGAAgAAAAhALaDOJL+AAAA4QEAABMAAAAAAAAA&#10;AAAAAAAAAAAAAFtDb250ZW50X1R5cGVzXS54bWxQSwECLQAUAAYACAAAACEAOP0h/9YAAACUAQAA&#10;CwAAAAAAAAAAAAAAAAAvAQAAX3JlbHMvLnJlbHNQSwECLQAUAAYACAAAACEA6KChju0CAACUCAAA&#10;DgAAAAAAAAAAAAAAAAAuAgAAZHJzL2Uyb0RvYy54bWxQSwECLQAUAAYACAAAACEA5eLe990AAAAH&#10;AQAADwAAAAAAAAAAAAAAAABHBQAAZHJzL2Rvd25yZXYueG1sUEsFBgAAAAAEAAQA8wAAAFEGAAAA&#10;AA==&#10;">
                      <v:shape id="AutoShape 1248" o:spid="_x0000_s1027" type="#_x0000_t32" style="position:absolute;left:7769;top:3868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  <v:shape id="AutoShape 1249" o:spid="_x0000_s1028" type="#_x0000_t32" style="position:absolute;left:7769;top:4337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4016" w:rsidRPr="003D5C0B" w:rsidRDefault="006F7D70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83185</wp:posOffset>
                      </wp:positionV>
                      <wp:extent cx="546735" cy="319405"/>
                      <wp:effectExtent l="6985" t="10160" r="46355" b="41910"/>
                      <wp:wrapNone/>
                      <wp:docPr id="15" name="AutoShape 1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" cy="319405"/>
                              </a:xfrm>
                              <a:prstGeom prst="flowChartMulti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92D29" id="AutoShape 1278" o:spid="_x0000_s1026" type="#_x0000_t115" style="position:absolute;margin-left:-3.05pt;margin-top:6.55pt;width:43.05pt;height:2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rlqwIAAIQFAAAOAAAAZHJzL2Uyb0RvYy54bWysVN9v0zAQfkfif7D8ztJ07dpFS6dpowhp&#10;wKSBeHZtJ7FwbGM7Tcdfz/mSlhR4QjhSZPt893338+b20Gqylz4oa0qaX8wokYZboUxd0i+ft2/W&#10;lITIjGDaGlnSFxno7eb1q5veFXJuG6uF9ASMmFD0rqRNjK7IssAb2bJwYZ00IKysb1mEo68z4VkP&#10;1ludzWezq6y3XjhvuQwBbh8GId2g/aqSPH6qqiAj0SUFbhH/Hv+79M82N6yoPXON4iMN9g8sWqYM&#10;gJ5MPbDISOfVH6Zaxb0NtooX3LaZrSrFJfoA3uSz37x5bpiT6AsEJ7hTmML/M8s/7p88UQJyt6TE&#10;sBZydNdFi9Akn6/WKUS9CwW8fHZPPjkZ3KPl3wIx9r5hppZ33tu+kUwAsTy9z84U0iGAKtn1H6wA&#10;AAYAGK1D5dtkEOJADpiUl1NS5CESDpfLxdXqErhxEF3m14vZEhFYcVR2PsR30rYkbUpaadsDLR8/&#10;dDoqYXnXShMRju0fQ0z0WHFUGnMmtkpr4m38qmKDviceKAygM2yIs+DgcB18vbvXnuwZFNYW10ir&#10;DtPX+SwttHSmco1rogKc6iOUVoZAXJPvgzoJnGmZknTU8AwpJyhtSA+S+eqIY7U6Cc9A0RjWPKCF&#10;6bNWRWhDrdqSrgdIbIyU07dG4D4ypYc9KGuTkCU22Bgf24GJ50b0RKiUh+Xlej2ncIBuS9xgUcJ0&#10;DWOCR0//Guwztqtt+obEadewIdZLNDQkcXyOCT3B42nCDGsxld9QxjsrXqAUIdUplWl0waax/gcl&#10;PYyBkobvHfOSEv3eQLav88UizQ08LJarORz8VLKbSpjhYKqkETzF7X0cZk3nvKobQMrRH2NTj1UK&#10;izG1x8BqbBxodXRiHEtplkzP+OrX8Nz8BAAA//8DAFBLAwQUAAYACAAAACEACsQw998AAAAHAQAA&#10;DwAAAGRycy9kb3ducmV2LnhtbEyPQU/DMAyF70j8h8hI3La0DLpRmk4DCU0cOyqh3dLGtIXGKU22&#10;dfx6zAlOlv2enr+XrSfbiyOOvnOkIJ5HIJBqZzpqFJSvz7MVCB80Gd07QgVn9LDOLy8ynRp3ogKP&#10;u9AIDiGfagVtCEMqpa9btNrP3YDE2rsbrQ68jo00oz5xuO3lTRQl0uqO+EOrB3xqsf7cHayC6n5Z&#10;lB9v25d4P3wvq6+y2NztH5W6vpo2DyACTuHPDL/4jA45M1XuQMaLXsEsidnJ9wVP1lcRV6sUJItb&#10;kHkm//PnPwAAAP//AwBQSwECLQAUAAYACAAAACEAtoM4kv4AAADhAQAAEwAAAAAAAAAAAAAAAAAA&#10;AAAAW0NvbnRlbnRfVHlwZXNdLnhtbFBLAQItABQABgAIAAAAIQA4/SH/1gAAAJQBAAALAAAAAAAA&#10;AAAAAAAAAC8BAABfcmVscy8ucmVsc1BLAQItABQABgAIAAAAIQCW01rlqwIAAIQFAAAOAAAAAAAA&#10;AAAAAAAAAC4CAABkcnMvZTJvRG9jLnhtbFBLAQItABQABgAIAAAAIQAKxDD33wAAAAcBAAAPAAAA&#10;AAAAAAAAAAAAAAUFAABkcnMvZG93bnJldi54bWxQSwUGAAAAAAQABADzAAAAEQYAAAAA&#10;" strokeweight="1pt">
                      <v:fill color2="#999" focus="100%" type="gradient"/>
                      <v:shadow on="t" color="#7f7f7f" opacity=".5" offset="3pt,3pt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8D4016" w:rsidRPr="003D5C0B" w:rsidRDefault="008D4016" w:rsidP="007A41C0">
            <w:pPr>
              <w:rPr>
                <w:rFonts w:ascii="Calibri" w:hAnsi="Calibri" w:cs="Calibri"/>
                <w:noProof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8D4016" w:rsidRPr="003D5C0B" w:rsidRDefault="008D4016" w:rsidP="00A35F5D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8D4016" w:rsidRPr="003D5C0B" w:rsidRDefault="008D4016" w:rsidP="00A35F5D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  <w:vAlign w:val="center"/>
          </w:tcPr>
          <w:p w:rsidR="008D4016" w:rsidRPr="003D5C0B" w:rsidRDefault="008D4016" w:rsidP="00A35F5D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8D4016" w:rsidRPr="003D5C0B" w:rsidTr="004A18A2">
        <w:tc>
          <w:tcPr>
            <w:tcW w:w="567" w:type="dxa"/>
            <w:vAlign w:val="center"/>
          </w:tcPr>
          <w:p w:rsidR="008D4016" w:rsidRDefault="008D4016" w:rsidP="004A18A2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  <w:p w:rsidR="008D4016" w:rsidRPr="005E2E56" w:rsidRDefault="008D4016" w:rsidP="004A18A2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6</w:t>
            </w:r>
          </w:p>
        </w:tc>
        <w:tc>
          <w:tcPr>
            <w:tcW w:w="5103" w:type="dxa"/>
          </w:tcPr>
          <w:p w:rsidR="008D4016" w:rsidRPr="00970D94" w:rsidRDefault="008D4016" w:rsidP="00B04C5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  <w:vAlign w:val="center"/>
          </w:tcPr>
          <w:p w:rsidR="008D4016" w:rsidRPr="003D5C0B" w:rsidRDefault="008D4016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850" w:type="dxa"/>
          </w:tcPr>
          <w:p w:rsidR="008D4016" w:rsidRPr="003D5C0B" w:rsidRDefault="006F7D70" w:rsidP="007A41C0">
            <w:pPr>
              <w:rPr>
                <w:rFonts w:ascii="Calibri" w:hAnsi="Calibri" w:cs="Calibri"/>
                <w:noProof/>
                <w:sz w:val="20"/>
                <w:szCs w:val="20"/>
                <w:lang w:val="sv-SE"/>
              </w:rPr>
            </w:pPr>
            <w:r w:rsidRPr="003D5C0B"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85725</wp:posOffset>
                      </wp:positionV>
                      <wp:extent cx="203200" cy="116840"/>
                      <wp:effectExtent l="1905" t="0" r="4445" b="1905"/>
                      <wp:wrapNone/>
                      <wp:docPr id="13" name="Text Box 1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4016" w:rsidRPr="00A35F5D" w:rsidRDefault="008D40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35F5D">
                                    <w:rPr>
                                      <w:sz w:val="16"/>
                                      <w:szCs w:val="16"/>
                                    </w:rPr>
                                    <w:t>tidak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8" o:spid="_x0000_s1029" type="#_x0000_t202" style="position:absolute;margin-left:-2.8pt;margin-top:6.75pt;width:16pt;height: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BWewIAAAcFAAAOAAAAZHJzL2Uyb0RvYy54bWysVNtu3CAQfa/Uf0C8b3yJd7O24o1yqatK&#10;6UVK+gEs4DUqBgRk7bTKv3fA622atlJV1Q94gOEwM+cM5xdjL9GeWye0qnF2kmLEFdVMqF2NP983&#10;izVGzhPFiNSK1/iRO3yxef3qfDAVz3WnJeMWAYhy1WBq3HlvqiRxtOM9cSfacAWbrbY98TC1u4RZ&#10;MgB6L5M8TVfJoC0zVlPuHKzeTJt4E/HbllP/sW0d90jWGGLzcbRx3IYx2ZyTameJ6QQ9hEH+IYqe&#10;CAWXHqFuiCfowYpfoHpBrXa69SdU94luW0F5zAGyydIX2dx1xPCYCxTHmWOZ3P+DpR/2nywSDLg7&#10;xUiRHji656NHV3pEWb5chwoNxlXgeGfA1Y+wA94xW2duNf3ikNLXHVE7fmmtHjpOGESYhZPJs6MT&#10;jgsg2+G9ZnATefA6Ao2t7UP5oCAI0IGpxyM7IRoKi3l6CoxjRGEry1brIrKXkGo+bKzzb7nuUTBq&#10;bIH8CE72t86HYEg1u4S7nJaCNULKOLG77bW0aE9AKE38Yvwv3KQKzkqHYxPitAIxwh1hL0Qbif9W&#10;ZnmRXuXlolmtzxZFUywX5Vm6XqRZeVWu0qIsbpqnEGBWVJ1gjKtbofgswqz4O5IP7TDJJ8oQDTUu&#10;l/lyYuiPSabx+12SvfDQk1L0NV4fnUgVeH2jGKRNKk+EnOzk5/BjlaEG8z9WJaogED9JwI/bcZLc&#10;LK6tZo8gC6uBNmAY3hMwOm2/YjRAb9ZYweOBkXynQFihjWfDzsZ2NoiicLDGHqPJvPZTuz8YK3Yd&#10;4M7SvQTxNSIKI6h0iuEgWei2mMHhZQjt/HwevX68X5vvAAAA//8DAFBLAwQUAAYACAAAACEALNlG&#10;6t0AAAAHAQAADwAAAGRycy9kb3ducmV2LnhtbEyOzU7DMBCE70i8g7VIXFDrpKVRCXEqKOoJqYKm&#10;3LexiQP2OordJPD0mBMc50czX7GZrGGD6n3rSEA6T4Apqp1sqRFwrHazNTAfkCQaR0rAl/KwKS8v&#10;CsylG+lVDYfQsDhCPkcBOoQu59zXWln0c9cpitm76y2GKPuGyx7HOG4NXyRJxi22FB80dmqrVf15&#10;OFsBH0PV7OTjNOpt+ly93Oy/3ww+CXF9NT3cAwtqCn9l+MWP6FBGppM7k/TMCJitstiM/nIFLOaL&#10;7BbYScAyvQNeFvw/f/kDAAD//wMAUEsBAi0AFAAGAAgAAAAhALaDOJL+AAAA4QEAABMAAAAAAAAA&#10;AAAAAAAAAAAAAFtDb250ZW50X1R5cGVzXS54bWxQSwECLQAUAAYACAAAACEAOP0h/9YAAACUAQAA&#10;CwAAAAAAAAAAAAAAAAAvAQAAX3JlbHMvLnJlbHNQSwECLQAUAAYACAAAACEASiQwVnsCAAAHBQAA&#10;DgAAAAAAAAAAAAAAAAAuAgAAZHJzL2Uyb0RvYy54bWxQSwECLQAUAAYACAAAACEALNlG6t0AAAAH&#10;AQAADwAAAAAAAAAAAAAAAADVBAAAZHJzL2Rvd25yZXYueG1sUEsFBgAAAAAEAAQA8wAAAN8FAAAA&#10;AA==&#10;" stroked="f">
                      <v:textbox style="mso-fit-shape-to-text:t" inset="0,0,0,0">
                        <w:txbxContent>
                          <w:p w:rsidR="008D4016" w:rsidRPr="00A35F5D" w:rsidRDefault="008D40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A35F5D">
                              <w:rPr>
                                <w:sz w:val="16"/>
                                <w:szCs w:val="16"/>
                              </w:rPr>
                              <w:t>tidak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  <w:vAlign w:val="center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8D4016" w:rsidRPr="003D5C0B" w:rsidTr="00B04C5B">
        <w:tc>
          <w:tcPr>
            <w:tcW w:w="567" w:type="dxa"/>
            <w:vAlign w:val="center"/>
          </w:tcPr>
          <w:p w:rsidR="008D4016" w:rsidRDefault="008D4016" w:rsidP="004A18A2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  <w:p w:rsidR="008D4016" w:rsidRPr="005E2E56" w:rsidRDefault="008D4016" w:rsidP="004A18A2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D4016" w:rsidRPr="00210E7A" w:rsidRDefault="008D4016" w:rsidP="00B04C5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  <w:vAlign w:val="center"/>
          </w:tcPr>
          <w:p w:rsidR="008D4016" w:rsidRPr="003D5C0B" w:rsidRDefault="006F7D70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22860</wp:posOffset>
                      </wp:positionV>
                      <wp:extent cx="352425" cy="297815"/>
                      <wp:effectExtent l="5715" t="10795" r="22860" b="53340"/>
                      <wp:wrapNone/>
                      <wp:docPr id="10" name="Group 1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297815"/>
                                <a:chOff x="7769" y="3868"/>
                                <a:chExt cx="555" cy="469"/>
                              </a:xfrm>
                            </wpg:grpSpPr>
                            <wps:wsp>
                              <wps:cNvPr id="11" name="AutoShape 1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3868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4337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B6D342" id="Group 1320" o:spid="_x0000_s1026" style="position:absolute;margin-left:15pt;margin-top:1.8pt;width:27.75pt;height:23.45pt;z-index:251667968" coordorigin="7769,3868" coordsize="55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6TzgIAAHEIAAAOAAAAZHJzL2Uyb0RvYy54bWzkVslu2zAQvRfoPxC8O7JkeRMiB4Fk55K2&#10;AZJ+AE1RC0qRAslYNor+e4fUksQN0CIFWhT1QSY1w+Gb92ZIXV4da44OTOlKihj7F1OMmKAyq0QR&#10;488Pu8kKI22IyAiXgsX4xDS+2rx/d9k2EQtkKXnGFIIgQkdtE+PSmCbyPE1LVhN9IRsmwJhLVRMD&#10;U1V4mSItRK+5F0ynC6+VKmuUpExreJt2Rrxx8fOcUfMpzzUziMcYsBn3VO65t09vc0miQpGmrGgP&#10;g7wBRU0qAZuOoVJiCHpU1Q+h6ooqqWVuLqisPZnnFWUuB8jGn55lc6PkY+NyKaK2aEaagNoznt4c&#10;ln483ClUZaAd0CNIDRq5bZE/Cxw9bVNE4HWjmvvmTnU5wvBW0i8a2PPO7XZedM5o336QGUQkj0Y6&#10;eo65qm0ISBwdnQqnUQV2NIjCy9k8CIM5RhRMwXq58uedSrQEKe2q5XKxxgiss9ViNdi2/er5vF8a&#10;gpPFR6JuUwe0B2bLA+pNP1Gqf4/S+5I0zCmlLVkDpf5A6TUQ4Hwsrb7FZQGAZyI6TulR9JwiIZOS&#10;iII5/4dTA/y5FZDAsyV2okGQn3L8ClsD06C4JfmcKRI1SpsbJmtkBzHWRpGqKE0ihYCOksp3YpLD&#10;rTYdxcMCq62Qu4pzeE8iLlAb4/Uc5LRTLXmVWaObqGKfcIUOxLam+/V6vXCDFhCZC1Yykm37sSEV&#10;78agLxc2HiQFcPpR13tf19P1drVdhZMwWGwn4TRNJ9e7JJwsdv5yns7SJEn9bxaaH0ZllWVMWHTD&#10;OeCHv1YU/YnUdfB4Eow0eC+ju5IEsMO/A+20tXJ2hbGX2elOWWr7Ov1TBRu8WrDB3ynYcDZb2p2d&#10;tu5oGJvbnUxja/87BYuM62ejKuhwzrBtj5plGHEG16cdWdH/k5J2JzLcay7j/g62F+fzuWuBpy+F&#10;zXcAAAD//wMAUEsDBBQABgAIAAAAIQBZdXED3QAAAAYBAAAPAAAAZHJzL2Rvd25yZXYueG1sTI/B&#10;asMwEETvhfyD2EJvjewGheBaDiGkPYVCk0DpTbE2tom1MpZiO3/f7ak9LcMMM2/z9eRaMWAfGk8a&#10;0nkCAqn0tqFKw+n49rwCEaIha1pPqOGOAdbF7CE3mfUjfeJwiJXgEgqZ0VDH2GVShrJGZ8Lcd0js&#10;XXzvTGTZV9L2ZuRy18qXJFlKZxrihdp0uK2xvB5uTsP7aMbNIt0N++tle/8+qo+vfYpaPz1Om1cQ&#10;Eaf4F4ZffEaHgpnO/kY2iFbDIuFXIt8lCLZXSoE4a1CJAlnk8j9+8QMAAP//AwBQSwECLQAUAAYA&#10;CAAAACEAtoM4kv4AAADhAQAAEwAAAAAAAAAAAAAAAAAAAAAAW0NvbnRlbnRfVHlwZXNdLnhtbFBL&#10;AQItABQABgAIAAAAIQA4/SH/1gAAAJQBAAALAAAAAAAAAAAAAAAAAC8BAABfcmVscy8ucmVsc1BL&#10;AQItABQABgAIAAAAIQAGhD6TzgIAAHEIAAAOAAAAAAAAAAAAAAAAAC4CAABkcnMvZTJvRG9jLnht&#10;bFBLAQItABQABgAIAAAAIQBZdXED3QAAAAYBAAAPAAAAAAAAAAAAAAAAACgFAABkcnMvZG93bnJl&#10;di54bWxQSwUGAAAAAAQABADzAAAAMgYAAAAA&#10;">
                      <v:shape id="AutoShape 1321" o:spid="_x0000_s1027" type="#_x0000_t32" style="position:absolute;left:7769;top:3868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1322" o:spid="_x0000_s1028" type="#_x0000_t32" style="position:absolute;left:7769;top:4337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  <v:stroke endarrow="block"/>
                      </v:shape>
                    </v:group>
                  </w:pict>
                </mc:Fallback>
              </mc:AlternateContent>
            </w:r>
            <w:r w:rsidRPr="003D5C0B"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19050</wp:posOffset>
                      </wp:positionV>
                      <wp:extent cx="96520" cy="116840"/>
                      <wp:effectExtent l="3175" t="0" r="0" b="0"/>
                      <wp:wrapNone/>
                      <wp:docPr id="9" name="Text Box 1282" descr="Text Box: y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4016" w:rsidRPr="00A35F5D" w:rsidRDefault="008D4016" w:rsidP="00A35F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2" o:spid="_x0000_s1030" type="#_x0000_t202" alt="Text Box: ya" style="position:absolute;left:0;text-align:left;margin-left:31.3pt;margin-top:1.5pt;width:7.6pt;height:9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UohQIAABoFAAAOAAAAZHJzL2Uyb0RvYy54bWysVNtu3CAQfa/Uf0C8b3yRd7O24o1yqatK&#10;6UVK+gEs4DUqBgRk7W3Vf8+A19s0baWqqh/wADOHMzMHLi7HXqI9t05oVePsLMWIK6qZULsaf35o&#10;FmuMnCeKEakVr/GBO3y5ef3qYjAVz3WnJeMWAYhy1WBq3HlvqiRxtOM9cWfacAWbrbY98TC1u4RZ&#10;MgB6L5M8TVfJoC0zVlPuHKzeTpt4E/HbllP/sW0d90jWGLj5ONo4bsOYbC5ItbPEdIIeaZB/YNET&#10;oeDQE9Qt8QQ9WvELVC+o1U63/ozqPtFtKyiPOUA2Wfoim/uOGB5zgeI4cyqT+3+w9MP+k0WC1bjE&#10;SJEeWvTAR4+u9YiyfJ1jxLijULB5tUIHEqo2GFdB8L2BcD+CO3Q/VsCZO02/OKT0TUfUjl9Zq4eO&#10;EwassxCZPAudcFwA2Q7vNYPjyaPXEWhsbR9KCkVCgA7dO5w6FihSWCxXyxw2KOxk2WpdxIYmpJpj&#10;jXX+Ldc9CkaNLeghYpP9nfOBC6lml3CU01KwRkgZJ3a3vZEW7Qlop4lfpP/CTargrHQImxCnFaAI&#10;Z4S9QDZq4VuZ5UV6nZeLZrU+XxRNsVyU5+l6kWbldblKi7K4bb4HgllRdYIxru6E4rMus+Lv+n68&#10;IZOiojLRAKVa5supQX9MMo3f75LshYdrKkVf4/XJiVShrW8Ug7RJ5YmQk538TD9WGWow/2NVoghC&#10;3ycF+HE7RhXms7a2mh1AFVZD26DD8MSA0Wn7FaMBrmuNFbwnGMl3CnQVbvZs2NnYzgZRFAJr7DGa&#10;zBs/vQCPxopdB7izcq9Ae42IwgginTgcFQsXMGZwfCzCDX8+j14/nrTNEwAAAP//AwBQSwMEFAAG&#10;AAgAAAAhAHRLVA/cAAAABgEAAA8AAABkcnMvZG93bnJldi54bWxMj0FPhDAUhO8m/ofmmXgxbgEN&#10;a5Cy0TV7MjG66L1LnxSlr4R2Af31Pk96nMxk5ptys7heTDiGzpOCdJWAQGq86ahV8FrvLm9AhKjJ&#10;6N4TKvjCAJvq9KTUhfEzveC0j63gEgqFVmBjHAopQ2PR6bDyAxJ77350OrIcW2lGPXO562WWJLl0&#10;uiNesHrArcXmc390Cj6mut2Z+2W22/Sxfr54+n7r9YNS52fL3S2IiEv8C8MvPqNDxUwHfyQTRK8g&#10;z3JOKrjiR2yv13zkoCBLr0FWpfyPX/0AAAD//wMAUEsBAi0AFAAGAAgAAAAhALaDOJL+AAAA4QEA&#10;ABMAAAAAAAAAAAAAAAAAAAAAAFtDb250ZW50X1R5cGVzXS54bWxQSwECLQAUAAYACAAAACEAOP0h&#10;/9YAAACUAQAACwAAAAAAAAAAAAAAAAAvAQAAX3JlbHMvLnJlbHNQSwECLQAUAAYACAAAACEAdPRV&#10;KIUCAAAaBQAADgAAAAAAAAAAAAAAAAAuAgAAZHJzL2Uyb0RvYy54bWxQSwECLQAUAAYACAAAACEA&#10;dEtUD9wAAAAGAQAADwAAAAAAAAAAAAAAAADfBAAAZHJzL2Rvd25yZXYueG1sUEsFBgAAAAAEAAQA&#10;8wAAAOgFAAAAAA==&#10;" stroked="f">
                      <v:textbox style="mso-fit-shape-to-text:t" inset="0,0,0,0">
                        <w:txbxContent>
                          <w:p w:rsidR="008D4016" w:rsidRPr="00A35F5D" w:rsidRDefault="008D4016" w:rsidP="00A35F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ya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8D4016" w:rsidRPr="003D5C0B" w:rsidRDefault="006F7D70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3D5C0B"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135890</wp:posOffset>
                      </wp:positionV>
                      <wp:extent cx="450850" cy="224155"/>
                      <wp:effectExtent l="7620" t="9525" r="36830" b="42545"/>
                      <wp:wrapNone/>
                      <wp:docPr id="8" name="Rectangle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241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37D60" id="Rectangle 1175" o:spid="_x0000_s1026" style="position:absolute;margin-left:-.75pt;margin-top:10.7pt;width:35.5pt;height:17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EwoQIAAHEFAAAOAAAAZHJzL2Uyb0RvYy54bWysVF9v0zAQf0fiO1h+Z2lCQ7to6TRtFCEN&#10;mBiIZ9dxEgvHNrbbdPv0nM9tSYEnhCNFPt//+93d1fV+UGQnnJdG1zS/mFEiNDeN1F1Nv35Zv1pS&#10;4gPTDVNGi5o+CU+vVy9fXI22EoXpjWqEI2BE+2q0Ne1DsFWWed6LgfkLY4UGZmvcwAKQrssax0aw&#10;PqismM3eZKNxjXWGC+/h9S4x6Qrtt63g4VPbehGIqinEFvDv8L+J/2x1xarOMdtLfgiD/UMUA5Ma&#10;nJ5M3bHAyNbJP0wNkjvjTRsuuBky07aSC8wBsslnv2Xz2DMrMBcojrenMvn/Z5Z/3D04IpuaAlCa&#10;DQDRZyga050SJM8XZazQaH0Fgo/2wcUcvb03/Lsn2tz2IChunDNjL1gDceVRPjtTiIQHVbIZP5gG&#10;HLBtMFisfeuGaBDKQPaIydMJE7EPhMPjvJwtS0COA6so5nmJEWWsOipb58M7YQYSLzV1ED0aZ7t7&#10;H2IwrDqKHABq1lIp4kz4JkOPNY5ekelBJ12INZBOevau29wqR3YMumiNB9MEuP1UOp/Fg5bOVC7x&#10;TFQgpu7oSklNoIo1LedJnXjOlABEUi2xpzDk6EppMgKnWBz9GCVPzDOnaAwbHLz5qdggA8yckgOA&#10;nlziFEQE3+oG74FJle6grHT0LHCaDvUxWzDx2DcjaWSsevl6uSwoEDBaMTY4lDDVwU7gwdG/Fvss&#10;2sU6fgk4ZXuWal2ioQTiQRwBPblHahIZdl5sttS0G9M8QeMB1BHKuKfg0hv3TMkIM19T/2PLnKBE&#10;vdeA9mU+n8clgcS8XBRAuClnM+UwzcFUTQNkitfbkBbL1jrZ9eApx3y0uYGGbyU2YxyGFNVhTGCu&#10;MYnDDoqLY0qj1K9NufoJAAD//wMAUEsDBBQABgAIAAAAIQBMRXBN3QAAAAcBAAAPAAAAZHJzL2Rv&#10;d25yZXYueG1sTI7BTsMwEETvSPyDtUhcUOukIikNcaoKqacKCi0f4MZLkhKvg+224e9ZTnAczejN&#10;K5ej7cUZfegcKUinCQik2pmOGgXv+/XkAUSImozuHaGCbwywrK6vSl0Yd6E3PO9iIxhCodAK2hiH&#10;QspQt2h1mLoBibsP562OHH0jjdcXhttezpIkl1Z3xA+tHvCpxfpzd7IKVncvz7jR3ddr4hfH7THz&#10;2zVtlLq9GVePICKO8W8Mv/qsDhU7HdyJTBC9gkma8VLBLL0HwX2+4HxQkOVzkFUp//tXPwAAAP//&#10;AwBQSwECLQAUAAYACAAAACEAtoM4kv4AAADhAQAAEwAAAAAAAAAAAAAAAAAAAAAAW0NvbnRlbnRf&#10;VHlwZXNdLnhtbFBLAQItABQABgAIAAAAIQA4/SH/1gAAAJQBAAALAAAAAAAAAAAAAAAAAC8BAABf&#10;cmVscy8ucmVsc1BLAQItABQABgAIAAAAIQAdxwEwoQIAAHEFAAAOAAAAAAAAAAAAAAAAAC4CAABk&#10;cnMvZTJvRG9jLnhtbFBLAQItABQABgAIAAAAIQBMRXBN3QAAAAcBAAAPAAAAAAAAAAAAAAAAAPsE&#10;AABkcnMvZG93bnJldi54bWxQSwUGAAAAAAQABADzAAAABQYAAAAA&#10;" strokeweight="1pt">
                      <v:fill color2="#999" focus="100%" type="gradient"/>
                      <v:shadow on="t" color="#7f7f7f" opacity=".5" offset="3pt,3pt"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8D4016" w:rsidRPr="003D5C0B" w:rsidRDefault="008D4016" w:rsidP="007A41C0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</w:tcPr>
          <w:p w:rsidR="008D4016" w:rsidRPr="003D5C0B" w:rsidRDefault="008D4016" w:rsidP="00B1435C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8D4016" w:rsidRPr="003D5C0B" w:rsidTr="00B04C5B">
        <w:tc>
          <w:tcPr>
            <w:tcW w:w="567" w:type="dxa"/>
          </w:tcPr>
          <w:p w:rsidR="008D4016" w:rsidRDefault="00AC49D7" w:rsidP="003E65EB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8</w:t>
            </w:r>
          </w:p>
          <w:p w:rsidR="00AC49D7" w:rsidRPr="00AC49D7" w:rsidRDefault="00AC49D7" w:rsidP="003E65EB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D4016" w:rsidRPr="00B04C5B" w:rsidRDefault="008D4016" w:rsidP="00B04C5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  <w:vAlign w:val="center"/>
          </w:tcPr>
          <w:p w:rsidR="008D4016" w:rsidRPr="003D5C0B" w:rsidRDefault="006F7D70" w:rsidP="00AC6AAA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202565</wp:posOffset>
                      </wp:positionV>
                      <wp:extent cx="450850" cy="224155"/>
                      <wp:effectExtent l="11430" t="11430" r="42545" b="40640"/>
                      <wp:wrapNone/>
                      <wp:docPr id="7" name="Rectangle 1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241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15F8C" id="Rectangle 1323" o:spid="_x0000_s1026" style="position:absolute;margin-left:1.2pt;margin-top:15.95pt;width:35.5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oPogIAAHEFAAAOAAAAZHJzL2Uyb0RvYy54bWysVF9v0zAQf0fiO1h+Z2nShnbR0mnqKEIa&#10;MDEQz67jJBaObWy36fj0nC9pSYEnhCNFPt//+93dze2xU+QgnJdGlzS9mlEiNDeV1E1Jv3zevlpR&#10;4gPTFVNGi5I+C09v1y9f3PS2EJlpjaqEI2BE+6K3JW1DsEWSeN6KjvkrY4UGZm1cxwKQrkkqx3qw&#10;3qkkm81eJ71xlXWGC+/h9X5g0jXar2vBw8e69iIQVVKILeDf4X8X/8n6hhWNY7aVfAyD/UMUHZMa&#10;nJ5N3bPAyN7JP0x1kjvjTR2uuOkSU9eSC8wBsklnv2Xz1DIrMBcojrfnMvn/Z5Z/ODw6IquSLinR&#10;rAOIPkHRmG6UIOk8m8cK9dYXIPhkH13M0dsHw795os2mBUFx55zpW8EqiCuN8smFQiQ8qJJd/95U&#10;4IDtg8FiHWvXRYNQBnJETJ7PmIhjIBweF/lslQNyHFhZtkjzHD2w4qRsnQ9vhelIvJTUQfRonB0e&#10;fIjBsOIkMgJUbaVSxJnwVYYWaxy9ItODznAh1kA6w7N3zW6jHDkw6KItnjGIxk+l01k8aOlC5RrP&#10;RAViak6ulNQEqljSfDGoE8+ZEoDIUEvsKQw5ulKa9MDJlic/Rskz88IpGsMGB29+KtbJADOnZFfS&#10;1eASpyAi+EZXeA9MquEOykpHzwKnaayP2YOJp7bqSSVj1fP5apVRIGC0YmxwKGGqgZ3Ag6N/LfZF&#10;tMtt/AbglG3ZUOscDQ0gjuII6Nk9UpPIsPNisw1NuzPVMzQeQB2hjHsKLq1xPyjpYeZL6r/vmROU&#10;qHca0L5OF4u4JJBY5MsMCDfl7KYcpjmYKmmATPG6CcNi2VsnmxY8pZiPNnfQ8LXEZozDMEQ1jgnM&#10;NSYx7qC4OKY0Sv3alOufAAAA//8DAFBLAwQUAAYACAAAACEAXoFD59wAAAAGAQAADwAAAGRycy9k&#10;b3ducmV2LnhtbEyOwU7CQBRF9yb+w+SZuDEypShI7SshJqyIoOgHDO2zLXbe1JkB6t/7XOny5t6c&#10;e/LFYDt1Ih9axwjjUQKKuHRVyzXC+9vq9gFUiIYr0zkmhG8KsCguL3KTVe7Mr3TaxVoJhENmEJoY&#10;+0zrUDZkTRi5nli6D+etiRJ9rStvzgK3nU6TZKqtaVkeGtPTU0Pl5+5oEZY3m2dam/brJfHzw/Zw&#10;77crXiNeXw3LR1CRhvg3hl99UYdCnPbuyFVQHUJ6J0OEyXgOSurZRPIeYTpLQRe5/q9f/AAAAP//&#10;AwBQSwECLQAUAAYACAAAACEAtoM4kv4AAADhAQAAEwAAAAAAAAAAAAAAAAAAAAAAW0NvbnRlbnRf&#10;VHlwZXNdLnhtbFBLAQItABQABgAIAAAAIQA4/SH/1gAAAJQBAAALAAAAAAAAAAAAAAAAAC8BAABf&#10;cmVscy8ucmVsc1BLAQItABQABgAIAAAAIQBU9foPogIAAHEFAAAOAAAAAAAAAAAAAAAAAC4CAABk&#10;cnMvZTJvRG9jLnhtbFBLAQItABQABgAIAAAAIQBegUPn3AAAAAYBAAAPAAAAAAAAAAAAAAAAAPwE&#10;AABkcnMvZG93bnJldi54bWxQSwUGAAAAAAQABADzAAAABQYAAAAA&#10;" strokeweight="1pt">
                      <v:fill color2="#999" focus="100%" type="gradient"/>
                      <v:shadow on="t" color="#7f7f7f" opacity=".5" offset="3pt,3pt"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850" w:type="dxa"/>
          </w:tcPr>
          <w:p w:rsidR="008D4016" w:rsidRPr="003D5C0B" w:rsidRDefault="008D4016" w:rsidP="007A41C0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8D4016" w:rsidRPr="003D5C0B" w:rsidRDefault="006F7D70" w:rsidP="007A41C0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3D5C0B"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315595</wp:posOffset>
                      </wp:positionV>
                      <wp:extent cx="741680" cy="320675"/>
                      <wp:effectExtent l="10795" t="10160" r="9525" b="59690"/>
                      <wp:wrapNone/>
                      <wp:docPr id="6" name="AutoShape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1680" cy="320675"/>
                              </a:xfrm>
                              <a:prstGeom prst="bentConnector3">
                                <a:avLst>
                                  <a:gd name="adj1" fmla="val 1000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D43D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309" o:spid="_x0000_s1026" type="#_x0000_t34" style="position:absolute;margin-left:45.4pt;margin-top:24.85pt;width:58.4pt;height:2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xu6VgIAAJsEAAAOAAAAZHJzL2Uyb0RvYy54bWysVE1v2zAMvQ/YfxB0T20nTpoYdYrCTnbp&#10;1gLtfoAiybE2fUFS4wTD/vso1Qna7TIM80GWLPKR75H0ze1RSXTgzguja1xc5RhxTQ0Tel/jr8/b&#10;yRIjH4hmRBrNa3ziHt+uP364GWzFp6Y3knGHAET7arA17kOwVZZ52nNF/JWxXMNlZ5wiAY5unzFH&#10;BkBXMpvm+SIbjGPWGcq9h6/t6yVeJ/yu4zQ8dJ3nAckaQ24hrS6tu7hm6xtS7R2xvaBjGuQfslBE&#10;aAh6gWpJIOjFiT+glKDOeNOFK2pUZrpOUJ44AJsi/43NU08sT1xAHG8vMvn/B0u/HB4dEqzGC4w0&#10;UVCiu5dgUmRUzPJVVGiwvgLDRj+6yJEe9ZO9N/S7R9o0PdF7nuyfTxbci+iRvXOJB28hzm74bBjY&#10;EAiR5Dp2TkVIEAIdU1VOl6rwY0AUPl6XxWIJtaNwNZvmi+t5ikCqs7N1PnziRqG4qfGO69AYraH2&#10;xs1SGHK49yGVh40kCftWYNQpCdU+EImKPM+XsxF4NM9IdYaOvtpshZSpYaRGQ41X8+k8wXsjBYuX&#10;0cy7/a6RDgEqUEnPCPvOTIkAjS+FqvHyYkSqnhO20SxFCURI2KOQdA1OgNKS4xhacYaR5DBycRcF&#10;J5XUMTyoNnKN+qUW/LHKV5vlZllOyuliMynztp3cbZtystgW1/N21jZNW/yMTIqy6gVjXEcy53Eo&#10;yr9rt3EwXxv5MhAX1bL36CllSPH8Tkmntomd8tpzO8NOj+7cTjAByXic1jhib8+wf/tPWf8CAAD/&#10;/wMAUEsDBBQABgAIAAAAIQC73XsS4AAAAAkBAAAPAAAAZHJzL2Rvd25yZXYueG1sTI9BT8JAFITv&#10;Jv6HzTPxJrs2pEjtlgiGcJEDaOJ16T7aYvdt6W6h/nufJz1OZjLzTb4YXSsu2IfGk4bHiQKBVHrb&#10;UKXh43398AQiREPWtJ5QwzcGWBS3N7nJrL/SDi/7WAkuoZAZDXWMXSZlKGt0Jkx8h8Te0ffORJZ9&#10;JW1vrlzuWpkolUpnGuKF2nS4qrH82g9Og9wuj2N/Oq+Wn+tp+rp925xPw0br+7vx5RlExDH+heEX&#10;n9GhYKaDH8gG0WqYKyaPGqbzGQj2EzVLQRw4qFQCssjl/wfFDwAAAP//AwBQSwECLQAUAAYACAAA&#10;ACEAtoM4kv4AAADhAQAAEwAAAAAAAAAAAAAAAAAAAAAAW0NvbnRlbnRfVHlwZXNdLnhtbFBLAQIt&#10;ABQABgAIAAAAIQA4/SH/1gAAAJQBAAALAAAAAAAAAAAAAAAAAC8BAABfcmVscy8ucmVsc1BLAQIt&#10;ABQABgAIAAAAIQA0+xu6VgIAAJsEAAAOAAAAAAAAAAAAAAAAAC4CAABkcnMvZTJvRG9jLnhtbFBL&#10;AQItABQABgAIAAAAIQC73XsS4AAAAAkBAAAPAAAAAAAAAAAAAAAAALAEAABkcnMvZG93bnJldi54&#10;bWxQSwUGAAAAAAQABADzAAAAvQUAAAAA&#10;" adj="21618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8D4016" w:rsidRPr="003D5C0B" w:rsidRDefault="008D4016" w:rsidP="007A41C0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</w:tcPr>
          <w:p w:rsidR="008D4016" w:rsidRPr="003D5C0B" w:rsidRDefault="008D4016" w:rsidP="009834CE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8D4016" w:rsidRPr="003D5C0B" w:rsidTr="00B04C5B">
        <w:tc>
          <w:tcPr>
            <w:tcW w:w="567" w:type="dxa"/>
          </w:tcPr>
          <w:p w:rsidR="008D4016" w:rsidRPr="003D5C0B" w:rsidRDefault="008D4016" w:rsidP="0001710E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D4016" w:rsidRPr="00C9568C" w:rsidRDefault="008D4016" w:rsidP="00E4691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  <w:vAlign w:val="center"/>
          </w:tcPr>
          <w:p w:rsidR="008D4016" w:rsidRPr="003D5C0B" w:rsidRDefault="008D4016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850" w:type="dxa"/>
          </w:tcPr>
          <w:p w:rsidR="008D4016" w:rsidRPr="003D5C0B" w:rsidRDefault="008D4016" w:rsidP="007A41C0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8D4016" w:rsidRPr="003D5C0B" w:rsidRDefault="008D4016" w:rsidP="009834CE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8D4016" w:rsidRPr="003D5C0B" w:rsidRDefault="008D4016" w:rsidP="009834CE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  <w:vAlign w:val="center"/>
          </w:tcPr>
          <w:p w:rsidR="008D4016" w:rsidRPr="003D5C0B" w:rsidRDefault="008D4016" w:rsidP="009834CE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8D4016" w:rsidRPr="003D5C0B" w:rsidTr="00C64079">
        <w:tc>
          <w:tcPr>
            <w:tcW w:w="567" w:type="dxa"/>
          </w:tcPr>
          <w:p w:rsidR="008D4016" w:rsidRPr="003D5C0B" w:rsidRDefault="008D4016" w:rsidP="009834CE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8D4016" w:rsidRPr="003D5C0B" w:rsidRDefault="008D4016" w:rsidP="00EF7F7E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vAlign w:val="center"/>
          </w:tcPr>
          <w:p w:rsidR="008D4016" w:rsidRPr="003D5C0B" w:rsidRDefault="008D4016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8D4016" w:rsidRPr="003D5C0B" w:rsidRDefault="006F7D70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3D5C0B"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121285</wp:posOffset>
                      </wp:positionV>
                      <wp:extent cx="546735" cy="224155"/>
                      <wp:effectExtent l="22225" t="10795" r="40640" b="41275"/>
                      <wp:wrapNone/>
                      <wp:docPr id="5" name="AutoShape 1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" cy="224155"/>
                              </a:xfrm>
                              <a:prstGeom prst="flowChartInputOutpu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7ADA9" id="AutoShape 1302" o:spid="_x0000_s1026" type="#_x0000_t111" style="position:absolute;margin-left:12.4pt;margin-top:9.55pt;width:43.05pt;height:1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WMqgIAAIEFAAAOAAAAZHJzL2Uyb0RvYy54bWysVN9v0zAQfkfif7D8ztJkzdpFS6dpo2jS&#10;YJMK4tl1nMTCsY3tNh1/PedLWlLgCeFIlp3z3ffdz5vbQ6fIXjgvjS5pejGjRGhuKqmbkn75vH63&#10;pMQHpiumjBYlfRWe3q7evrnpbSEy0xpVCUfAiPZFb0vahmCLJPG8FR3zF8YKDcLauI4FuLomqRzr&#10;wXqnkmw2u0p64yrrDBfew9+HQUhXaL+uBQ/Pde1FIKqkwC3g7nDfxj1Z3bCiccy2ko802D+w6JjU&#10;AHoy9cACIzsn/zDVSe6MN3W44KZLTF1LLtAH8Cad/ebNpmVWoC8QHG9PYfL/zyz/tH9xRFYlzSnR&#10;rIMU3e2CQWSSXs6yGKHe+gIebuyLiz56+2T4N0+0uW+ZbsSdc6ZvBauAVxrfJ2cK8eJBlWz7j6YC&#10;AAYAGKxD7bpoEMJADpiT11NOxCEQDj/z+dXiErhxEGXZPM1zRGDFUdk6Hz4I05F4KGmtTA+0XHjU&#10;dheedwF2BGP7Jx8iOVYcVcaEVWupFHEmfJWhRc8jCxR60BkOxBpwb/jtXbO9V47sGVTVGtdIqvHT&#10;1+ksLrR0pnKNa6ICnJojlJKaQFSj54M68ZwpARkaYos1hpQjlNKkB0m2OOIYJU/CM1A0hgUPaH76&#10;rJMBelDJrqTLARK7Imb0va7wHJhUwxmUlY7IArtrjI/ZgYlNW/WkkjEL+eVymVG4QKtFbrAoYaqB&#10;GcGDo38N9hnbxTp+Q+KUbdkQ6xwNDUkcn2NCT/B4mzDDSozFNxTx1lSvUIiQ6pjKOLfg0Br3g5Ie&#10;ZkBJ/fcdc4IS9agh29fpfB6HBl7m+SKDi5tKtlMJ0xxMlTSAp3i8D8Og2VknmxaQUvRHm9hhtcRi&#10;jM0xsBrbBvocnRhnUhwk0zu++jU5Vz8BAAD//wMAUEsDBBQABgAIAAAAIQC/vZ9L3gAAAAgBAAAP&#10;AAAAZHJzL2Rvd25yZXYueG1sTI/BTsMwEETvSPyDtUhcEHUSpYiGOBUCcUWhrdTrNt4mEfY6xG4a&#10;+HrcExx3ZjTztlzP1oiJRt87VpAuEhDEjdM9twp227f7RxA+IGs0jknBN3lYV9dXJRbanfmDpk1o&#10;RSxhX6CCLoShkNI3HVn0CzcQR+/oRoshnmMr9YjnWG6NzJLkQVrsOS50ONBLR83n5mQV4B1P035X&#10;111dfx3N/nWbvS9/lLq9mZ+fQASaw18YLvgRHarIdHAn1l4YBVkeyUPUVymIi58mKxAHBcs8B1mV&#10;8v8D1S8AAAD//wMAUEsBAi0AFAAGAAgAAAAhALaDOJL+AAAA4QEAABMAAAAAAAAAAAAAAAAAAAAA&#10;AFtDb250ZW50X1R5cGVzXS54bWxQSwECLQAUAAYACAAAACEAOP0h/9YAAACUAQAACwAAAAAAAAAA&#10;AAAAAAAvAQAAX3JlbHMvLnJlbHNQSwECLQAUAAYACAAAACEAe5oFjKoCAACBBQAADgAAAAAAAAAA&#10;AAAAAAAuAgAAZHJzL2Uyb0RvYy54bWxQSwECLQAUAAYACAAAACEAv72fS94AAAAIAQAADwAAAAAA&#10;AAAAAAAAAAAEBQAAZHJzL2Rvd25yZXYueG1sUEsFBgAAAAAEAAQA8wAAAA8GAAAAAA==&#10;" strokeweight="1pt">
                      <v:fill color2="#999" focus="100%" type="gradient"/>
                      <v:shadow on="t" color="#7f7f7f" opacity=".5" offset="3pt,3pt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4016" w:rsidRPr="003D5C0B" w:rsidRDefault="006F7D70" w:rsidP="007A41C0">
            <w:pPr>
              <w:rPr>
                <w:rFonts w:ascii="Calibri" w:hAnsi="Calibri" w:cs="Calibri"/>
                <w:sz w:val="20"/>
                <w:szCs w:val="20"/>
              </w:rPr>
            </w:pPr>
            <w:r w:rsidRPr="003D5C0B"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121285</wp:posOffset>
                      </wp:positionV>
                      <wp:extent cx="546735" cy="224155"/>
                      <wp:effectExtent l="9525" t="10795" r="34290" b="41275"/>
                      <wp:wrapNone/>
                      <wp:docPr id="4" name="Rectangle 1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" cy="2241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8D59E" id="Rectangle 1305" o:spid="_x0000_s1026" style="position:absolute;margin-left:12.3pt;margin-top:9.55pt;width:43.05pt;height:1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hTogIAAHEFAAAOAAAAZHJzL2Uyb0RvYy54bWysVN1v0zAQf0fif7D8ztJkzdpFS6dpowiJ&#10;j4mBeHZtJ7FwbGO7Tcdfz/nSlhR4QjhS5PN93+/ubm73vSY76YOypqb5xYwSabgVyrQ1/fJ5/WpJ&#10;SYjMCKatkTV9loHerl6+uBlcJQvbWS2kJ2DEhGpwNe1idFWWBd7JnoUL66QBZmN9zyKQvs2EZwNY&#10;73VWzGZX2WC9cN5yGQK8PoxMukL7TSN5/Ng0QUaiawqxRfx7/G/SP1vdsKr1zHWKH8Jg/xBFz5QB&#10;pydTDywysvXqD1O94t4G28QLbvvMNo3iEnOAbPLZb9k8dcxJzAWKE9ypTOH/meUfdo+eKFHTOSWG&#10;9QDRJygaM62WJL+clalCgwsVCD65R59yDO6d5d8CMfa+A0F5570dOskExJUn+exMIREBVMlmeG8F&#10;OGDbaLFY+8b3ySCUgewRk+cTJnIfCYfHcn61uCwp4cAqinleYkQZq47Kzof4RtqepEtNPUSPxtnu&#10;XYgpGFYdRQ4AibXSmngbv6rYYY2TV2QG0BkvxFlIZ3wOvt3ca092DLpojQfTBLjDVDqfpYOWzlSu&#10;8UxUIKb26EorQ6CKKdNRnQTOtARExlpiT2HIyZU2ZABOsTj6sVqdmGdO0Rg2OHgLU7FeRZg5rfqa&#10;LkeXOAUJwddG4D0ypcc7KGuTPEucpkN97BZMPHViIEKlqpeXy2VBgYDRSrHBoYTpFnYCj57+tdhn&#10;0S7W6RuB065jY61LNDSCeBBHQE/ukZpEhp2Xmm1s2o0Vz9B4AHWCMu0puHTW/6BkgJmvafi+ZV5S&#10;ot8aQPs6n8/TkkBiXi4KIPyUs5lymOFgqqYRMsXrfRwXy9Z51XbgKcd8jL2Dhm8UNmMahjGqw5jA&#10;XGMShx2UFseURqlfm3L1EwAA//8DAFBLAwQUAAYACAAAACEAzvzIV94AAAAIAQAADwAAAGRycy9k&#10;b3ducmV2LnhtbEyPQU/CQBCF7yb+h82YeDGyLSkotVtCTDgRRYEfMHTHttidrbsL1H/vcpLjm/fy&#10;3jfFfDCdOJHzrWUF6SgBQVxZ3XKtYLddPj6D8AFZY2eZFPySh3l5e1Ngru2ZP+m0CbWIJexzVNCE&#10;0OdS+qohg35ke+LofVlnMETpaqkdnmO56eQ4SabSYMtxocGeXhuqvjdHo2Dx8P5GK2x/PhI3O6wP&#10;E7de8kqp+7th8QIi0BD+w3DBj+hQRqa9PbL2olMwzqYxGe+zFMTFT5MnEHsFkywDWRby+oHyDwAA&#10;//8DAFBLAQItABQABgAIAAAAIQC2gziS/gAAAOEBAAATAAAAAAAAAAAAAAAAAAAAAABbQ29udGVu&#10;dF9UeXBlc10ueG1sUEsBAi0AFAAGAAgAAAAhADj9If/WAAAAlAEAAAsAAAAAAAAAAAAAAAAALwEA&#10;AF9yZWxzLy5yZWxzUEsBAi0AFAAGAAgAAAAhAMw3SFOiAgAAcQUAAA4AAAAAAAAAAAAAAAAALgIA&#10;AGRycy9lMm9Eb2MueG1sUEsBAi0AFAAGAAgAAAAhAM78yFfeAAAACAEAAA8AAAAAAAAAAAAAAAAA&#10;/AQAAGRycy9kb3ducmV2LnhtbFBLBQYAAAAABAAEAPMAAAAHBgAAAAA=&#10;" strokeweight="1pt">
                      <v:fill color2="#999" focus="100%" type="gradient"/>
                      <v:shadow on="t" color="#7f7f7f" opacity=".5" offset="3pt,3pt"/>
                    </v:rect>
                  </w:pict>
                </mc:Fallback>
              </mc:AlternateContent>
            </w:r>
          </w:p>
        </w:tc>
        <w:tc>
          <w:tcPr>
            <w:tcW w:w="1417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  <w:vAlign w:val="center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8D4016" w:rsidRPr="003D5C0B" w:rsidTr="00C64079">
        <w:tc>
          <w:tcPr>
            <w:tcW w:w="567" w:type="dxa"/>
          </w:tcPr>
          <w:p w:rsidR="008D4016" w:rsidRPr="003D5C0B" w:rsidRDefault="008D4016" w:rsidP="009834CE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D4016" w:rsidRPr="003D5C0B" w:rsidRDefault="008D4016" w:rsidP="009834CE">
            <w:pPr>
              <w:spacing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  <w:vAlign w:val="center"/>
          </w:tcPr>
          <w:p w:rsidR="008D4016" w:rsidRPr="003D5C0B" w:rsidRDefault="008D4016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850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  <w:p w:rsidR="008D4016" w:rsidRPr="003D5C0B" w:rsidRDefault="008D4016" w:rsidP="007A41C0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8D4016" w:rsidRPr="003D5C0B" w:rsidRDefault="006F7D70" w:rsidP="007A41C0">
            <w:pPr>
              <w:rPr>
                <w:rFonts w:ascii="Calibri" w:hAnsi="Calibri" w:cs="Calibri"/>
                <w:sz w:val="20"/>
                <w:szCs w:val="20"/>
              </w:rPr>
            </w:pPr>
            <w:r w:rsidRPr="003D5C0B"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242570</wp:posOffset>
                      </wp:positionV>
                      <wp:extent cx="546735" cy="224155"/>
                      <wp:effectExtent l="9525" t="7620" r="34290" b="34925"/>
                      <wp:wrapNone/>
                      <wp:docPr id="3" name="Rectangle 1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" cy="2241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F29C3" id="Rectangle 1308" o:spid="_x0000_s1026" style="position:absolute;margin-left:15.3pt;margin-top:19.1pt;width:43.05pt;height:1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8bogIAAHEFAAAOAAAAZHJzL2Uyb0RvYy54bWysVF9v0zAQf0fiO1h+Z2nSZu2ipdO0UYQ0&#10;YGIgnl3HSSwc29hu0+3Tc76kJQWeEI4U+Xx3v/t/1zeHTpG9cF4aXdL0YkaJ0NxUUjcl/fpl82ZF&#10;iQ9MV0wZLUr6LDy9Wb9+dd3bQmSmNaoSjgCI9kVvS9qGYIsk8bwVHfMXxgoNzNq4jgUgXZNUjvWA&#10;3qkkm80uk964yjrDhffwej8w6Rrx61rw8KmuvQhElRR8C/h3+N/Gf7K+ZkXjmG0lH91g/+BFx6QG&#10;oyeoexYY2Tn5B1QnuTPe1OGCmy4xdS25wBggmnT2WzRPLbMCY4HkeHtKk/9/sPzj/tERWZV0Tolm&#10;HZToMySN6UYJks5nq5ih3voCBJ/so4sxevtg+HdPtLlrQVDcOmf6VrAK/EqjfHKmEAkPqmTbfzAV&#10;GGC7YDBZh9p1ERDSQA5Yk+dTTcQhEA6P+eJyOc8p4cDKskWa52iBFUdl63x4J0xH4qWkDrxHcLZ/&#10;8CE6w4qjyFigaiOVIs6EbzK0mONoFZkedIYLsQbCGZ69a7Z3ypE9gy7a4BmdaPxUOp3Fg0hnKld4&#10;JirgU3M0paQmkMUY6aBOPGdKQEWGXGJPocvRlNKkB062PNoxSp6YZ0YRDBscrPmpWCcDzJySXUlX&#10;g0mcgljBt7rCe2BSDXdQVjpaFjhNY37MDiCe2qonlYxZz+erVUaBgNGKvsGhhKkGdgIPjv412Wfe&#10;LjfxGwqnbMuGXOcINBRxFMeCnswjNfEMOy8229C0W1M9Q+NBqWMp456CS2vcCyU9zHxJ/Y8dc4IS&#10;9V5Dta/SxSIuCSQW+TIDwk052ymHaQ5QJQ0QKV7vwrBYdtbJpgVLKcajzS00fC2xGeMwDF6NYwJz&#10;jUGMOygujimNUr825fonAAAA//8DAFBLAwQUAAYACAAAACEAMnRkON8AAAAIAQAADwAAAGRycy9k&#10;b3ducmV2LnhtbEyPwU7DMBBE70j8g7VIXBC126ppCXGqCqmnCgqFD9jGS5ISr4PttuHvcU9wGq1m&#10;NPO2WA62EyfyoXWsYTxSIIgrZ1quNXy8r+8XIEJENtg5Jg0/FGBZXl8VmBt35jc67WItUgmHHDU0&#10;Mfa5lKFqyGIYuZ44eZ/OW4zp9LU0Hs+p3HZyolQmLbacFhrs6amh6mt3tBpWdy/PtMH2+1X5h8P2&#10;MPPbNW+0vr0ZVo8gIg3xLwwX/IQOZWLauyObIDoNU5WlZNLFBMTFH2dzEHsN8+kMZFnI/w+UvwAA&#10;AP//AwBQSwECLQAUAAYACAAAACEAtoM4kv4AAADhAQAAEwAAAAAAAAAAAAAAAAAAAAAAW0NvbnRl&#10;bnRfVHlwZXNdLnhtbFBLAQItABQABgAIAAAAIQA4/SH/1gAAAJQBAAALAAAAAAAAAAAAAAAAAC8B&#10;AABfcmVscy8ucmVsc1BLAQItABQABgAIAAAAIQAY8M8bogIAAHEFAAAOAAAAAAAAAAAAAAAAAC4C&#10;AABkcnMvZTJvRG9jLnhtbFBLAQItABQABgAIAAAAIQAydGQ43wAAAAgBAAAPAAAAAAAAAAAAAAAA&#10;APwEAABkcnMvZG93bnJldi54bWxQSwUGAAAAAAQABADzAAAACAYAAAAA&#10;" strokeweight="1pt">
                      <v:fill color2="#999" focus="100%" type="gradient"/>
                      <v:shadow on="t" color="#7f7f7f" opacity=".5" offset="3pt,3pt"/>
                    </v:rect>
                  </w:pict>
                </mc:Fallback>
              </mc:AlternateContent>
            </w:r>
          </w:p>
        </w:tc>
        <w:tc>
          <w:tcPr>
            <w:tcW w:w="1417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  <w:vAlign w:val="center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8D4016" w:rsidRPr="003D5C0B" w:rsidTr="00C64079">
        <w:tc>
          <w:tcPr>
            <w:tcW w:w="567" w:type="dxa"/>
          </w:tcPr>
          <w:p w:rsidR="008D4016" w:rsidRPr="003D5C0B" w:rsidRDefault="008D4016" w:rsidP="00EF7F7E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D4016" w:rsidRPr="003D5C0B" w:rsidRDefault="008D4016" w:rsidP="00EF7F7E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4016" w:rsidRPr="003D5C0B" w:rsidRDefault="008D4016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8D4016" w:rsidRPr="003D5C0B" w:rsidRDefault="008D4016" w:rsidP="007A41C0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  <w:vAlign w:val="center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8D4016" w:rsidRPr="003D5C0B" w:rsidTr="00C64079">
        <w:tc>
          <w:tcPr>
            <w:tcW w:w="567" w:type="dxa"/>
          </w:tcPr>
          <w:p w:rsidR="008D4016" w:rsidRPr="003D5C0B" w:rsidRDefault="008D4016" w:rsidP="00EF7F7E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D4016" w:rsidRPr="003D5C0B" w:rsidRDefault="008D4016" w:rsidP="00EF7F7E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4016" w:rsidRPr="003D5C0B" w:rsidRDefault="006F7D70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3D5C0B"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109855</wp:posOffset>
                      </wp:positionV>
                      <wp:extent cx="546735" cy="224155"/>
                      <wp:effectExtent l="12700" t="10160" r="40640" b="41910"/>
                      <wp:wrapNone/>
                      <wp:docPr id="2" name="AutoShape 1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" cy="224155"/>
                              </a:xfrm>
                              <a:prstGeom prst="flowChartTermina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8BBB1" id="AutoShape 1303" o:spid="_x0000_s1026" type="#_x0000_t116" style="position:absolute;margin-left:5.8pt;margin-top:8.65pt;width:43.05pt;height:1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WuqgIAAIAFAAAOAAAAZHJzL2Uyb0RvYy54bWysVN9v0zAQfkfif7D8ztKkzdpFS6dpowhp&#10;wKQN8ew6TmLh2MZ2m46/fudLWlLgCeFIke3z3ffdz+ubQ6fIXjgvjS5pejGjRGhuKqmbkn593rxb&#10;UeID0xVTRouSvghPb9Zv31z3thCZaY2qhCNgRPuityVtQ7BFknjeio75C2OFBmFtXMcCHF2TVI71&#10;YL1TSTabXSa9cZV1hgvv4fZ+ENI12q9rwcOXuvYiEFVS4Bbw7/C/jf9kfc2KxjHbSj7SYP/AomNS&#10;A+jJ1D0LjOyc/MNUJ7kz3tThgpsuMXUtuUAfwJt09ps3Ty2zAn2B4Hh7CpP/f2b55/2jI7IqaUaJ&#10;Zh2k6HYXDCKTdD6bxwj11hfw8Mk+uuijtw+Gf/dEm7uW6UbcOmf6VrAKeKXxfXKmEA8eVMm2/2Qq&#10;AGAAgME61K6LBiEM5IA5eTnlRBwC4XCZLy6X85wSDqIsW6R5jgisOCpb58MHYToSNyWtlemBlgvP&#10;wnVSs2AcYrH9gw+RGyuOGmO+qo1UijgTvsnQouORBAo96AwbYg14N1x712zvlCN7BkW1wTVyavz0&#10;dTqLCy2dqVzhmqgAp+YIpaQmENTo+KBOPGdKQIKG0GKJIeUIpTTpQZItjzhGyZPwDBSNYb0Dmp8+&#10;62SAFlSyK+lqgMSmiAl9ryvcBybVsAdlpSOywOYa42N2YOKprXpSyZiEfL5aQT1VEjotcoNFCVMN&#10;jAgeHP1rsM/YLjfxGxKnbMuGWOdoaEji+BwTeoLH04QZFmKsvaGGt6Z6gTqEVMdUxrEFm9a4n5T0&#10;MAJK6n/smBOUqI8asn2VLhZxZuBhkS8zOLipZDuVMM3BVEkDeIrbuzDMmZ11smkBKUV/tIkNVkss&#10;xtgbA6uxa6DN0YlxJMU5Mj3jq1+Dc/0KAAD//wMAUEsDBBQABgAIAAAAIQBIbnCg3QAAAAcBAAAP&#10;AAAAZHJzL2Rvd25yZXYueG1sTI7NTsMwEITvSLyDtUjcqN0ikhLiVAgVcWvV8CNxc+MlCY3XUey2&#10;4e3ZntrTaDSjmS9fjK4TBxxC60nDdKJAIFXetlRr+Hh/vZuDCNGQNZ0n1PCHARbF9VVuMuuPtMFD&#10;GWvBIxQyo6GJsc+kDFWDzoSJ75E4+/GDM5HtUEs7mCOPu07OlEqkMy3xQ2N6fGmw2pV7p6FNx+Uu&#10;rt8+v9bf5VxKtVLLX9T69mZ8fgIRcYznMpzwGR0KZtr6PdkgOvbThJus6T0Izh/TFMRWw8MsAVnk&#10;8pK/+AcAAP//AwBQSwECLQAUAAYACAAAACEAtoM4kv4AAADhAQAAEwAAAAAAAAAAAAAAAAAAAAAA&#10;W0NvbnRlbnRfVHlwZXNdLnhtbFBLAQItABQABgAIAAAAIQA4/SH/1gAAAJQBAAALAAAAAAAAAAAA&#10;AAAAAC8BAABfcmVscy8ucmVsc1BLAQItABQABgAIAAAAIQBJS2WuqgIAAIAFAAAOAAAAAAAAAAAA&#10;AAAAAC4CAABkcnMvZTJvRG9jLnhtbFBLAQItABQABgAIAAAAIQBIbnCg3QAAAAcBAAAPAAAAAAAA&#10;AAAAAAAAAAQFAABkcnMvZG93bnJldi54bWxQSwUGAAAAAAQABADzAAAADgYAAAAA&#10;" strokeweight="1pt">
                      <v:fill color2="#999" focus="100%" type="gradient"/>
                      <v:shadow on="t" color="#7f7f7f" opacity=".5" offset="3pt,3pt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8D4016" w:rsidRPr="003D5C0B" w:rsidRDefault="008D4016" w:rsidP="007A41C0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  <w:vAlign w:val="center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8D4016" w:rsidRPr="003D5C0B" w:rsidTr="00C64079">
        <w:tc>
          <w:tcPr>
            <w:tcW w:w="567" w:type="dxa"/>
          </w:tcPr>
          <w:p w:rsidR="008D4016" w:rsidRPr="003D5C0B" w:rsidRDefault="008D4016" w:rsidP="00DD3891">
            <w:pPr>
              <w:spacing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5103" w:type="dxa"/>
            <w:vAlign w:val="center"/>
          </w:tcPr>
          <w:p w:rsidR="008D4016" w:rsidRPr="003D5C0B" w:rsidRDefault="008D4016" w:rsidP="00DD3891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4016" w:rsidRPr="003D5C0B" w:rsidRDefault="008D4016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  <w:p w:rsidR="008D4016" w:rsidRPr="003D5C0B" w:rsidRDefault="008D4016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  <w:p w:rsidR="008D4016" w:rsidRPr="003D5C0B" w:rsidRDefault="008D4016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  <w:p w:rsidR="008D4016" w:rsidRPr="003D5C0B" w:rsidRDefault="008D4016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8D4016" w:rsidRPr="003D5C0B" w:rsidRDefault="008D4016" w:rsidP="007A41C0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  <w:vAlign w:val="center"/>
          </w:tcPr>
          <w:p w:rsidR="008D4016" w:rsidRPr="003D5C0B" w:rsidRDefault="008D4016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8D4016" w:rsidRPr="003D5C0B" w:rsidTr="00C64079">
        <w:tc>
          <w:tcPr>
            <w:tcW w:w="567" w:type="dxa"/>
          </w:tcPr>
          <w:p w:rsidR="008D4016" w:rsidRPr="003D5C0B" w:rsidRDefault="008D4016" w:rsidP="006D6196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8D4016" w:rsidRPr="003D5C0B" w:rsidRDefault="008D4016" w:rsidP="006D6196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4016" w:rsidRPr="003D5C0B" w:rsidRDefault="008D4016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8D4016" w:rsidRPr="003D5C0B" w:rsidRDefault="008D4016" w:rsidP="007A41C0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8D4016" w:rsidRPr="003D5C0B" w:rsidRDefault="008D4016" w:rsidP="007A41C0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016" w:rsidRPr="003D5C0B" w:rsidRDefault="008D4016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8D4016" w:rsidRPr="003D5C0B" w:rsidRDefault="008D4016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8D4016" w:rsidRPr="003D5C0B" w:rsidRDefault="008D4016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  <w:vAlign w:val="center"/>
          </w:tcPr>
          <w:p w:rsidR="008D4016" w:rsidRPr="003D5C0B" w:rsidRDefault="008D4016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</w:tbl>
    <w:p w:rsidR="00CE12D4" w:rsidRDefault="00CE12D4" w:rsidP="00FC1CE1">
      <w:pPr>
        <w:ind w:left="360"/>
        <w:jc w:val="center"/>
        <w:rPr>
          <w:rFonts w:ascii="Calibri" w:hAnsi="Calibri"/>
          <w:sz w:val="22"/>
          <w:szCs w:val="22"/>
          <w:lang w:val="id-ID"/>
        </w:rPr>
      </w:pPr>
    </w:p>
    <w:sectPr w:rsidR="00CE12D4" w:rsidSect="00E97E65">
      <w:pgSz w:w="16834" w:h="11909" w:orient="landscape" w:code="9"/>
      <w:pgMar w:top="1701" w:right="1140" w:bottom="11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4D" w:rsidRDefault="00423C4D" w:rsidP="004426C1">
      <w:r>
        <w:separator/>
      </w:r>
    </w:p>
  </w:endnote>
  <w:endnote w:type="continuationSeparator" w:id="0">
    <w:p w:rsidR="00423C4D" w:rsidRDefault="00423C4D" w:rsidP="0044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26" w:rsidRDefault="00C502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6565">
      <w:rPr>
        <w:noProof/>
      </w:rPr>
      <w:t>3</w:t>
    </w:r>
    <w:r>
      <w:fldChar w:fldCharType="end"/>
    </w:r>
  </w:p>
  <w:p w:rsidR="00C50226" w:rsidRDefault="00C50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4D" w:rsidRDefault="00423C4D" w:rsidP="004426C1">
      <w:r>
        <w:separator/>
      </w:r>
    </w:p>
  </w:footnote>
  <w:footnote w:type="continuationSeparator" w:id="0">
    <w:p w:rsidR="00423C4D" w:rsidRDefault="00423C4D" w:rsidP="0044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AFD"/>
    <w:multiLevelType w:val="hybridMultilevel"/>
    <w:tmpl w:val="6298E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C0B78"/>
    <w:multiLevelType w:val="hybridMultilevel"/>
    <w:tmpl w:val="6AE8D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305B2"/>
    <w:multiLevelType w:val="hybridMultilevel"/>
    <w:tmpl w:val="36F6058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720D6"/>
    <w:multiLevelType w:val="multilevel"/>
    <w:tmpl w:val="FC54C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4">
    <w:nsid w:val="1C466062"/>
    <w:multiLevelType w:val="hybridMultilevel"/>
    <w:tmpl w:val="A80EB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EF5E2E"/>
    <w:multiLevelType w:val="hybridMultilevel"/>
    <w:tmpl w:val="92AAF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1570DC"/>
    <w:multiLevelType w:val="hybridMultilevel"/>
    <w:tmpl w:val="12A00666"/>
    <w:lvl w:ilvl="0" w:tplc="75D03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D0667"/>
    <w:multiLevelType w:val="hybridMultilevel"/>
    <w:tmpl w:val="754C5A6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692374"/>
    <w:multiLevelType w:val="hybridMultilevel"/>
    <w:tmpl w:val="313E7AF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EF12AA"/>
    <w:multiLevelType w:val="multilevel"/>
    <w:tmpl w:val="91EC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F5B7A"/>
    <w:multiLevelType w:val="hybridMultilevel"/>
    <w:tmpl w:val="35D0D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F05989"/>
    <w:multiLevelType w:val="hybridMultilevel"/>
    <w:tmpl w:val="210E9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17D39"/>
    <w:multiLevelType w:val="hybridMultilevel"/>
    <w:tmpl w:val="D2C0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0220E"/>
    <w:multiLevelType w:val="hybridMultilevel"/>
    <w:tmpl w:val="5C08FF0A"/>
    <w:lvl w:ilvl="0" w:tplc="0421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4">
    <w:nsid w:val="47357301"/>
    <w:multiLevelType w:val="hybridMultilevel"/>
    <w:tmpl w:val="864EEF84"/>
    <w:lvl w:ilvl="0" w:tplc="75D03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57C48"/>
    <w:multiLevelType w:val="hybridMultilevel"/>
    <w:tmpl w:val="715EB54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162260"/>
    <w:multiLevelType w:val="hybridMultilevel"/>
    <w:tmpl w:val="06AEB09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F62920"/>
    <w:multiLevelType w:val="hybridMultilevel"/>
    <w:tmpl w:val="E33CF3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16"/>
  </w:num>
  <w:num w:numId="13">
    <w:abstractNumId w:val="17"/>
  </w:num>
  <w:num w:numId="14">
    <w:abstractNumId w:val="8"/>
  </w:num>
  <w:num w:numId="15">
    <w:abstractNumId w:val="15"/>
  </w:num>
  <w:num w:numId="16">
    <w:abstractNumId w:val="2"/>
  </w:num>
  <w:num w:numId="17">
    <w:abstractNumId w:val="6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0F"/>
    <w:rsid w:val="000029BA"/>
    <w:rsid w:val="000140EB"/>
    <w:rsid w:val="0001710E"/>
    <w:rsid w:val="00024925"/>
    <w:rsid w:val="000324F9"/>
    <w:rsid w:val="00034649"/>
    <w:rsid w:val="000367F5"/>
    <w:rsid w:val="00042BBE"/>
    <w:rsid w:val="0004700F"/>
    <w:rsid w:val="00066466"/>
    <w:rsid w:val="00082952"/>
    <w:rsid w:val="00083632"/>
    <w:rsid w:val="00085392"/>
    <w:rsid w:val="00086E39"/>
    <w:rsid w:val="000939F6"/>
    <w:rsid w:val="00097D0A"/>
    <w:rsid w:val="000A1D3E"/>
    <w:rsid w:val="000B26A0"/>
    <w:rsid w:val="000C39E1"/>
    <w:rsid w:val="000D21B5"/>
    <w:rsid w:val="000D4E46"/>
    <w:rsid w:val="000D5BD8"/>
    <w:rsid w:val="000D7A0C"/>
    <w:rsid w:val="000D7D27"/>
    <w:rsid w:val="000E15E4"/>
    <w:rsid w:val="000E3087"/>
    <w:rsid w:val="000E3713"/>
    <w:rsid w:val="000E4D1C"/>
    <w:rsid w:val="001029CA"/>
    <w:rsid w:val="00105C92"/>
    <w:rsid w:val="00106DFA"/>
    <w:rsid w:val="001239F6"/>
    <w:rsid w:val="0012781A"/>
    <w:rsid w:val="00130C0E"/>
    <w:rsid w:val="00140356"/>
    <w:rsid w:val="001462FC"/>
    <w:rsid w:val="00150E9B"/>
    <w:rsid w:val="0015284F"/>
    <w:rsid w:val="00154B89"/>
    <w:rsid w:val="001625AB"/>
    <w:rsid w:val="001633DF"/>
    <w:rsid w:val="00171F77"/>
    <w:rsid w:val="00175FAC"/>
    <w:rsid w:val="00187C79"/>
    <w:rsid w:val="001945B8"/>
    <w:rsid w:val="001A4D15"/>
    <w:rsid w:val="001D095D"/>
    <w:rsid w:val="001D1902"/>
    <w:rsid w:val="001D4E4E"/>
    <w:rsid w:val="001E5DB6"/>
    <w:rsid w:val="001F1FF0"/>
    <w:rsid w:val="001F4155"/>
    <w:rsid w:val="002046F3"/>
    <w:rsid w:val="00205F88"/>
    <w:rsid w:val="00207352"/>
    <w:rsid w:val="00210E7A"/>
    <w:rsid w:val="00211194"/>
    <w:rsid w:val="00214566"/>
    <w:rsid w:val="00216AD9"/>
    <w:rsid w:val="002326FE"/>
    <w:rsid w:val="002349F0"/>
    <w:rsid w:val="00236850"/>
    <w:rsid w:val="0024076B"/>
    <w:rsid w:val="00252FC6"/>
    <w:rsid w:val="002546A7"/>
    <w:rsid w:val="00263C16"/>
    <w:rsid w:val="00284069"/>
    <w:rsid w:val="0028673F"/>
    <w:rsid w:val="00286DE6"/>
    <w:rsid w:val="0029192D"/>
    <w:rsid w:val="002A6897"/>
    <w:rsid w:val="002A6A86"/>
    <w:rsid w:val="002C0A1F"/>
    <w:rsid w:val="002D3B25"/>
    <w:rsid w:val="002D7B86"/>
    <w:rsid w:val="002E017A"/>
    <w:rsid w:val="002E0888"/>
    <w:rsid w:val="002E2BA9"/>
    <w:rsid w:val="002E600C"/>
    <w:rsid w:val="002E65DA"/>
    <w:rsid w:val="002F07F7"/>
    <w:rsid w:val="003039A8"/>
    <w:rsid w:val="00315BB6"/>
    <w:rsid w:val="00320D6D"/>
    <w:rsid w:val="00324C52"/>
    <w:rsid w:val="00326909"/>
    <w:rsid w:val="00332638"/>
    <w:rsid w:val="003465F2"/>
    <w:rsid w:val="00350591"/>
    <w:rsid w:val="00355D7F"/>
    <w:rsid w:val="00397DE2"/>
    <w:rsid w:val="003A197E"/>
    <w:rsid w:val="003B12DD"/>
    <w:rsid w:val="003B67CA"/>
    <w:rsid w:val="003C09C0"/>
    <w:rsid w:val="003D169A"/>
    <w:rsid w:val="003D5C0B"/>
    <w:rsid w:val="003E2A2B"/>
    <w:rsid w:val="003E65EB"/>
    <w:rsid w:val="003F0715"/>
    <w:rsid w:val="003F3638"/>
    <w:rsid w:val="00401651"/>
    <w:rsid w:val="00401EA8"/>
    <w:rsid w:val="0041082F"/>
    <w:rsid w:val="004230BA"/>
    <w:rsid w:val="004238E9"/>
    <w:rsid w:val="00423C4D"/>
    <w:rsid w:val="0042408D"/>
    <w:rsid w:val="00424ABB"/>
    <w:rsid w:val="004426C1"/>
    <w:rsid w:val="00447500"/>
    <w:rsid w:val="0045644B"/>
    <w:rsid w:val="00470170"/>
    <w:rsid w:val="00472AFA"/>
    <w:rsid w:val="00475EE3"/>
    <w:rsid w:val="00476648"/>
    <w:rsid w:val="0047772A"/>
    <w:rsid w:val="00486606"/>
    <w:rsid w:val="00490233"/>
    <w:rsid w:val="00496565"/>
    <w:rsid w:val="004966DD"/>
    <w:rsid w:val="004A18A2"/>
    <w:rsid w:val="004A2212"/>
    <w:rsid w:val="004B65EE"/>
    <w:rsid w:val="004C5776"/>
    <w:rsid w:val="004C5C53"/>
    <w:rsid w:val="004C7677"/>
    <w:rsid w:val="004D1E61"/>
    <w:rsid w:val="004D390B"/>
    <w:rsid w:val="004E2C00"/>
    <w:rsid w:val="004F0A2A"/>
    <w:rsid w:val="004F2732"/>
    <w:rsid w:val="004F4042"/>
    <w:rsid w:val="004F7F95"/>
    <w:rsid w:val="00507A0D"/>
    <w:rsid w:val="00512E57"/>
    <w:rsid w:val="00514F48"/>
    <w:rsid w:val="00515984"/>
    <w:rsid w:val="005325AE"/>
    <w:rsid w:val="00532CA2"/>
    <w:rsid w:val="005400AA"/>
    <w:rsid w:val="00540E8B"/>
    <w:rsid w:val="00544059"/>
    <w:rsid w:val="00560D47"/>
    <w:rsid w:val="00573C6F"/>
    <w:rsid w:val="0057640A"/>
    <w:rsid w:val="00582109"/>
    <w:rsid w:val="005921C5"/>
    <w:rsid w:val="005B4DB6"/>
    <w:rsid w:val="005C288E"/>
    <w:rsid w:val="005C2BEA"/>
    <w:rsid w:val="005C4964"/>
    <w:rsid w:val="005D4876"/>
    <w:rsid w:val="005D73DB"/>
    <w:rsid w:val="005E2E56"/>
    <w:rsid w:val="005E3E5B"/>
    <w:rsid w:val="005F735E"/>
    <w:rsid w:val="006047FE"/>
    <w:rsid w:val="00610FEC"/>
    <w:rsid w:val="00613AA6"/>
    <w:rsid w:val="0062357A"/>
    <w:rsid w:val="00624173"/>
    <w:rsid w:val="006375DD"/>
    <w:rsid w:val="006453EA"/>
    <w:rsid w:val="0064706E"/>
    <w:rsid w:val="00652A6E"/>
    <w:rsid w:val="00665033"/>
    <w:rsid w:val="00667107"/>
    <w:rsid w:val="00667C75"/>
    <w:rsid w:val="006815FA"/>
    <w:rsid w:val="006855B4"/>
    <w:rsid w:val="00685EF3"/>
    <w:rsid w:val="006A10C0"/>
    <w:rsid w:val="006A536E"/>
    <w:rsid w:val="006A7783"/>
    <w:rsid w:val="006B5D32"/>
    <w:rsid w:val="006B6EC9"/>
    <w:rsid w:val="006C56BA"/>
    <w:rsid w:val="006C7F33"/>
    <w:rsid w:val="006D1EE8"/>
    <w:rsid w:val="006D6196"/>
    <w:rsid w:val="006F0A9F"/>
    <w:rsid w:val="006F2309"/>
    <w:rsid w:val="006F2AAD"/>
    <w:rsid w:val="006F56AD"/>
    <w:rsid w:val="006F7D70"/>
    <w:rsid w:val="00700850"/>
    <w:rsid w:val="00716B1D"/>
    <w:rsid w:val="007251C3"/>
    <w:rsid w:val="007309CF"/>
    <w:rsid w:val="00732B95"/>
    <w:rsid w:val="007659FD"/>
    <w:rsid w:val="00781C21"/>
    <w:rsid w:val="00782B40"/>
    <w:rsid w:val="00782B67"/>
    <w:rsid w:val="0078626B"/>
    <w:rsid w:val="00790E72"/>
    <w:rsid w:val="00792CC0"/>
    <w:rsid w:val="007A41C0"/>
    <w:rsid w:val="007A4575"/>
    <w:rsid w:val="007B371B"/>
    <w:rsid w:val="007B5878"/>
    <w:rsid w:val="007B5BF6"/>
    <w:rsid w:val="007B7262"/>
    <w:rsid w:val="007C0EED"/>
    <w:rsid w:val="007D3BF7"/>
    <w:rsid w:val="007D4173"/>
    <w:rsid w:val="007E1418"/>
    <w:rsid w:val="00812A62"/>
    <w:rsid w:val="00816973"/>
    <w:rsid w:val="00823CA1"/>
    <w:rsid w:val="008329A1"/>
    <w:rsid w:val="00836621"/>
    <w:rsid w:val="0084557F"/>
    <w:rsid w:val="00871A99"/>
    <w:rsid w:val="00880BD9"/>
    <w:rsid w:val="008841F1"/>
    <w:rsid w:val="00884338"/>
    <w:rsid w:val="008862B1"/>
    <w:rsid w:val="008903AD"/>
    <w:rsid w:val="00894764"/>
    <w:rsid w:val="008A3763"/>
    <w:rsid w:val="008B1BB3"/>
    <w:rsid w:val="008C0045"/>
    <w:rsid w:val="008C60F3"/>
    <w:rsid w:val="008D4016"/>
    <w:rsid w:val="008D4100"/>
    <w:rsid w:val="008E43E6"/>
    <w:rsid w:val="008F18DC"/>
    <w:rsid w:val="008F3158"/>
    <w:rsid w:val="008F5267"/>
    <w:rsid w:val="0090225D"/>
    <w:rsid w:val="00916A42"/>
    <w:rsid w:val="00923CA0"/>
    <w:rsid w:val="009249D7"/>
    <w:rsid w:val="00936B91"/>
    <w:rsid w:val="00947967"/>
    <w:rsid w:val="00947AA8"/>
    <w:rsid w:val="00956457"/>
    <w:rsid w:val="009678A5"/>
    <w:rsid w:val="00970D94"/>
    <w:rsid w:val="00972C31"/>
    <w:rsid w:val="009834CE"/>
    <w:rsid w:val="0098666B"/>
    <w:rsid w:val="009908AC"/>
    <w:rsid w:val="009A6973"/>
    <w:rsid w:val="009B2497"/>
    <w:rsid w:val="009B72AD"/>
    <w:rsid w:val="009D4CCD"/>
    <w:rsid w:val="009D5224"/>
    <w:rsid w:val="009D7D5F"/>
    <w:rsid w:val="009F2AE9"/>
    <w:rsid w:val="00A00445"/>
    <w:rsid w:val="00A27A5D"/>
    <w:rsid w:val="00A30825"/>
    <w:rsid w:val="00A32829"/>
    <w:rsid w:val="00A33C97"/>
    <w:rsid w:val="00A33DC8"/>
    <w:rsid w:val="00A35F5D"/>
    <w:rsid w:val="00A41993"/>
    <w:rsid w:val="00A47414"/>
    <w:rsid w:val="00A626A7"/>
    <w:rsid w:val="00A7730F"/>
    <w:rsid w:val="00A92953"/>
    <w:rsid w:val="00AA010B"/>
    <w:rsid w:val="00AA4952"/>
    <w:rsid w:val="00AB0428"/>
    <w:rsid w:val="00AB1387"/>
    <w:rsid w:val="00AC1B50"/>
    <w:rsid w:val="00AC2239"/>
    <w:rsid w:val="00AC49D7"/>
    <w:rsid w:val="00AC6AAA"/>
    <w:rsid w:val="00AD10B0"/>
    <w:rsid w:val="00AD1649"/>
    <w:rsid w:val="00AE43C2"/>
    <w:rsid w:val="00AE5EE5"/>
    <w:rsid w:val="00AF7D1C"/>
    <w:rsid w:val="00B04C5B"/>
    <w:rsid w:val="00B06C50"/>
    <w:rsid w:val="00B1435C"/>
    <w:rsid w:val="00B22A48"/>
    <w:rsid w:val="00B34C6A"/>
    <w:rsid w:val="00B352E3"/>
    <w:rsid w:val="00B57F09"/>
    <w:rsid w:val="00B744C1"/>
    <w:rsid w:val="00B80EA2"/>
    <w:rsid w:val="00B933C2"/>
    <w:rsid w:val="00B97CD0"/>
    <w:rsid w:val="00BA04ED"/>
    <w:rsid w:val="00BA0C84"/>
    <w:rsid w:val="00BA2B3F"/>
    <w:rsid w:val="00BB24F0"/>
    <w:rsid w:val="00BB3199"/>
    <w:rsid w:val="00BC0E00"/>
    <w:rsid w:val="00BC487E"/>
    <w:rsid w:val="00BC73FB"/>
    <w:rsid w:val="00BC747F"/>
    <w:rsid w:val="00BD0B99"/>
    <w:rsid w:val="00BD0E36"/>
    <w:rsid w:val="00BD5149"/>
    <w:rsid w:val="00BD7516"/>
    <w:rsid w:val="00BE20A9"/>
    <w:rsid w:val="00BE57B0"/>
    <w:rsid w:val="00BE5E47"/>
    <w:rsid w:val="00BE6019"/>
    <w:rsid w:val="00BE6457"/>
    <w:rsid w:val="00BF3BBE"/>
    <w:rsid w:val="00C22DE0"/>
    <w:rsid w:val="00C33356"/>
    <w:rsid w:val="00C34CAB"/>
    <w:rsid w:val="00C41F44"/>
    <w:rsid w:val="00C50226"/>
    <w:rsid w:val="00C52C59"/>
    <w:rsid w:val="00C62862"/>
    <w:rsid w:val="00C63546"/>
    <w:rsid w:val="00C64079"/>
    <w:rsid w:val="00C72192"/>
    <w:rsid w:val="00C72FDD"/>
    <w:rsid w:val="00C77785"/>
    <w:rsid w:val="00C854FF"/>
    <w:rsid w:val="00C9568C"/>
    <w:rsid w:val="00CA76AB"/>
    <w:rsid w:val="00CB2406"/>
    <w:rsid w:val="00CB5280"/>
    <w:rsid w:val="00CC09E6"/>
    <w:rsid w:val="00CD3BC1"/>
    <w:rsid w:val="00CE12D4"/>
    <w:rsid w:val="00CE3B69"/>
    <w:rsid w:val="00CE6A98"/>
    <w:rsid w:val="00CF5F90"/>
    <w:rsid w:val="00D052B4"/>
    <w:rsid w:val="00D10087"/>
    <w:rsid w:val="00D1425D"/>
    <w:rsid w:val="00D24808"/>
    <w:rsid w:val="00D30FBC"/>
    <w:rsid w:val="00D32A42"/>
    <w:rsid w:val="00D374DF"/>
    <w:rsid w:val="00D42114"/>
    <w:rsid w:val="00D446EE"/>
    <w:rsid w:val="00D44F2B"/>
    <w:rsid w:val="00D50BB3"/>
    <w:rsid w:val="00D54A4F"/>
    <w:rsid w:val="00D55238"/>
    <w:rsid w:val="00D73378"/>
    <w:rsid w:val="00D75247"/>
    <w:rsid w:val="00D76FE8"/>
    <w:rsid w:val="00DA1376"/>
    <w:rsid w:val="00DA3AA3"/>
    <w:rsid w:val="00DB3819"/>
    <w:rsid w:val="00DB787D"/>
    <w:rsid w:val="00DC1E51"/>
    <w:rsid w:val="00DC25B1"/>
    <w:rsid w:val="00DD0099"/>
    <w:rsid w:val="00DD0A6A"/>
    <w:rsid w:val="00DD19A5"/>
    <w:rsid w:val="00DD3891"/>
    <w:rsid w:val="00DE12CB"/>
    <w:rsid w:val="00DE68D4"/>
    <w:rsid w:val="00DF2C6E"/>
    <w:rsid w:val="00DF7AFA"/>
    <w:rsid w:val="00E013D1"/>
    <w:rsid w:val="00E07944"/>
    <w:rsid w:val="00E1274A"/>
    <w:rsid w:val="00E21389"/>
    <w:rsid w:val="00E30426"/>
    <w:rsid w:val="00E45E22"/>
    <w:rsid w:val="00E4691F"/>
    <w:rsid w:val="00E5173A"/>
    <w:rsid w:val="00E6560F"/>
    <w:rsid w:val="00E675F7"/>
    <w:rsid w:val="00E67A08"/>
    <w:rsid w:val="00E828BD"/>
    <w:rsid w:val="00E870CB"/>
    <w:rsid w:val="00E90549"/>
    <w:rsid w:val="00E915FF"/>
    <w:rsid w:val="00E97E65"/>
    <w:rsid w:val="00EA1CB0"/>
    <w:rsid w:val="00EA762C"/>
    <w:rsid w:val="00EB73C5"/>
    <w:rsid w:val="00EE00C9"/>
    <w:rsid w:val="00EE02FF"/>
    <w:rsid w:val="00EE21B9"/>
    <w:rsid w:val="00EE3286"/>
    <w:rsid w:val="00EF03B7"/>
    <w:rsid w:val="00EF7F7E"/>
    <w:rsid w:val="00F02A97"/>
    <w:rsid w:val="00F04DF0"/>
    <w:rsid w:val="00F17374"/>
    <w:rsid w:val="00F212B4"/>
    <w:rsid w:val="00F54816"/>
    <w:rsid w:val="00F60030"/>
    <w:rsid w:val="00F6113D"/>
    <w:rsid w:val="00F63368"/>
    <w:rsid w:val="00F75B92"/>
    <w:rsid w:val="00F76B01"/>
    <w:rsid w:val="00F821E0"/>
    <w:rsid w:val="00F87DB7"/>
    <w:rsid w:val="00F94429"/>
    <w:rsid w:val="00FA0B9F"/>
    <w:rsid w:val="00FA28A5"/>
    <w:rsid w:val="00FB5EEA"/>
    <w:rsid w:val="00FB692E"/>
    <w:rsid w:val="00FC1CE1"/>
    <w:rsid w:val="00FC4C47"/>
    <w:rsid w:val="00FD05E7"/>
    <w:rsid w:val="00FD111C"/>
    <w:rsid w:val="00FD277B"/>
    <w:rsid w:val="00FD37B2"/>
    <w:rsid w:val="00FD47D9"/>
    <w:rsid w:val="00FD618C"/>
    <w:rsid w:val="00FE286E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8C74-35D6-46B3-80B3-1DE28991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98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B65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46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6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26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426C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26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26C1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E12D4"/>
    <w:pPr>
      <w:jc w:val="center"/>
    </w:pPr>
    <w:rPr>
      <w:sz w:val="44"/>
      <w:szCs w:val="44"/>
    </w:rPr>
  </w:style>
  <w:style w:type="character" w:customStyle="1" w:styleId="TitleChar">
    <w:name w:val="Title Char"/>
    <w:link w:val="Title"/>
    <w:uiPriority w:val="10"/>
    <w:rsid w:val="00CE12D4"/>
    <w:rPr>
      <w:sz w:val="44"/>
      <w:szCs w:val="44"/>
      <w:lang w:val="en-US" w:eastAsia="en-US"/>
    </w:rPr>
  </w:style>
  <w:style w:type="character" w:styleId="Hyperlink">
    <w:name w:val="Hyperlink"/>
    <w:uiPriority w:val="99"/>
    <w:unhideWhenUsed/>
    <w:rsid w:val="00D248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28A5"/>
    <w:rPr>
      <w:color w:val="800080"/>
      <w:u w:val="single"/>
    </w:rPr>
  </w:style>
  <w:style w:type="character" w:customStyle="1" w:styleId="a">
    <w:name w:val="a"/>
    <w:basedOn w:val="DefaultParagraphFont"/>
    <w:rsid w:val="000C39E1"/>
  </w:style>
  <w:style w:type="character" w:customStyle="1" w:styleId="l6">
    <w:name w:val="l6"/>
    <w:basedOn w:val="DefaultParagraphFont"/>
    <w:rsid w:val="000C39E1"/>
  </w:style>
  <w:style w:type="character" w:customStyle="1" w:styleId="Heading1Char">
    <w:name w:val="Heading 1 Char"/>
    <w:link w:val="Heading1"/>
    <w:uiPriority w:val="9"/>
    <w:rsid w:val="004B65EE"/>
    <w:rPr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424ABB"/>
    <w:rPr>
      <w:b/>
      <w:bCs/>
    </w:rPr>
  </w:style>
  <w:style w:type="character" w:customStyle="1" w:styleId="ilad">
    <w:name w:val="il_ad"/>
    <w:basedOn w:val="DefaultParagraphFont"/>
    <w:rsid w:val="0072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79F1-5176-438F-AD30-6C982ADC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 MAHASISWA</vt:lpstr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 MAHASISWA</dc:title>
  <dc:subject/>
  <dc:creator>user</dc:creator>
  <cp:keywords/>
  <cp:lastModifiedBy>Direktorat Inovasi</cp:lastModifiedBy>
  <cp:revision>4</cp:revision>
  <cp:lastPrinted>2012-01-17T05:13:00Z</cp:lastPrinted>
  <dcterms:created xsi:type="dcterms:W3CDTF">2016-01-26T02:28:00Z</dcterms:created>
  <dcterms:modified xsi:type="dcterms:W3CDTF">2016-01-26T03:54:00Z</dcterms:modified>
</cp:coreProperties>
</file>