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F7" w:rsidRDefault="00BD0B99" w:rsidP="00E675F7">
      <w:pPr>
        <w:rPr>
          <w:rFonts w:ascii="Calibri" w:hAnsi="Calibri" w:cs="Calibri"/>
          <w:b/>
          <w:lang w:val="id-ID"/>
        </w:rPr>
      </w:pPr>
      <w:r>
        <w:rPr>
          <w:rFonts w:ascii="Calibri" w:hAnsi="Calibri" w:cs="Calibri"/>
          <w:b/>
          <w:lang w:val="id-ID"/>
        </w:rPr>
        <w:t>DRAFT SOP</w:t>
      </w:r>
      <w:r w:rsidR="00C64079">
        <w:rPr>
          <w:rFonts w:ascii="Calibri" w:hAnsi="Calibri" w:cs="Calibri"/>
          <w:b/>
          <w:lang w:val="id-ID"/>
        </w:rPr>
        <w:t>!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283"/>
        <w:gridCol w:w="3414"/>
      </w:tblGrid>
      <w:tr w:rsidR="00BD0B99" w:rsidRPr="00DC1E51" w:rsidTr="00DC1E51">
        <w:trPr>
          <w:trHeight w:val="479"/>
        </w:trPr>
        <w:tc>
          <w:tcPr>
            <w:tcW w:w="3936" w:type="dxa"/>
            <w:vMerge w:val="restart"/>
          </w:tcPr>
          <w:p w:rsidR="00BD0B99" w:rsidRPr="00DC1E51" w:rsidRDefault="006F7D70" w:rsidP="00DC1E51">
            <w:pPr>
              <w:spacing w:before="60" w:after="60"/>
              <w:jc w:val="center"/>
              <w:rPr>
                <w:rFonts w:ascii="Calibri" w:hAnsi="Calibri" w:cs="Calibri"/>
                <w:b/>
                <w:lang w:val="id-ID"/>
              </w:rPr>
            </w:pPr>
            <w:r w:rsidRPr="00DC1E51">
              <w:rPr>
                <w:rFonts w:ascii="Tahoma" w:hAnsi="Tahoma" w:cs="Tahoma"/>
                <w:b/>
                <w:noProof/>
                <w:sz w:val="16"/>
                <w:szCs w:val="16"/>
                <w:lang w:val="id-ID" w:eastAsia="id-ID"/>
              </w:rPr>
              <w:drawing>
                <wp:inline distT="0" distB="0" distL="0" distR="0">
                  <wp:extent cx="1543050" cy="1323975"/>
                  <wp:effectExtent l="0" t="0" r="0" b="9525"/>
                  <wp:docPr id="1" name="Picture 1" descr="logo un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n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righ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  <w:r w:rsidRPr="00DC1E51">
              <w:rPr>
                <w:rFonts w:ascii="Calibri" w:hAnsi="Calibri" w:cs="Calibri"/>
                <w:lang w:val="id-ID"/>
              </w:rPr>
              <w:t>Nomor SOP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  <w:r w:rsidRPr="00DC1E51">
              <w:rPr>
                <w:rFonts w:ascii="Calibri" w:hAnsi="Calibri" w:cs="Calibri"/>
                <w:lang w:val="id-ID"/>
              </w:rPr>
              <w:t>:</w:t>
            </w:r>
          </w:p>
        </w:tc>
        <w:tc>
          <w:tcPr>
            <w:tcW w:w="3414" w:type="dxa"/>
            <w:tcBorders>
              <w:lef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</w:p>
        </w:tc>
      </w:tr>
      <w:tr w:rsidR="00BD0B99" w:rsidRPr="00DC1E51" w:rsidTr="00DC1E51">
        <w:trPr>
          <w:trHeight w:val="429"/>
        </w:trPr>
        <w:tc>
          <w:tcPr>
            <w:tcW w:w="3936" w:type="dxa"/>
            <w:vMerge/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b/>
                <w:lang w:val="id-ID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  <w:r w:rsidRPr="00DC1E51">
              <w:rPr>
                <w:rFonts w:ascii="Calibri" w:hAnsi="Calibri" w:cs="Calibri"/>
                <w:lang w:val="id-ID"/>
              </w:rPr>
              <w:t>Tanggal Pembuatan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  <w:r w:rsidRPr="00DC1E51">
              <w:rPr>
                <w:rFonts w:ascii="Calibri" w:hAnsi="Calibri" w:cs="Calibri"/>
                <w:lang w:val="id-ID"/>
              </w:rPr>
              <w:t>:</w:t>
            </w:r>
          </w:p>
        </w:tc>
        <w:tc>
          <w:tcPr>
            <w:tcW w:w="3414" w:type="dxa"/>
            <w:tcBorders>
              <w:left w:val="nil"/>
            </w:tcBorders>
          </w:tcPr>
          <w:p w:rsidR="00BD0B99" w:rsidRPr="00DC1E51" w:rsidRDefault="00C33356" w:rsidP="00C33356">
            <w:pPr>
              <w:spacing w:before="60" w:after="60"/>
              <w:rPr>
                <w:rFonts w:ascii="Calibri" w:hAnsi="Calibri" w:cs="Calibri"/>
                <w:lang w:val="id-ID"/>
              </w:rPr>
            </w:pPr>
            <w:r>
              <w:rPr>
                <w:rFonts w:ascii="Calibri" w:hAnsi="Calibri" w:cs="Calibri"/>
                <w:lang w:val="id-ID"/>
              </w:rPr>
              <w:t>20</w:t>
            </w:r>
            <w:r w:rsidR="00BD0B99" w:rsidRPr="00DC1E51">
              <w:rPr>
                <w:rFonts w:ascii="Calibri" w:hAnsi="Calibri" w:cs="Calibri"/>
                <w:lang w:val="id-ID"/>
              </w:rPr>
              <w:t xml:space="preserve"> </w:t>
            </w:r>
            <w:r>
              <w:rPr>
                <w:rFonts w:ascii="Calibri" w:hAnsi="Calibri" w:cs="Calibri"/>
                <w:lang w:val="id-ID"/>
              </w:rPr>
              <w:t>Januari</w:t>
            </w:r>
            <w:r w:rsidR="00BD0B99" w:rsidRPr="00DC1E51">
              <w:rPr>
                <w:rFonts w:ascii="Calibri" w:hAnsi="Calibri" w:cs="Calibri"/>
                <w:lang w:val="id-ID"/>
              </w:rPr>
              <w:t xml:space="preserve"> 201</w:t>
            </w:r>
            <w:r>
              <w:rPr>
                <w:rFonts w:ascii="Calibri" w:hAnsi="Calibri" w:cs="Calibri"/>
                <w:lang w:val="id-ID"/>
              </w:rPr>
              <w:t>6</w:t>
            </w:r>
          </w:p>
        </w:tc>
      </w:tr>
      <w:tr w:rsidR="00BD0B99" w:rsidRPr="00DC1E51" w:rsidTr="00DC1E51">
        <w:trPr>
          <w:trHeight w:val="469"/>
        </w:trPr>
        <w:tc>
          <w:tcPr>
            <w:tcW w:w="3936" w:type="dxa"/>
            <w:vMerge/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b/>
                <w:lang w:val="id-ID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  <w:r w:rsidRPr="00DC1E51">
              <w:rPr>
                <w:rFonts w:ascii="Calibri" w:hAnsi="Calibri" w:cs="Calibri"/>
                <w:lang w:val="id-ID"/>
              </w:rPr>
              <w:t>Tanggal Revisi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  <w:r w:rsidRPr="00DC1E51">
              <w:rPr>
                <w:rFonts w:ascii="Calibri" w:hAnsi="Calibri" w:cs="Calibri"/>
                <w:lang w:val="id-ID"/>
              </w:rPr>
              <w:t>:</w:t>
            </w:r>
          </w:p>
        </w:tc>
        <w:tc>
          <w:tcPr>
            <w:tcW w:w="3414" w:type="dxa"/>
            <w:tcBorders>
              <w:lef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</w:p>
        </w:tc>
      </w:tr>
      <w:tr w:rsidR="00BD0B99" w:rsidRPr="00DC1E51" w:rsidTr="00DC1E51">
        <w:trPr>
          <w:trHeight w:val="469"/>
        </w:trPr>
        <w:tc>
          <w:tcPr>
            <w:tcW w:w="3936" w:type="dxa"/>
            <w:vMerge/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b/>
                <w:lang w:val="id-ID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  <w:r w:rsidRPr="00DC1E51">
              <w:rPr>
                <w:rFonts w:ascii="Calibri" w:hAnsi="Calibri" w:cs="Calibri"/>
                <w:lang w:val="id-ID"/>
              </w:rPr>
              <w:t>Tanggal Efektif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  <w:r w:rsidRPr="00DC1E51">
              <w:rPr>
                <w:rFonts w:ascii="Calibri" w:hAnsi="Calibri" w:cs="Calibri"/>
                <w:lang w:val="id-ID"/>
              </w:rPr>
              <w:t>:</w:t>
            </w:r>
          </w:p>
        </w:tc>
        <w:tc>
          <w:tcPr>
            <w:tcW w:w="3414" w:type="dxa"/>
            <w:tcBorders>
              <w:lef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</w:p>
        </w:tc>
      </w:tr>
      <w:tr w:rsidR="00BD0B99" w:rsidRPr="00DC1E51" w:rsidTr="00DC1E51">
        <w:trPr>
          <w:trHeight w:val="413"/>
        </w:trPr>
        <w:tc>
          <w:tcPr>
            <w:tcW w:w="3936" w:type="dxa"/>
            <w:vMerge/>
            <w:tcBorders>
              <w:bottom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b/>
                <w:lang w:val="id-ID"/>
              </w:rPr>
            </w:pPr>
          </w:p>
        </w:tc>
        <w:tc>
          <w:tcPr>
            <w:tcW w:w="2268" w:type="dxa"/>
            <w:vMerge w:val="restart"/>
            <w:tcBorders>
              <w:righ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  <w:r w:rsidRPr="00DC1E51">
              <w:rPr>
                <w:rFonts w:ascii="Calibri" w:hAnsi="Calibri" w:cs="Calibri"/>
                <w:lang w:val="id-ID"/>
              </w:rPr>
              <w:t>Disahkan oleh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  <w:r w:rsidRPr="00DC1E51">
              <w:rPr>
                <w:rFonts w:ascii="Calibri" w:hAnsi="Calibri" w:cs="Calibri"/>
                <w:lang w:val="id-ID"/>
              </w:rPr>
              <w:t>:</w:t>
            </w:r>
          </w:p>
        </w:tc>
        <w:tc>
          <w:tcPr>
            <w:tcW w:w="3414" w:type="dxa"/>
            <w:vMerge w:val="restart"/>
            <w:tcBorders>
              <w:lef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  <w:r w:rsidRPr="00DC1E51">
              <w:rPr>
                <w:rFonts w:ascii="Calibri" w:hAnsi="Calibri" w:cs="Calibri"/>
                <w:lang w:val="id-ID"/>
              </w:rPr>
              <w:t>Direktur Sumber Daya Manusia,</w:t>
            </w:r>
          </w:p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</w:p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</w:p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  <w:r w:rsidRPr="00DC1E51">
              <w:rPr>
                <w:rFonts w:ascii="Calibri" w:hAnsi="Calibri" w:cs="Calibri"/>
                <w:lang w:val="id-ID"/>
              </w:rPr>
              <w:t>...................................................</w:t>
            </w:r>
          </w:p>
        </w:tc>
      </w:tr>
      <w:tr w:rsidR="00BD0B99" w:rsidRPr="00DC1E51" w:rsidTr="00DC1E51">
        <w:tc>
          <w:tcPr>
            <w:tcW w:w="3936" w:type="dxa"/>
            <w:tcBorders>
              <w:top w:val="nil"/>
            </w:tcBorders>
          </w:tcPr>
          <w:p w:rsidR="00BD0B99" w:rsidRPr="00DC1E51" w:rsidRDefault="00BD0B99" w:rsidP="00DC1E51">
            <w:pPr>
              <w:spacing w:before="60" w:after="60"/>
              <w:jc w:val="center"/>
              <w:rPr>
                <w:rFonts w:ascii="Calibri" w:hAnsi="Calibri" w:cs="Calibri"/>
                <w:b/>
                <w:lang w:val="id-ID"/>
              </w:rPr>
            </w:pPr>
            <w:r w:rsidRPr="00DC1E51">
              <w:rPr>
                <w:rFonts w:ascii="Calibri" w:hAnsi="Calibri" w:cs="Calibri"/>
                <w:b/>
                <w:lang w:val="id-ID"/>
              </w:rPr>
              <w:t>UNIVERSITAS PADJADJARAN</w:t>
            </w:r>
          </w:p>
        </w:tc>
        <w:tc>
          <w:tcPr>
            <w:tcW w:w="2268" w:type="dxa"/>
            <w:vMerge/>
            <w:tcBorders>
              <w:righ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3414" w:type="dxa"/>
            <w:vMerge/>
            <w:tcBorders>
              <w:lef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</w:p>
        </w:tc>
      </w:tr>
      <w:tr w:rsidR="00BD0B99" w:rsidRPr="00DC1E51" w:rsidTr="00DC1E51">
        <w:tc>
          <w:tcPr>
            <w:tcW w:w="3936" w:type="dxa"/>
          </w:tcPr>
          <w:p w:rsidR="00BD0B99" w:rsidRPr="00DC1E51" w:rsidRDefault="00BD0B99" w:rsidP="00DC1E51">
            <w:pPr>
              <w:spacing w:before="60" w:after="60"/>
              <w:jc w:val="center"/>
              <w:rPr>
                <w:rFonts w:ascii="Calibri" w:hAnsi="Calibri" w:cs="Calibri"/>
                <w:b/>
                <w:lang w:val="id-ID"/>
              </w:rPr>
            </w:pPr>
            <w:r w:rsidRPr="00DC1E51">
              <w:rPr>
                <w:rFonts w:ascii="Calibri" w:hAnsi="Calibri" w:cs="Calibri"/>
                <w:b/>
                <w:lang w:val="id-ID"/>
              </w:rPr>
              <w:t>DIREKTORAT INOVASI, KORPORASI AKADEMIK DAN USAHA</w:t>
            </w:r>
          </w:p>
        </w:tc>
        <w:tc>
          <w:tcPr>
            <w:tcW w:w="2268" w:type="dxa"/>
            <w:vMerge/>
            <w:tcBorders>
              <w:righ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3414" w:type="dxa"/>
            <w:vMerge/>
            <w:tcBorders>
              <w:lef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</w:p>
        </w:tc>
      </w:tr>
      <w:tr w:rsidR="00BD0B99" w:rsidRPr="00DC1E51" w:rsidTr="00DC1E51">
        <w:tc>
          <w:tcPr>
            <w:tcW w:w="3936" w:type="dxa"/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b/>
                <w:lang w:val="id-ID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  <w:r w:rsidRPr="00DC1E51">
              <w:rPr>
                <w:rFonts w:ascii="Calibri" w:hAnsi="Calibri" w:cs="Calibri"/>
                <w:lang w:val="id-ID"/>
              </w:rPr>
              <w:t>Judul SOP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D0B99" w:rsidRPr="00DC1E51" w:rsidRDefault="00BD0B99" w:rsidP="00DC1E51">
            <w:pPr>
              <w:spacing w:before="60" w:after="60"/>
              <w:rPr>
                <w:rFonts w:ascii="Calibri" w:hAnsi="Calibri" w:cs="Calibri"/>
                <w:lang w:val="id-ID"/>
              </w:rPr>
            </w:pPr>
            <w:r w:rsidRPr="00DC1E51">
              <w:rPr>
                <w:rFonts w:ascii="Calibri" w:hAnsi="Calibri" w:cs="Calibri"/>
                <w:lang w:val="id-ID"/>
              </w:rPr>
              <w:t>:</w:t>
            </w:r>
          </w:p>
        </w:tc>
        <w:tc>
          <w:tcPr>
            <w:tcW w:w="3414" w:type="dxa"/>
            <w:tcBorders>
              <w:left w:val="nil"/>
            </w:tcBorders>
          </w:tcPr>
          <w:p w:rsidR="00BD0B99" w:rsidRPr="00DC1E51" w:rsidRDefault="00FD618C" w:rsidP="00C33356">
            <w:pPr>
              <w:spacing w:before="60" w:after="60"/>
              <w:rPr>
                <w:rFonts w:ascii="Calibri" w:hAnsi="Calibri" w:cs="Calibri"/>
                <w:lang w:val="id-ID"/>
              </w:rPr>
            </w:pPr>
            <w:r>
              <w:rPr>
                <w:rFonts w:ascii="Calibri" w:hAnsi="Calibri" w:cs="Calibri"/>
                <w:lang w:val="id-ID"/>
              </w:rPr>
              <w:t xml:space="preserve">Penyerah terimaan dana </w:t>
            </w:r>
            <w:r w:rsidRPr="00FD618C">
              <w:rPr>
                <w:rFonts w:ascii="Calibri" w:hAnsi="Calibri" w:cs="Calibri"/>
                <w:i/>
                <w:lang w:val="id-ID"/>
              </w:rPr>
              <w:t>s</w:t>
            </w:r>
            <w:r w:rsidR="006F7D70" w:rsidRPr="00FD618C">
              <w:rPr>
                <w:rFonts w:ascii="Calibri" w:hAnsi="Calibri" w:cs="Calibri"/>
                <w:i/>
                <w:lang w:val="id-ID"/>
              </w:rPr>
              <w:t>tart-up</w:t>
            </w:r>
          </w:p>
        </w:tc>
      </w:tr>
    </w:tbl>
    <w:p w:rsidR="00732B95" w:rsidRPr="00732B95" w:rsidRDefault="00732B95" w:rsidP="00E675F7">
      <w:pPr>
        <w:rPr>
          <w:rFonts w:ascii="Calibri" w:hAnsi="Calibri" w:cs="Calibri"/>
          <w:b/>
          <w:lang w:val="id-ID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E97E65" w:rsidRPr="00DC1E51" w:rsidTr="00DC1E51">
        <w:tc>
          <w:tcPr>
            <w:tcW w:w="5070" w:type="dxa"/>
          </w:tcPr>
          <w:p w:rsidR="00E97E65" w:rsidRPr="00DC1E51" w:rsidRDefault="00E97E65" w:rsidP="00DC1E51">
            <w:pPr>
              <w:spacing w:before="60" w:after="60"/>
              <w:jc w:val="both"/>
              <w:rPr>
                <w:rFonts w:ascii="Calibri" w:hAnsi="Calibri" w:cs="Calibri"/>
                <w:b/>
                <w:lang w:val="id-ID"/>
              </w:rPr>
            </w:pPr>
            <w:r w:rsidRPr="00DC1E51">
              <w:rPr>
                <w:rFonts w:ascii="Calibri" w:hAnsi="Calibri" w:cs="Calibri"/>
                <w:b/>
                <w:lang w:val="id-ID"/>
              </w:rPr>
              <w:t>DASAR HUKUM</w:t>
            </w:r>
          </w:p>
        </w:tc>
        <w:tc>
          <w:tcPr>
            <w:tcW w:w="4819" w:type="dxa"/>
          </w:tcPr>
          <w:p w:rsidR="00E97E65" w:rsidRPr="00DC1E51" w:rsidRDefault="00E97E65" w:rsidP="00DC1E51">
            <w:pPr>
              <w:spacing w:before="60" w:after="60"/>
              <w:jc w:val="both"/>
              <w:rPr>
                <w:rFonts w:ascii="Calibri" w:hAnsi="Calibri" w:cs="Calibri"/>
                <w:b/>
              </w:rPr>
            </w:pPr>
            <w:r w:rsidRPr="00DC1E51">
              <w:rPr>
                <w:rFonts w:ascii="Calibri" w:hAnsi="Calibri" w:cs="Calibri"/>
                <w:b/>
                <w:lang w:val="id-ID"/>
              </w:rPr>
              <w:t>KUALIFIKASI PELAKSANA</w:t>
            </w:r>
          </w:p>
        </w:tc>
      </w:tr>
      <w:tr w:rsidR="00E97E65" w:rsidRPr="00DC1E51" w:rsidTr="00DC1E51">
        <w:tc>
          <w:tcPr>
            <w:tcW w:w="5070" w:type="dxa"/>
          </w:tcPr>
          <w:p w:rsidR="00E97E65" w:rsidRPr="006F7D70" w:rsidRDefault="00E97E65" w:rsidP="00DC1E51">
            <w:pPr>
              <w:numPr>
                <w:ilvl w:val="0"/>
                <w:numId w:val="14"/>
              </w:numPr>
              <w:rPr>
                <w:rFonts w:ascii="Calibri" w:hAnsi="Calibri" w:cs="Calibri"/>
                <w:color w:val="FF0000"/>
              </w:rPr>
            </w:pPr>
            <w:r w:rsidRPr="006F7D70">
              <w:rPr>
                <w:rFonts w:ascii="Calibri" w:hAnsi="Calibri" w:cs="Calibri"/>
                <w:color w:val="FF0000"/>
                <w:lang w:val="id-ID"/>
              </w:rPr>
              <w:t>Peraturan Menteri PAN DAN RB-RI Nomor 35 Tahun 2012 tentang Pedoman Penyusunan Standar Operasional Prosedur Administrasi Pemerintahan;</w:t>
            </w:r>
          </w:p>
          <w:p w:rsidR="00E97E65" w:rsidRPr="006F7D70" w:rsidRDefault="00E97E65" w:rsidP="00DC1E51">
            <w:pPr>
              <w:numPr>
                <w:ilvl w:val="0"/>
                <w:numId w:val="14"/>
              </w:numPr>
              <w:rPr>
                <w:rFonts w:ascii="Calibri" w:hAnsi="Calibri" w:cs="Calibri"/>
                <w:color w:val="FF0000"/>
              </w:rPr>
            </w:pPr>
            <w:r w:rsidRPr="006F7D70">
              <w:rPr>
                <w:rFonts w:ascii="Calibri" w:hAnsi="Calibri" w:cs="Calibri"/>
                <w:color w:val="FF0000"/>
                <w:lang w:val="id-ID"/>
              </w:rPr>
              <w:t>Peraturan Pemerintah RI Nomor 80 Tahun 2014 tentang Penetapan Universitas Padjadjaran sebagai Perguruan Tinggi Negeri Badan Hukum;</w:t>
            </w:r>
          </w:p>
          <w:p w:rsidR="00E97E65" w:rsidRPr="006F7D70" w:rsidRDefault="00E97E65" w:rsidP="00DC1E51">
            <w:pPr>
              <w:numPr>
                <w:ilvl w:val="0"/>
                <w:numId w:val="14"/>
              </w:numPr>
              <w:rPr>
                <w:rFonts w:ascii="Calibri" w:hAnsi="Calibri" w:cs="Calibri"/>
                <w:color w:val="FF0000"/>
              </w:rPr>
            </w:pPr>
            <w:r w:rsidRPr="006F7D70">
              <w:rPr>
                <w:rFonts w:ascii="Calibri" w:hAnsi="Calibri" w:cs="Calibri"/>
                <w:color w:val="FF0000"/>
                <w:lang w:val="id-ID"/>
              </w:rPr>
              <w:t>Peraturan Pemerintah RI Nomor 51 Tahun 2015 tentang Statuta Universitas Padjadjaran.</w:t>
            </w:r>
          </w:p>
          <w:p w:rsidR="00E97E65" w:rsidRPr="006F7D70" w:rsidRDefault="00E97E65" w:rsidP="00DC1E51">
            <w:pPr>
              <w:numPr>
                <w:ilvl w:val="0"/>
                <w:numId w:val="14"/>
              </w:numPr>
              <w:rPr>
                <w:rFonts w:ascii="Calibri" w:hAnsi="Calibri" w:cs="Calibri"/>
                <w:color w:val="FF0000"/>
              </w:rPr>
            </w:pPr>
            <w:r w:rsidRPr="006F7D70">
              <w:rPr>
                <w:rFonts w:ascii="Calibri" w:hAnsi="Calibri" w:cs="Calibri"/>
                <w:color w:val="FF0000"/>
                <w:lang w:val="id-ID"/>
              </w:rPr>
              <w:t>Renstra Unpad.</w:t>
            </w:r>
          </w:p>
          <w:p w:rsidR="00E97E65" w:rsidRPr="006F7D70" w:rsidRDefault="00E97E65" w:rsidP="00DC1E51">
            <w:pPr>
              <w:ind w:left="36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4819" w:type="dxa"/>
          </w:tcPr>
          <w:p w:rsidR="00E97E65" w:rsidRPr="006F7D70" w:rsidRDefault="00E97E65" w:rsidP="00DC1E51">
            <w:pPr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color w:val="FF0000"/>
              </w:rPr>
            </w:pPr>
            <w:r w:rsidRPr="006F7D70">
              <w:rPr>
                <w:rFonts w:ascii="Calibri" w:hAnsi="Calibri" w:cs="Calibri"/>
                <w:color w:val="FF0000"/>
                <w:lang w:val="id-ID"/>
              </w:rPr>
              <w:t>Memiliki kewenangan dalam penyusunan Rencana Kerja Tahunan;</w:t>
            </w:r>
          </w:p>
          <w:p w:rsidR="00C33356" w:rsidRPr="006F7D70" w:rsidRDefault="00C33356" w:rsidP="00DC1E51">
            <w:pPr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color w:val="FF0000"/>
              </w:rPr>
            </w:pPr>
            <w:r w:rsidRPr="006F7D70">
              <w:rPr>
                <w:rFonts w:ascii="Calibri" w:hAnsi="Calibri" w:cs="Calibri"/>
                <w:color w:val="FF0000"/>
                <w:lang w:val="id-ID"/>
              </w:rPr>
              <w:t>Memiliki kemampuan dalam menyusun program dan kegiatan</w:t>
            </w:r>
          </w:p>
          <w:p w:rsidR="00E97E65" w:rsidRPr="006F7D70" w:rsidRDefault="00E97E65" w:rsidP="00C33356">
            <w:pPr>
              <w:spacing w:after="120"/>
              <w:ind w:left="360"/>
              <w:jc w:val="both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E97E65" w:rsidRPr="00DC1E51" w:rsidTr="00DC1E51">
        <w:tc>
          <w:tcPr>
            <w:tcW w:w="5070" w:type="dxa"/>
          </w:tcPr>
          <w:p w:rsidR="00E97E65" w:rsidRPr="006F7D70" w:rsidRDefault="00E97E65" w:rsidP="00DC1E51">
            <w:pPr>
              <w:spacing w:before="60" w:after="60"/>
              <w:jc w:val="both"/>
              <w:rPr>
                <w:rFonts w:ascii="Calibri" w:hAnsi="Calibri" w:cs="Calibri"/>
                <w:b/>
                <w:lang w:val="id-ID"/>
              </w:rPr>
            </w:pPr>
            <w:r w:rsidRPr="006F7D70">
              <w:rPr>
                <w:rFonts w:ascii="Calibri" w:hAnsi="Calibri" w:cs="Calibri"/>
                <w:b/>
                <w:lang w:val="id-ID"/>
              </w:rPr>
              <w:t>KETERKAITAN</w:t>
            </w:r>
          </w:p>
        </w:tc>
        <w:tc>
          <w:tcPr>
            <w:tcW w:w="4819" w:type="dxa"/>
          </w:tcPr>
          <w:p w:rsidR="00E97E65" w:rsidRPr="006F7D70" w:rsidRDefault="00E97E65" w:rsidP="00DC1E51">
            <w:pPr>
              <w:spacing w:before="60" w:after="60"/>
              <w:jc w:val="both"/>
              <w:rPr>
                <w:rFonts w:ascii="Calibri" w:hAnsi="Calibri" w:cs="Calibri"/>
                <w:b/>
                <w:lang w:val="id-ID"/>
              </w:rPr>
            </w:pPr>
            <w:r w:rsidRPr="006F7D70">
              <w:rPr>
                <w:rFonts w:ascii="Calibri" w:hAnsi="Calibri" w:cs="Calibri"/>
                <w:b/>
                <w:lang w:val="id-ID"/>
              </w:rPr>
              <w:t>PERALATAN PERLENGKAPAN</w:t>
            </w:r>
          </w:p>
        </w:tc>
      </w:tr>
      <w:tr w:rsidR="00E97E65" w:rsidRPr="00DC1E51" w:rsidTr="00DC1E51">
        <w:tc>
          <w:tcPr>
            <w:tcW w:w="5070" w:type="dxa"/>
          </w:tcPr>
          <w:p w:rsidR="00E97E65" w:rsidRPr="006F7D70" w:rsidRDefault="00E97E65" w:rsidP="00DC1E51">
            <w:pPr>
              <w:numPr>
                <w:ilvl w:val="0"/>
                <w:numId w:val="15"/>
              </w:numPr>
              <w:rPr>
                <w:rFonts w:ascii="Calibri" w:hAnsi="Calibri" w:cs="Calibri"/>
                <w:color w:val="FF0000"/>
              </w:rPr>
            </w:pPr>
            <w:r w:rsidRPr="006F7D70">
              <w:rPr>
                <w:rFonts w:ascii="Calibri" w:hAnsi="Calibri" w:cs="Calibri"/>
                <w:color w:val="FF0000"/>
                <w:lang w:val="id-ID"/>
              </w:rPr>
              <w:t>SOP Pelaksanaan Rapat Koordinasi Direktorat IKAU;</w:t>
            </w:r>
          </w:p>
          <w:p w:rsidR="00E97E65" w:rsidRPr="006F7D70" w:rsidRDefault="00E97E65" w:rsidP="00DC1E51">
            <w:pPr>
              <w:numPr>
                <w:ilvl w:val="0"/>
                <w:numId w:val="15"/>
              </w:numPr>
              <w:rPr>
                <w:rFonts w:ascii="Calibri" w:hAnsi="Calibri" w:cs="Calibri"/>
                <w:color w:val="FF0000"/>
              </w:rPr>
            </w:pPr>
            <w:r w:rsidRPr="006F7D70">
              <w:rPr>
                <w:rFonts w:ascii="Calibri" w:hAnsi="Calibri" w:cs="Calibri"/>
                <w:color w:val="FF0000"/>
                <w:lang w:val="id-ID"/>
              </w:rPr>
              <w:t>SOP Penyusunan Rencana Anggaran Biaya (RAB) Direktorat IKAU;</w:t>
            </w:r>
          </w:p>
          <w:p w:rsidR="00E97E65" w:rsidRPr="006F7D70" w:rsidRDefault="00E97E65" w:rsidP="00DC1E51">
            <w:pPr>
              <w:numPr>
                <w:ilvl w:val="0"/>
                <w:numId w:val="15"/>
              </w:numPr>
              <w:rPr>
                <w:rFonts w:ascii="Calibri" w:hAnsi="Calibri" w:cs="Calibri"/>
                <w:color w:val="FF0000"/>
              </w:rPr>
            </w:pPr>
            <w:r w:rsidRPr="006F7D70">
              <w:rPr>
                <w:rFonts w:ascii="Calibri" w:hAnsi="Calibri" w:cs="Calibri"/>
                <w:color w:val="FF0000"/>
                <w:lang w:val="id-ID"/>
              </w:rPr>
              <w:t xml:space="preserve">SOP Penyusunan </w:t>
            </w:r>
            <w:r w:rsidRPr="006F7D70">
              <w:rPr>
                <w:rFonts w:ascii="Calibri" w:hAnsi="Calibri" w:cs="Calibri"/>
                <w:color w:val="FF0000"/>
              </w:rPr>
              <w:t>IKK 201</w:t>
            </w:r>
            <w:r w:rsidRPr="006F7D70">
              <w:rPr>
                <w:rFonts w:ascii="Calibri" w:hAnsi="Calibri" w:cs="Calibri"/>
                <w:color w:val="FF0000"/>
                <w:lang w:val="id-ID"/>
              </w:rPr>
              <w:t>5 Direktorat IKAU</w:t>
            </w:r>
            <w:r w:rsidRPr="006F7D70">
              <w:rPr>
                <w:rFonts w:ascii="Calibri" w:hAnsi="Calibri" w:cs="Calibri"/>
                <w:color w:val="FF0000"/>
              </w:rPr>
              <w:t>.</w:t>
            </w:r>
          </w:p>
          <w:p w:rsidR="00E97E65" w:rsidRPr="006F7D70" w:rsidRDefault="00E97E65" w:rsidP="00DC1E51">
            <w:pPr>
              <w:spacing w:after="120"/>
              <w:jc w:val="both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4819" w:type="dxa"/>
          </w:tcPr>
          <w:p w:rsidR="00E97E65" w:rsidRPr="006F7D70" w:rsidRDefault="00E97E65" w:rsidP="00C33356">
            <w:pPr>
              <w:numPr>
                <w:ilvl w:val="0"/>
                <w:numId w:val="18"/>
              </w:numPr>
              <w:rPr>
                <w:rFonts w:ascii="Calibri" w:hAnsi="Calibri" w:cs="Calibri"/>
                <w:color w:val="FF0000"/>
              </w:rPr>
            </w:pPr>
            <w:r w:rsidRPr="006F7D70">
              <w:rPr>
                <w:rFonts w:ascii="Calibri" w:hAnsi="Calibri" w:cs="Calibri"/>
                <w:color w:val="FF0000"/>
              </w:rPr>
              <w:t>Perangkat Komputer</w:t>
            </w:r>
            <w:r w:rsidR="00C33356" w:rsidRPr="006F7D70">
              <w:rPr>
                <w:rFonts w:ascii="Calibri" w:hAnsi="Calibri" w:cs="Calibri"/>
                <w:color w:val="FF0000"/>
                <w:lang w:val="id-ID"/>
              </w:rPr>
              <w:t xml:space="preserve"> </w:t>
            </w:r>
            <w:r w:rsidRPr="006F7D70">
              <w:rPr>
                <w:rFonts w:ascii="Calibri" w:hAnsi="Calibri" w:cs="Calibri"/>
                <w:color w:val="FF0000"/>
                <w:lang w:val="id-ID"/>
              </w:rPr>
              <w:t>/</w:t>
            </w:r>
            <w:r w:rsidR="00C33356" w:rsidRPr="006F7D70">
              <w:rPr>
                <w:rFonts w:ascii="Calibri" w:hAnsi="Calibri" w:cs="Calibri"/>
                <w:color w:val="FF0000"/>
                <w:lang w:val="id-ID"/>
              </w:rPr>
              <w:t xml:space="preserve"> </w:t>
            </w:r>
            <w:r w:rsidRPr="006F7D70">
              <w:rPr>
                <w:rFonts w:ascii="Calibri" w:hAnsi="Calibri" w:cs="Calibri"/>
                <w:color w:val="FF0000"/>
                <w:lang w:val="id-ID"/>
              </w:rPr>
              <w:t>laptop</w:t>
            </w:r>
            <w:r w:rsidRPr="006F7D70">
              <w:rPr>
                <w:rFonts w:ascii="Calibri" w:hAnsi="Calibri" w:cs="Calibri"/>
                <w:color w:val="FF0000"/>
              </w:rPr>
              <w:t xml:space="preserve">; </w:t>
            </w:r>
          </w:p>
          <w:p w:rsidR="00E97E65" w:rsidRPr="006F7D70" w:rsidRDefault="00E97E65" w:rsidP="00DC1E51">
            <w:pPr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color w:val="FF0000"/>
              </w:rPr>
            </w:pPr>
            <w:r w:rsidRPr="006F7D70">
              <w:rPr>
                <w:rFonts w:ascii="Calibri" w:hAnsi="Calibri" w:cs="Calibri"/>
                <w:color w:val="FF0000"/>
                <w:lang w:val="id-ID"/>
              </w:rPr>
              <w:t>Dokumen IKK Universitas</w:t>
            </w:r>
            <w:r w:rsidRPr="006F7D70">
              <w:rPr>
                <w:rFonts w:ascii="Calibri" w:hAnsi="Calibri" w:cs="Calibri"/>
                <w:color w:val="FF0000"/>
              </w:rPr>
              <w:t>;</w:t>
            </w:r>
          </w:p>
          <w:p w:rsidR="00E97E65" w:rsidRPr="006F7D70" w:rsidRDefault="00E97E65" w:rsidP="00DC1E51">
            <w:pPr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color w:val="FF0000"/>
              </w:rPr>
            </w:pPr>
            <w:r w:rsidRPr="006F7D70">
              <w:rPr>
                <w:rFonts w:ascii="Calibri" w:hAnsi="Calibri" w:cs="Calibri"/>
                <w:color w:val="FF0000"/>
                <w:lang w:val="id-ID"/>
              </w:rPr>
              <w:t>Dokumen Rencana Kerja Tahunan Unit Kerja</w:t>
            </w:r>
            <w:r w:rsidRPr="006F7D70">
              <w:rPr>
                <w:rFonts w:ascii="Calibri" w:hAnsi="Calibri" w:cs="Calibri"/>
                <w:color w:val="FF0000"/>
              </w:rPr>
              <w:t>.</w:t>
            </w:r>
          </w:p>
        </w:tc>
      </w:tr>
      <w:tr w:rsidR="00E97E65" w:rsidRPr="00DC1E51" w:rsidTr="00DC1E51">
        <w:tc>
          <w:tcPr>
            <w:tcW w:w="5070" w:type="dxa"/>
          </w:tcPr>
          <w:p w:rsidR="00E97E65" w:rsidRPr="006F7D70" w:rsidRDefault="00E97E65" w:rsidP="00DC1E51">
            <w:pPr>
              <w:spacing w:before="60" w:after="60"/>
              <w:jc w:val="both"/>
              <w:rPr>
                <w:rFonts w:ascii="Calibri" w:hAnsi="Calibri" w:cs="Calibri"/>
                <w:b/>
                <w:lang w:val="id-ID"/>
              </w:rPr>
            </w:pPr>
            <w:r w:rsidRPr="006F7D70">
              <w:rPr>
                <w:rFonts w:ascii="Calibri" w:hAnsi="Calibri" w:cs="Calibri"/>
                <w:b/>
                <w:lang w:val="id-ID"/>
              </w:rPr>
              <w:t>PERINGATAN</w:t>
            </w:r>
          </w:p>
        </w:tc>
        <w:tc>
          <w:tcPr>
            <w:tcW w:w="4819" w:type="dxa"/>
          </w:tcPr>
          <w:p w:rsidR="00E97E65" w:rsidRPr="006F7D70" w:rsidRDefault="00E97E65" w:rsidP="00DC1E51">
            <w:pPr>
              <w:spacing w:before="60" w:after="60"/>
              <w:jc w:val="both"/>
              <w:rPr>
                <w:rFonts w:ascii="Calibri" w:hAnsi="Calibri" w:cs="Calibri"/>
                <w:b/>
                <w:lang w:val="id-ID"/>
              </w:rPr>
            </w:pPr>
            <w:r w:rsidRPr="006F7D70">
              <w:rPr>
                <w:rFonts w:ascii="Calibri" w:hAnsi="Calibri" w:cs="Calibri"/>
                <w:b/>
                <w:lang w:val="id-ID"/>
              </w:rPr>
              <w:t>PENCATATAN DAN PENDATAAN</w:t>
            </w:r>
          </w:p>
        </w:tc>
      </w:tr>
      <w:tr w:rsidR="00E97E65" w:rsidRPr="00DC1E51" w:rsidTr="00DC1E51">
        <w:tc>
          <w:tcPr>
            <w:tcW w:w="5070" w:type="dxa"/>
          </w:tcPr>
          <w:p w:rsidR="00E97E65" w:rsidRPr="006F7D70" w:rsidRDefault="00E97E65" w:rsidP="00DC1E51">
            <w:pPr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Calibri" w:hAnsi="Calibri" w:cs="Trebuchet MS"/>
                <w:color w:val="FF0000"/>
                <w:sz w:val="23"/>
                <w:szCs w:val="23"/>
              </w:rPr>
            </w:pPr>
            <w:r w:rsidRPr="006F7D70">
              <w:rPr>
                <w:rFonts w:ascii="Calibri" w:hAnsi="Calibri" w:cs="Trebuchet MS"/>
                <w:color w:val="FF0000"/>
                <w:sz w:val="23"/>
                <w:szCs w:val="23"/>
                <w:lang w:val="id-ID"/>
              </w:rPr>
              <w:t>Jika tidak dilaksanakan sesuai SOP, maka proses penyusunan Rencana Kerja Tahunan berbasis Anggaran ini tidak berjalan lancar</w:t>
            </w:r>
            <w:r w:rsidRPr="006F7D70">
              <w:rPr>
                <w:rFonts w:ascii="Calibri" w:hAnsi="Calibri" w:cs="Trebuchet MS"/>
                <w:color w:val="FF0000"/>
                <w:sz w:val="23"/>
                <w:szCs w:val="23"/>
              </w:rPr>
              <w:t>.</w:t>
            </w:r>
          </w:p>
          <w:p w:rsidR="00E97E65" w:rsidRPr="006F7D70" w:rsidRDefault="00E97E65" w:rsidP="00DC1E51">
            <w:pPr>
              <w:spacing w:after="120"/>
              <w:jc w:val="both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4819" w:type="dxa"/>
          </w:tcPr>
          <w:p w:rsidR="00E97E65" w:rsidRPr="006F7D70" w:rsidRDefault="00E97E65" w:rsidP="00DC1E51">
            <w:pPr>
              <w:spacing w:after="120"/>
              <w:jc w:val="both"/>
              <w:rPr>
                <w:rFonts w:ascii="Calibri" w:hAnsi="Calibri" w:cs="Calibri"/>
                <w:b/>
                <w:color w:val="FF0000"/>
              </w:rPr>
            </w:pPr>
          </w:p>
        </w:tc>
      </w:tr>
    </w:tbl>
    <w:p w:rsidR="006453EA" w:rsidRPr="006453EA" w:rsidRDefault="006453EA" w:rsidP="006453EA">
      <w:pPr>
        <w:spacing w:after="120"/>
        <w:jc w:val="both"/>
        <w:rPr>
          <w:rFonts w:ascii="Calibri" w:hAnsi="Calibri" w:cs="Calibri"/>
          <w:b/>
        </w:rPr>
      </w:pPr>
    </w:p>
    <w:p w:rsidR="000D4E46" w:rsidRPr="009A6973" w:rsidRDefault="000D4E46" w:rsidP="00D10087">
      <w:pPr>
        <w:ind w:left="360"/>
        <w:jc w:val="both"/>
        <w:rPr>
          <w:rStyle w:val="Strong"/>
          <w:rFonts w:ascii="Calibri" w:hAnsi="Calibri" w:cs="Calibri"/>
          <w:b w:val="0"/>
        </w:rPr>
      </w:pPr>
    </w:p>
    <w:p w:rsidR="00E97E65" w:rsidRDefault="00E97E65" w:rsidP="005D4876">
      <w:pPr>
        <w:pageBreakBefore/>
        <w:jc w:val="center"/>
        <w:rPr>
          <w:rFonts w:ascii="Calibri" w:hAnsi="Calibri" w:cs="Calibri"/>
          <w:sz w:val="28"/>
          <w:szCs w:val="28"/>
          <w:lang w:val="id-ID"/>
        </w:rPr>
        <w:sectPr w:rsidR="00E97E65" w:rsidSect="00E97E65">
          <w:footerReference w:type="default" r:id="rId9"/>
          <w:pgSz w:w="11909" w:h="16834" w:code="9"/>
          <w:pgMar w:top="1701" w:right="1701" w:bottom="1140" w:left="1140" w:header="720" w:footer="720" w:gutter="0"/>
          <w:cols w:space="720"/>
          <w:docGrid w:linePitch="360"/>
        </w:sectPr>
      </w:pPr>
    </w:p>
    <w:p w:rsidR="00472AFA" w:rsidRPr="00F17374" w:rsidRDefault="00E97E65" w:rsidP="005D4876">
      <w:pPr>
        <w:pageBreakBefore/>
        <w:jc w:val="center"/>
        <w:rPr>
          <w:rFonts w:ascii="Calibri" w:hAnsi="Calibri" w:cs="Calibri"/>
          <w:b/>
          <w:sz w:val="28"/>
          <w:szCs w:val="28"/>
          <w:lang w:val="id-ID"/>
        </w:rPr>
      </w:pPr>
      <w:r w:rsidRPr="00F17374">
        <w:rPr>
          <w:rFonts w:ascii="Calibri" w:hAnsi="Calibri" w:cs="Calibri"/>
          <w:b/>
          <w:sz w:val="28"/>
          <w:szCs w:val="28"/>
          <w:lang w:val="id-ID"/>
        </w:rPr>
        <w:lastRenderedPageBreak/>
        <w:t xml:space="preserve">PROSEDUR </w:t>
      </w:r>
      <w:r w:rsidR="00FD618C">
        <w:rPr>
          <w:rFonts w:ascii="Calibri" w:hAnsi="Calibri" w:cs="Calibri"/>
          <w:b/>
          <w:sz w:val="28"/>
          <w:szCs w:val="28"/>
          <w:lang w:val="id-ID"/>
        </w:rPr>
        <w:t>PENYERAH</w:t>
      </w:r>
      <w:r w:rsidR="000F395D">
        <w:rPr>
          <w:rFonts w:ascii="Calibri" w:hAnsi="Calibri" w:cs="Calibri"/>
          <w:b/>
          <w:sz w:val="28"/>
          <w:szCs w:val="28"/>
          <w:lang w:val="id-ID"/>
        </w:rPr>
        <w:t xml:space="preserve"> </w:t>
      </w:r>
      <w:r w:rsidR="00FD618C">
        <w:rPr>
          <w:rFonts w:ascii="Calibri" w:hAnsi="Calibri" w:cs="Calibri"/>
          <w:b/>
          <w:sz w:val="28"/>
          <w:szCs w:val="28"/>
          <w:lang w:val="id-ID"/>
        </w:rPr>
        <w:t>TERIMAAN DANA</w:t>
      </w:r>
      <w:r w:rsidR="006F7D70">
        <w:rPr>
          <w:rFonts w:ascii="Calibri" w:hAnsi="Calibri" w:cs="Calibri"/>
          <w:b/>
          <w:sz w:val="28"/>
          <w:szCs w:val="28"/>
          <w:lang w:val="id-ID"/>
        </w:rPr>
        <w:t xml:space="preserve"> START-UP</w:t>
      </w:r>
    </w:p>
    <w:tbl>
      <w:tblPr>
        <w:tblW w:w="13966" w:type="dxa"/>
        <w:tblInd w:w="-57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46"/>
        <w:gridCol w:w="1711"/>
        <w:gridCol w:w="1564"/>
        <w:gridCol w:w="1428"/>
        <w:gridCol w:w="993"/>
        <w:gridCol w:w="992"/>
        <w:gridCol w:w="1165"/>
      </w:tblGrid>
      <w:tr w:rsidR="005902AD" w:rsidRPr="003D5C0B" w:rsidTr="00247763">
        <w:trPr>
          <w:trHeight w:val="467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902AD" w:rsidRDefault="005902AD" w:rsidP="00C6407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id-ID"/>
              </w:rPr>
            </w:pPr>
          </w:p>
          <w:p w:rsidR="005902AD" w:rsidRPr="00C64079" w:rsidRDefault="005902AD" w:rsidP="00C6407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d-ID"/>
              </w:rPr>
              <w:t>NO</w:t>
            </w:r>
          </w:p>
        </w:tc>
        <w:tc>
          <w:tcPr>
            <w:tcW w:w="5546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5902AD" w:rsidRDefault="005902AD" w:rsidP="00C6407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id-ID"/>
              </w:rPr>
            </w:pPr>
          </w:p>
          <w:p w:rsidR="005902AD" w:rsidRPr="00C64079" w:rsidRDefault="005902AD" w:rsidP="00C6407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d-ID"/>
              </w:rPr>
              <w:t>KEGIATAN</w:t>
            </w:r>
          </w:p>
        </w:tc>
        <w:tc>
          <w:tcPr>
            <w:tcW w:w="3275" w:type="dxa"/>
            <w:gridSpan w:val="2"/>
            <w:tcBorders>
              <w:top w:val="single" w:sz="8" w:space="0" w:color="auto"/>
              <w:bottom w:val="double" w:sz="4" w:space="0" w:color="auto"/>
            </w:tcBorders>
            <w:shd w:val="clear" w:color="auto" w:fill="A6A6A6"/>
            <w:vAlign w:val="center"/>
          </w:tcPr>
          <w:p w:rsidR="005902AD" w:rsidRPr="003D5C0B" w:rsidRDefault="005902AD" w:rsidP="0021456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d-ID"/>
              </w:rPr>
              <w:t>MUTU BAKU</w:t>
            </w:r>
          </w:p>
        </w:tc>
        <w:tc>
          <w:tcPr>
            <w:tcW w:w="4578" w:type="dxa"/>
            <w:gridSpan w:val="4"/>
            <w:tcBorders>
              <w:top w:val="single" w:sz="8" w:space="0" w:color="auto"/>
            </w:tcBorders>
            <w:shd w:val="clear" w:color="auto" w:fill="A6A6A6"/>
            <w:vAlign w:val="center"/>
          </w:tcPr>
          <w:p w:rsidR="005902AD" w:rsidRDefault="005902AD" w:rsidP="00C6407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id-ID"/>
              </w:rPr>
            </w:pPr>
          </w:p>
          <w:p w:rsidR="005902AD" w:rsidRPr="003D5C0B" w:rsidRDefault="005902AD" w:rsidP="00C6407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d-ID"/>
              </w:rPr>
              <w:t>KET.</w:t>
            </w:r>
          </w:p>
        </w:tc>
      </w:tr>
      <w:tr w:rsidR="005902AD" w:rsidRPr="003D5C0B" w:rsidTr="00247763">
        <w:trPr>
          <w:trHeight w:val="467"/>
        </w:trPr>
        <w:tc>
          <w:tcPr>
            <w:tcW w:w="567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6A6A6"/>
          </w:tcPr>
          <w:p w:rsidR="005902AD" w:rsidRPr="003D5C0B" w:rsidRDefault="005902AD" w:rsidP="007A41C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546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6A6A6"/>
          </w:tcPr>
          <w:p w:rsidR="005902AD" w:rsidRPr="003D5C0B" w:rsidRDefault="005902AD" w:rsidP="007A41C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902AD" w:rsidRPr="009E6307" w:rsidRDefault="005902AD" w:rsidP="00C6407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d-ID"/>
              </w:rPr>
              <w:t>Staf Adm Balantik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6A6A6"/>
            <w:vAlign w:val="center"/>
          </w:tcPr>
          <w:p w:rsidR="005902AD" w:rsidRPr="00E97E65" w:rsidRDefault="005902AD" w:rsidP="00C6407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d-ID"/>
              </w:rPr>
              <w:t>Kelompok Mhs</w:t>
            </w:r>
          </w:p>
        </w:tc>
        <w:tc>
          <w:tcPr>
            <w:tcW w:w="1428" w:type="dxa"/>
            <w:tcBorders>
              <w:top w:val="single" w:sz="8" w:space="0" w:color="auto"/>
              <w:bottom w:val="double" w:sz="4" w:space="0" w:color="auto"/>
            </w:tcBorders>
            <w:shd w:val="clear" w:color="auto" w:fill="A6A6A6"/>
            <w:vAlign w:val="center"/>
          </w:tcPr>
          <w:p w:rsidR="005902AD" w:rsidRPr="00C64079" w:rsidRDefault="005902AD" w:rsidP="00C6407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d-ID"/>
              </w:rPr>
              <w:t>Kelengkapan</w:t>
            </w:r>
          </w:p>
        </w:tc>
        <w:tc>
          <w:tcPr>
            <w:tcW w:w="993" w:type="dxa"/>
            <w:tcBorders>
              <w:top w:val="single" w:sz="8" w:space="0" w:color="auto"/>
              <w:bottom w:val="double" w:sz="4" w:space="0" w:color="auto"/>
            </w:tcBorders>
            <w:shd w:val="clear" w:color="auto" w:fill="A6A6A6"/>
            <w:vAlign w:val="center"/>
          </w:tcPr>
          <w:p w:rsidR="005902AD" w:rsidRPr="003D5C0B" w:rsidRDefault="005902AD" w:rsidP="00C6407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d-ID"/>
              </w:rPr>
              <w:t>Waktu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4" w:space="0" w:color="auto"/>
            </w:tcBorders>
            <w:shd w:val="clear" w:color="auto" w:fill="A6A6A6"/>
            <w:vAlign w:val="center"/>
          </w:tcPr>
          <w:p w:rsidR="005902AD" w:rsidRPr="003D5C0B" w:rsidRDefault="005902AD" w:rsidP="00C6407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d-ID"/>
              </w:rPr>
              <w:t>Output</w:t>
            </w:r>
          </w:p>
        </w:tc>
        <w:tc>
          <w:tcPr>
            <w:tcW w:w="1165" w:type="dxa"/>
            <w:tcBorders>
              <w:bottom w:val="double" w:sz="4" w:space="0" w:color="auto"/>
            </w:tcBorders>
            <w:shd w:val="clear" w:color="auto" w:fill="A6A6A6"/>
          </w:tcPr>
          <w:p w:rsidR="005902AD" w:rsidRPr="003D5C0B" w:rsidRDefault="005902AD" w:rsidP="0021456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id-ID"/>
              </w:rPr>
            </w:pPr>
          </w:p>
        </w:tc>
      </w:tr>
      <w:tr w:rsidR="005902AD" w:rsidRPr="003D5C0B" w:rsidTr="00247763">
        <w:trPr>
          <w:trHeight w:val="746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902AD" w:rsidRDefault="005902AD" w:rsidP="005E2E56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  <w:p w:rsidR="005902AD" w:rsidRPr="005E2E56" w:rsidRDefault="005902AD" w:rsidP="005E2E56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>1</w:t>
            </w:r>
          </w:p>
        </w:tc>
        <w:tc>
          <w:tcPr>
            <w:tcW w:w="5546" w:type="dxa"/>
            <w:tcBorders>
              <w:top w:val="double" w:sz="4" w:space="0" w:color="auto"/>
            </w:tcBorders>
            <w:vAlign w:val="center"/>
          </w:tcPr>
          <w:p w:rsidR="005902AD" w:rsidRPr="00BA04ED" w:rsidRDefault="005902AD" w:rsidP="002179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>Staf penyelenggara menerima dan mencatat pemohon dana start-up</w:t>
            </w:r>
          </w:p>
        </w:tc>
        <w:tc>
          <w:tcPr>
            <w:tcW w:w="1711" w:type="dxa"/>
            <w:tcBorders>
              <w:top w:val="double" w:sz="4" w:space="0" w:color="auto"/>
            </w:tcBorders>
            <w:vAlign w:val="center"/>
          </w:tcPr>
          <w:p w:rsidR="005902AD" w:rsidRPr="003D5C0B" w:rsidRDefault="008F7FC8" w:rsidP="006B6E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3AFB8A6C" wp14:editId="5EFA12CC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63500</wp:posOffset>
                      </wp:positionV>
                      <wp:extent cx="590550" cy="319405"/>
                      <wp:effectExtent l="0" t="0" r="57150" b="61595"/>
                      <wp:wrapNone/>
                      <wp:docPr id="15" name="AutoShape 1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19405"/>
                              </a:xfrm>
                              <a:prstGeom prst="flowChartMultidocumen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3882" dir="27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F274F2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utoShape 1278" o:spid="_x0000_s1026" type="#_x0000_t115" style="position:absolute;margin-left:9.1pt;margin-top:5pt;width:46.5pt;height:25.1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" strokeweight="1.5pt">
                      <v:fill color2="#999" focus="100%" type="gradient"/>
                      <v:shadow on="t" color="#7f7f7f" opacity=".5" offset="3pt,3pt"/>
                    </v:shape>
                  </w:pict>
                </mc:Fallback>
              </mc:AlternateContent>
            </w:r>
            <w:r w:rsidR="005902AD"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3AAFF37A" wp14:editId="0B1C6138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194310</wp:posOffset>
                      </wp:positionV>
                      <wp:extent cx="400050" cy="0"/>
                      <wp:effectExtent l="38100" t="76200" r="0" b="9525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F798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0" o:spid="_x0000_s1026" type="#_x0000_t32" style="position:absolute;margin-left:61.3pt;margin-top:15.3pt;width:31.5pt;height:0;flip:x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64" w:type="dxa"/>
            <w:tcBorders>
              <w:top w:val="double" w:sz="4" w:space="0" w:color="auto"/>
            </w:tcBorders>
          </w:tcPr>
          <w:p w:rsidR="005902AD" w:rsidRPr="003D5C0B" w:rsidRDefault="005902AD" w:rsidP="007A41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ACA6946" wp14:editId="22358AA8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129540</wp:posOffset>
                      </wp:positionV>
                      <wp:extent cx="561975" cy="238125"/>
                      <wp:effectExtent l="0" t="0" r="28575" b="28575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38125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C817E6" id="Rounded Rectangle 28" o:spid="_x0000_s1026" style="position:absolute;margin-left:11.2pt;margin-top:10.2pt;width:44.25pt;height:18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" fillcolor="white [3201]" strokecolor="black [3200]" strokeweight="1.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28" w:type="dxa"/>
            <w:tcBorders>
              <w:top w:val="double" w:sz="4" w:space="0" w:color="auto"/>
            </w:tcBorders>
          </w:tcPr>
          <w:p w:rsidR="005902AD" w:rsidRPr="003D5C0B" w:rsidRDefault="005902AD" w:rsidP="007A41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5902AD" w:rsidRPr="003D5C0B" w:rsidRDefault="005902AD" w:rsidP="00A35F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5902AD" w:rsidRPr="003D5C0B" w:rsidRDefault="005902AD" w:rsidP="00A35F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double" w:sz="4" w:space="0" w:color="auto"/>
            </w:tcBorders>
          </w:tcPr>
          <w:p w:rsidR="005902AD" w:rsidRPr="003D5C0B" w:rsidRDefault="005902AD" w:rsidP="005E2E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902AD" w:rsidRPr="003D5C0B" w:rsidRDefault="005902AD" w:rsidP="005E2E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5C0B">
              <w:rPr>
                <w:rFonts w:ascii="Calibri" w:hAnsi="Calibri" w:cs="Calibri"/>
                <w:sz w:val="20"/>
                <w:szCs w:val="20"/>
              </w:rPr>
              <w:t>1 minggu</w:t>
            </w:r>
          </w:p>
        </w:tc>
      </w:tr>
      <w:tr w:rsidR="005902AD" w:rsidRPr="003D5C0B" w:rsidTr="00247763">
        <w:tc>
          <w:tcPr>
            <w:tcW w:w="567" w:type="dxa"/>
            <w:vAlign w:val="center"/>
          </w:tcPr>
          <w:p w:rsidR="005902AD" w:rsidRDefault="005902AD" w:rsidP="005E2E56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  <w:p w:rsidR="005902AD" w:rsidRPr="005E2E56" w:rsidRDefault="005902AD" w:rsidP="005E2E56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>2</w:t>
            </w:r>
          </w:p>
        </w:tc>
        <w:tc>
          <w:tcPr>
            <w:tcW w:w="5546" w:type="dxa"/>
            <w:vAlign w:val="center"/>
          </w:tcPr>
          <w:p w:rsidR="005902AD" w:rsidRPr="00A431E1" w:rsidRDefault="005902AD" w:rsidP="002179A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>Memeriksa kelengkapan persyaratan pemohon, meliputi jumlah anggota kelompok usaha, sertifikat pelatihan  kewirausahaan yang diikuti dan proposal usaha berikut lampiran aliran kas, termasuk catatan utang-piutang usaha.</w:t>
            </w:r>
          </w:p>
        </w:tc>
        <w:tc>
          <w:tcPr>
            <w:tcW w:w="1711" w:type="dxa"/>
            <w:vAlign w:val="center"/>
          </w:tcPr>
          <w:p w:rsidR="005902AD" w:rsidRPr="003D5C0B" w:rsidRDefault="008F7FC8" w:rsidP="000E15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3A1A19A0" wp14:editId="1655F0FC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269240</wp:posOffset>
                      </wp:positionV>
                      <wp:extent cx="542925" cy="276225"/>
                      <wp:effectExtent l="19050" t="19050" r="28575" b="47625"/>
                      <wp:wrapNone/>
                      <wp:docPr id="5" name="Diamon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76225"/>
                              </a:xfrm>
                              <a:prstGeom prst="diamond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8856A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5" o:spid="_x0000_s1026" type="#_x0000_t4" style="position:absolute;margin-left:11.6pt;margin-top:21.2pt;width:42.75pt;height:21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" filled="f" strokecolor="black [3213]" strokeweight="1.5pt"/>
                  </w:pict>
                </mc:Fallback>
              </mc:AlternateContent>
            </w:r>
            <w:r w:rsidR="00900046"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A0AAF90" wp14:editId="06FE141D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-109855</wp:posOffset>
                      </wp:positionV>
                      <wp:extent cx="0" cy="304800"/>
                      <wp:effectExtent l="76200" t="0" r="57150" b="571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E79F" id="Straight Arrow Connector 4" o:spid="_x0000_s1026" type="#_x0000_t32" style="position:absolute;margin-left:34.15pt;margin-top:-8.65pt;width:0;height:2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64" w:type="dxa"/>
          </w:tcPr>
          <w:p w:rsidR="005902AD" w:rsidRPr="003D5C0B" w:rsidRDefault="005902AD" w:rsidP="007A41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8" w:type="dxa"/>
          </w:tcPr>
          <w:p w:rsidR="005902AD" w:rsidRPr="003D5C0B" w:rsidRDefault="005902AD" w:rsidP="007A41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5902AD" w:rsidRPr="003D5C0B" w:rsidRDefault="005902AD" w:rsidP="00A35F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2AD" w:rsidRPr="005902AD" w:rsidRDefault="005902AD" w:rsidP="00A35F5D">
            <w:pPr>
              <w:jc w:val="center"/>
              <w:rPr>
                <w:rFonts w:ascii="Calibri" w:hAnsi="Calibri" w:cs="Calibri"/>
                <w:sz w:val="20"/>
                <w:szCs w:val="20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165" w:type="dxa"/>
          </w:tcPr>
          <w:p w:rsidR="005902AD" w:rsidRPr="003D5C0B" w:rsidRDefault="005902AD" w:rsidP="00F212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02AD" w:rsidRPr="003D5C0B" w:rsidTr="00247763">
        <w:tc>
          <w:tcPr>
            <w:tcW w:w="567" w:type="dxa"/>
            <w:vAlign w:val="center"/>
          </w:tcPr>
          <w:p w:rsidR="005902AD" w:rsidRDefault="005902AD" w:rsidP="005E2E56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  <w:p w:rsidR="005902AD" w:rsidRPr="005E2E56" w:rsidRDefault="005902AD" w:rsidP="005E2E56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>3</w:t>
            </w:r>
          </w:p>
        </w:tc>
        <w:tc>
          <w:tcPr>
            <w:tcW w:w="5546" w:type="dxa"/>
            <w:tcBorders>
              <w:bottom w:val="single" w:sz="4" w:space="0" w:color="auto"/>
            </w:tcBorders>
          </w:tcPr>
          <w:p w:rsidR="005902AD" w:rsidRPr="009B2497" w:rsidRDefault="005902AD" w:rsidP="00E915FF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>Apabila persyaratan telah lengkap, pencairan tahan I diberikan sebesar 70%</w:t>
            </w:r>
          </w:p>
        </w:tc>
        <w:tc>
          <w:tcPr>
            <w:tcW w:w="1711" w:type="dxa"/>
            <w:vAlign w:val="center"/>
          </w:tcPr>
          <w:p w:rsidR="005902AD" w:rsidRPr="003D5C0B" w:rsidRDefault="008F7FC8" w:rsidP="000E15E4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1712000" behindDoc="0" locked="0" layoutInCell="1" allowOverlap="1" wp14:anchorId="06DA9898" wp14:editId="0B1CB133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-118110</wp:posOffset>
                      </wp:positionV>
                      <wp:extent cx="504825" cy="228600"/>
                      <wp:effectExtent l="0" t="0" r="66675" b="95250"/>
                      <wp:wrapNone/>
                      <wp:docPr id="10" name="Group 1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825" cy="228600"/>
                                <a:chOff x="7769" y="3868"/>
                                <a:chExt cx="555" cy="469"/>
                              </a:xfrm>
                            </wpg:grpSpPr>
                            <wps:wsp>
                              <wps:cNvPr id="11" name="AutoShape 13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69" y="3868"/>
                                  <a:ext cx="0" cy="469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AutoShape 13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69" y="4337"/>
                                  <a:ext cx="555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/>
                                  <a:tailEnd type="triangle" w="med" len="med"/>
                                </a:ln>
                                <a:extLst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FE90D5" id="Group 1320" o:spid="_x0000_s1026" style="position:absolute;margin-left:33.55pt;margin-top:-9.3pt;width:39.75pt;height:18pt;z-index:251712000" coordorigin="7769,3868" coordsize="555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">
                      <v:shape id="AutoShape 1321" o:spid="_x0000_s1027" type="#_x0000_t32" style="position:absolute;left:7769;top:3868;width:0;height:4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eQcsQAAADbAAAADwAAAGRycy9kb3ducmV2LnhtbERPS2vCQBC+F/oflhG8NRtFi0RXkVah&#10;h1LapAePQ3ZMgtnZNLvm4a/vFgre5uN7zmY3mFp01LrKsoJZFIMgzq2uuFDwnR2fViCcR9ZYWyYF&#10;IznYbR8fNpho2/MXdakvRAhhl6CC0vsmkdLlJRl0kW2IA3e2rUEfYFtI3WIfwk0t53H8LA1WHBpK&#10;bOilpPySXo2C42uefazGei4/l3u5+DkdxvfbRanpZNivQXga/F38737TYf4M/n4JB8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h5ByxAAAANsAAAAPAAAAAAAAAAAA&#10;AAAAAKECAABkcnMvZG93bnJldi54bWxQSwUGAAAAAAQABAD5AAAAkgMAAAAA&#10;" strokecolor="black [3200]" strokeweight="1.5pt">
                        <v:stroke joinstyle="miter"/>
                      </v:shape>
                      <v:shape id="AutoShape 1322" o:spid="_x0000_s1028" type="#_x0000_t32" style="position:absolute;left:7769;top:4337;width: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u8BMEAAADbAAAADwAAAGRycy9kb3ducmV2LnhtbERPTYvCMBC9C/6HMMLeNFVYWapRRBFd&#10;8bBWUY9DM7bVZlKarNZ/b4SFvc3jfc542phS3Kl2hWUF/V4Egji1uuBMwWG/7H6BcB5ZY2mZFDzJ&#10;wXTSbo0x1vbBO7onPhMhhF2MCnLvq1hKl+Zk0PVsRRy4i60N+gDrTOoaHyHclHIQRUNpsODQkGNF&#10;85zSW/JrFGzPP6vj5nNR8CnVt3W5u35feKHUR6eZjUB4avy/+M+91mH+AN6/hAPk5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27wEwQAAANsAAAAPAAAAAAAAAAAAAAAA&#10;AKECAABkcnMvZG93bnJldi54bWxQSwUGAAAAAAQABAD5AAAAjwMAAAAA&#10;" strokecolor="black [3200]" strokeweight="1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5902AD" w:rsidRPr="003D5C0B" w:rsidRDefault="008F7FC8" w:rsidP="007A41C0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66C6AAEC" wp14:editId="6E97FED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76200</wp:posOffset>
                      </wp:positionV>
                      <wp:extent cx="561975" cy="247650"/>
                      <wp:effectExtent l="0" t="0" r="28575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59A02" id="Rectangle 41" o:spid="_x0000_s1026" style="position:absolute;margin-left:6.2pt;margin-top:6pt;width:44.25pt;height:19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1729408" behindDoc="0" locked="0" layoutInCell="1" allowOverlap="1" wp14:anchorId="58178505" wp14:editId="1956FCA4">
                      <wp:simplePos x="0" y="0"/>
                      <wp:positionH relativeFrom="column">
                        <wp:posOffset>-6189027</wp:posOffset>
                      </wp:positionH>
                      <wp:positionV relativeFrom="paragraph">
                        <wp:posOffset>-3995103</wp:posOffset>
                      </wp:positionV>
                      <wp:extent cx="400367" cy="755330"/>
                      <wp:effectExtent l="0" t="44133" r="70168" b="13017"/>
                      <wp:wrapNone/>
                      <wp:docPr id="50" name="Group 1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400000" flipH="1" flipV="1">
                                <a:off x="0" y="0"/>
                                <a:ext cx="400367" cy="755330"/>
                                <a:chOff x="7769" y="3868"/>
                                <a:chExt cx="555" cy="469"/>
                              </a:xfrm>
                            </wpg:grpSpPr>
                            <wps:wsp>
                              <wps:cNvPr id="51" name="AutoShape 12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69" y="3868"/>
                                  <a:ext cx="0" cy="4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12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69" y="4337"/>
                                  <a:ext cx="5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02115C" id="Group 1250" o:spid="_x0000_s1026" style="position:absolute;margin-left:-487.3pt;margin-top:-314.6pt;width:31.5pt;height:59.45pt;rotation:90;flip:x y;z-index:251729408" coordorigin="7769,3868" coordsize="555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">
                      <v:shape id="AutoShape 1251" o:spid="_x0000_s1027" type="#_x0000_t32" style="position:absolute;left:7769;top:3868;width:0;height:4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yT5sMAAADbAAAADwAAAGRycy9kb3ducmV2LnhtbESPQWvCQBSE7wX/w/IK3pqNiqWkWUMU&#10;BC89aL309si+ZIPZtzG7xvjv3UKhx2FmvmHyYrKdGGnwrWMFiyQFQVw53XKj4Py9f/sA4QOyxs4x&#10;KXiQh2Ize8kx0+7ORxpPoRERwj5DBSaEPpPSV4Ys+sT1xNGr3WAxRDk0Ug94j3DbyWWavkuLLccF&#10;gz3tDFWX080qsL221y9n9M+lXXVbOtTlNh2Vmr9O5SeIQFP4D/+1D1rBeg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Mk+bDAAAA2wAAAA8AAAAAAAAAAAAA&#10;AAAAoQIAAGRycy9kb3ducmV2LnhtbFBLBQYAAAAABAAEAPkAAACRAwAAAAA=&#10;" strokeweight="1.5pt"/>
                      <v:shape id="AutoShape 1252" o:spid="_x0000_s1028" type="#_x0000_t32" style="position:absolute;left:7769;top:4337;width: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mvRMIAAADbAAAADwAAAGRycy9kb3ducmV2LnhtbESPQYvCMBSE74L/ITxhb5oqrCzVKCoK&#10;erTbg8dn82yLzUtpYq3+eiMIHoeZ+YaZLztTiZYaV1pWMB5FIIgzq0vOFaT/u+EfCOeRNVaWScGD&#10;HCwX/d4cY23vfKQ28bkIEHYxKii8r2MpXVaQQTeyNXHwLrYx6INscqkbvAe4qeQkiqbSYMlhocCa&#10;NgVl1+RmFGzSW5uu26TeHtencV4dtvvzM1XqZ9CtZiA8df4b/rT3WsHvBN5fwg+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mvRMIAAADbAAAADwAAAAAAAAAAAAAA&#10;AAChAgAAZHJzL2Rvd25yZXYueG1sUEsFBgAAAAAEAAQA+QAAAJADAAAAAA==&#10;" strokeweight="1.5pt">
                        <v:stroke endarrow="block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1702784" behindDoc="0" locked="0" layoutInCell="1" allowOverlap="1" wp14:anchorId="3926E1AA" wp14:editId="23AC188B">
                      <wp:simplePos x="0" y="0"/>
                      <wp:positionH relativeFrom="column">
                        <wp:posOffset>-96043</wp:posOffset>
                      </wp:positionH>
                      <wp:positionV relativeFrom="paragraph">
                        <wp:posOffset>-857726</wp:posOffset>
                      </wp:positionV>
                      <wp:extent cx="400367" cy="755330"/>
                      <wp:effectExtent l="0" t="44133" r="70168" b="13017"/>
                      <wp:wrapNone/>
                      <wp:docPr id="24" name="Group 1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400000" flipH="1" flipV="1">
                                <a:off x="0" y="0"/>
                                <a:ext cx="400367" cy="755330"/>
                                <a:chOff x="7769" y="3868"/>
                                <a:chExt cx="555" cy="469"/>
                              </a:xfrm>
                            </wpg:grpSpPr>
                            <wps:wsp>
                              <wps:cNvPr id="25" name="AutoShape 12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69" y="3868"/>
                                  <a:ext cx="0" cy="4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2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69" y="4337"/>
                                  <a:ext cx="5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F93C8D" id="Group 1250" o:spid="_x0000_s1026" style="position:absolute;margin-left:-7.55pt;margin-top:-67.55pt;width:31.5pt;height:59.45pt;rotation:90;flip:x y;z-index:251702784" coordorigin="7769,3868" coordsize="555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">
                      <v:shape id="AutoShape 1251" o:spid="_x0000_s1027" type="#_x0000_t32" style="position:absolute;left:7769;top:3868;width:0;height:4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HmmMEAAADbAAAADwAAAGRycy9kb3ducmV2LnhtbESPzarCMBSE94LvEI7gzqYqilSjqHDB&#10;jQt/Nu4OzbEpNie1ya29b38jCC6HmfmGWW06W4mWGl86VjBOUhDEudMlFwqul5/RAoQPyBorx6Tg&#10;jzxs1v3eCjPtXnyi9hwKESHsM1RgQqgzKX1uyKJPXE0cvbtrLIYom0LqBl8Rbis5SdO5tFhyXDBY&#10;095Q/jj/WgW21vZ5dEbfHuW02tHhvt2lrVLDQbddggjUhW/40z5oBZMZ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MeaYwQAAANsAAAAPAAAAAAAAAAAAAAAA&#10;AKECAABkcnMvZG93bnJldi54bWxQSwUGAAAAAAQABAD5AAAAjwMAAAAA&#10;" strokeweight="1.5pt"/>
                      <v:shape id="AutoShape 1252" o:spid="_x0000_s1028" type="#_x0000_t32" style="position:absolute;left:7769;top:4337;width: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TaOsIAAADbAAAADwAAAGRycy9kb3ducmV2LnhtbESPQYvCMBSE74L/ITzBm6Z6EKnGYkXB&#10;PdrtweOzebbF5qU0sXb99ZsFYY/DzHzDbJPBNKKnztWWFSzmEQjiwuqaSwX592m2BuE8ssbGMin4&#10;IQfJbjzaYqztiy/UZ74UAcIuRgWV920spSsqMujmtiUO3t12Bn2QXSl1h68AN41cRtFKGqw5LFTY&#10;0qGi4pE9jYJD/uzztM/a4yW9Lsrm63i+vXOlppNhvwHhafD/4U/7rBUsV/D3JfwA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2TaOsIAAADbAAAADwAAAAAAAAAAAAAA&#10;AAChAgAAZHJzL2Rvd25yZXYueG1sUEsFBgAAAAAEAAQA+QAAAJADAAAAAA==&#10;" strokeweight="1.5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1428" w:type="dxa"/>
          </w:tcPr>
          <w:p w:rsidR="005902AD" w:rsidRPr="003D5C0B" w:rsidRDefault="005902AD" w:rsidP="007A41C0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993" w:type="dxa"/>
          </w:tcPr>
          <w:p w:rsidR="005902AD" w:rsidRPr="003D5C0B" w:rsidRDefault="005902AD" w:rsidP="00A35F5D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992" w:type="dxa"/>
          </w:tcPr>
          <w:p w:rsidR="005902AD" w:rsidRPr="003D5C0B" w:rsidRDefault="005902AD" w:rsidP="00A35F5D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1165" w:type="dxa"/>
          </w:tcPr>
          <w:p w:rsidR="005902AD" w:rsidRPr="003D5C0B" w:rsidRDefault="005902AD" w:rsidP="00A35F5D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</w:tr>
      <w:tr w:rsidR="005902AD" w:rsidRPr="003D5C0B" w:rsidTr="00247763">
        <w:trPr>
          <w:trHeight w:val="639"/>
        </w:trPr>
        <w:tc>
          <w:tcPr>
            <w:tcW w:w="567" w:type="dxa"/>
            <w:vAlign w:val="center"/>
          </w:tcPr>
          <w:p w:rsidR="005902AD" w:rsidRDefault="005902AD" w:rsidP="005E2E56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  <w:p w:rsidR="005902AD" w:rsidRPr="005E2E56" w:rsidRDefault="005902AD" w:rsidP="005E2E56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>4</w:t>
            </w:r>
          </w:p>
        </w:tc>
        <w:tc>
          <w:tcPr>
            <w:tcW w:w="5546" w:type="dxa"/>
            <w:tcBorders>
              <w:bottom w:val="single" w:sz="4" w:space="0" w:color="auto"/>
            </w:tcBorders>
            <w:vAlign w:val="center"/>
          </w:tcPr>
          <w:p w:rsidR="008F7FC8" w:rsidRPr="008F7FC8" w:rsidRDefault="005902AD" w:rsidP="002179A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Menerima pelaporan dan pertanggungjawaban kegiatan usaha atas penggunaan dana tahap I, sebesar 70% </w:t>
            </w:r>
          </w:p>
        </w:tc>
        <w:tc>
          <w:tcPr>
            <w:tcW w:w="1711" w:type="dxa"/>
            <w:vAlign w:val="center"/>
          </w:tcPr>
          <w:p w:rsidR="005902AD" w:rsidRPr="003D5C0B" w:rsidRDefault="008F7FC8" w:rsidP="000E15E4">
            <w:pPr>
              <w:jc w:val="center"/>
              <w:rPr>
                <w:rFonts w:ascii="Calibri" w:hAnsi="Calibri" w:cs="Calibri"/>
                <w:sz w:val="20"/>
                <w:szCs w:val="20"/>
                <w:lang w:val="fi-FI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7870AFDE" wp14:editId="1617C7AB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60325</wp:posOffset>
                      </wp:positionV>
                      <wp:extent cx="523875" cy="228600"/>
                      <wp:effectExtent l="0" t="0" r="28575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757CA" id="Rectangle 48" o:spid="_x0000_s1026" style="position:absolute;margin-left:17.8pt;margin-top:4.75pt;width:41.25pt;height:18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2953B3E1" wp14:editId="0B288087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278130</wp:posOffset>
                      </wp:positionV>
                      <wp:extent cx="9525" cy="209550"/>
                      <wp:effectExtent l="76200" t="0" r="66675" b="57150"/>
                      <wp:wrapNone/>
                      <wp:docPr id="49" name="Straight Arrow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EA252" id="Straight Arrow Connector 49" o:spid="_x0000_s1026" type="#_x0000_t32" style="position:absolute;margin-left:36.6pt;margin-top:21.9pt;width:.75pt;height:16.5pt;flip:x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5902AD" w:rsidRPr="003D5C0B" w:rsidRDefault="005902AD" w:rsidP="007A41C0">
            <w:pPr>
              <w:rPr>
                <w:rFonts w:ascii="Calibri" w:hAnsi="Calibri" w:cs="Calibri"/>
                <w:sz w:val="20"/>
                <w:szCs w:val="20"/>
                <w:lang w:val="fi-FI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1703808" behindDoc="0" locked="0" layoutInCell="1" allowOverlap="1" wp14:anchorId="55F1A272" wp14:editId="31F1DD8F">
                      <wp:simplePos x="0" y="0"/>
                      <wp:positionH relativeFrom="column">
                        <wp:posOffset>-273686</wp:posOffset>
                      </wp:positionH>
                      <wp:positionV relativeFrom="paragraph">
                        <wp:posOffset>32385</wp:posOffset>
                      </wp:positionV>
                      <wp:extent cx="647383" cy="171450"/>
                      <wp:effectExtent l="38100" t="0" r="19685" b="95250"/>
                      <wp:wrapNone/>
                      <wp:docPr id="21" name="Group 1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647383" cy="171450"/>
                                <a:chOff x="7769" y="3868"/>
                                <a:chExt cx="555" cy="469"/>
                              </a:xfrm>
                            </wpg:grpSpPr>
                            <wps:wsp>
                              <wps:cNvPr id="22" name="AutoShape 1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69" y="3868"/>
                                  <a:ext cx="0" cy="4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69" y="4337"/>
                                  <a:ext cx="5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DA6881" id="Group 1317" o:spid="_x0000_s1026" style="position:absolute;margin-left:-21.55pt;margin-top:2.55pt;width:51pt;height:13.5pt;flip:x;z-index:251703808" coordorigin="7769,3868" coordsize="555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">
                      <v:shape id="AutoShape 1318" o:spid="_x0000_s1027" type="#_x0000_t32" style="position:absolute;left:7769;top:3868;width:0;height:4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BazMEAAADbAAAADwAAAGRycy9kb3ducmV2LnhtbESPwWrDMBBE74X+g9hCbrFcExrjRgkh&#10;EMjVrsl5sTa2qbVyLTlW/74KBHocZuYNszsEM4g7Ta63rOA9SUEQN1b33Cqov87rHITzyBoHy6Tg&#10;lxwc9q8vOyy0Xbike+VbESHsClTQeT8WUrqmI4MusSNx9G52MuijnFqpJ1wi3AwyS9MPabDnuNDh&#10;SKeOmu9qNgrK8qe9zi4sx/wWtptab0w6X5RavYXjJwhPwf+Hn+2LVpBl8PgSf4D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wFrMwQAAANsAAAAPAAAAAAAAAAAAAAAA&#10;AKECAABkcnMvZG93bnJldi54bWxQSwUGAAAAAAQABAD5AAAAjwMAAAAA&#10;" strokeweight="1.25pt"/>
                      <v:shape id="AutoShape 1319" o:spid="_x0000_s1028" type="#_x0000_t32" style="position:absolute;left:7769;top:4337;width: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N0g8MAAADbAAAADwAAAGRycy9kb3ducmV2LnhtbESPX2vCMBTF3wd+h3CFvc202snojEXG&#10;ZIOyB3W+X5u7ttjclCSz3bdfBMHHw/nz46yK0XTiQs63lhWkswQEcWV1y7WC78P26QWED8gaO8uk&#10;4I88FOvJwwpzbQfe0WUfahFH2OeooAmhz6X0VUMG/cz2xNH7sc5giNLVUjsc4rjp5DxJltJgy5HQ&#10;YE9vDVXn/a+J3K3PPt7rqvxKh+dFeXJ0zJak1ON03LyCCDSGe/jW/tQK5gu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jdIPDAAAA2wAAAA8AAAAAAAAAAAAA&#10;AAAAoQIAAGRycy9kb3ducmV2LnhtbFBLBQYAAAAABAAEAPkAAACRAwAAAAA=&#10;" strokeweight="1.25pt">
                        <v:stroke endarrow="block"/>
                      </v:shape>
                    </v:group>
                  </w:pict>
                </mc:Fallback>
              </mc:AlternateContent>
            </w:r>
          </w:p>
          <w:p w:rsidR="005902AD" w:rsidRPr="003D5C0B" w:rsidRDefault="005902AD" w:rsidP="007A41C0">
            <w:pPr>
              <w:rPr>
                <w:rFonts w:ascii="Calibri" w:hAnsi="Calibri" w:cs="Calibri"/>
                <w:sz w:val="20"/>
                <w:szCs w:val="20"/>
                <w:lang w:val="fi-FI"/>
              </w:rPr>
            </w:pPr>
          </w:p>
        </w:tc>
        <w:tc>
          <w:tcPr>
            <w:tcW w:w="1428" w:type="dxa"/>
          </w:tcPr>
          <w:p w:rsidR="005902AD" w:rsidRPr="003D5C0B" w:rsidRDefault="005902AD" w:rsidP="007A41C0">
            <w:pPr>
              <w:rPr>
                <w:rFonts w:ascii="Calibri" w:hAnsi="Calibri" w:cs="Calibri"/>
                <w:sz w:val="20"/>
                <w:szCs w:val="20"/>
                <w:lang w:val="fi-FI"/>
              </w:rPr>
            </w:pPr>
          </w:p>
        </w:tc>
        <w:tc>
          <w:tcPr>
            <w:tcW w:w="993" w:type="dxa"/>
          </w:tcPr>
          <w:p w:rsidR="005902AD" w:rsidRPr="003D5C0B" w:rsidRDefault="005902AD" w:rsidP="00A35F5D">
            <w:pPr>
              <w:jc w:val="center"/>
              <w:rPr>
                <w:rFonts w:ascii="Calibri" w:hAnsi="Calibri" w:cs="Calibri"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5902AD" w:rsidRPr="003D5C0B" w:rsidRDefault="005902AD" w:rsidP="00A35F5D">
            <w:pPr>
              <w:jc w:val="center"/>
              <w:rPr>
                <w:rFonts w:ascii="Calibri" w:hAnsi="Calibri" w:cs="Calibri"/>
                <w:sz w:val="20"/>
                <w:szCs w:val="20"/>
                <w:lang w:val="fi-FI"/>
              </w:rPr>
            </w:pPr>
          </w:p>
        </w:tc>
        <w:tc>
          <w:tcPr>
            <w:tcW w:w="1165" w:type="dxa"/>
          </w:tcPr>
          <w:p w:rsidR="005902AD" w:rsidRPr="003D5C0B" w:rsidRDefault="005902AD" w:rsidP="00A35F5D">
            <w:pPr>
              <w:jc w:val="center"/>
              <w:rPr>
                <w:rFonts w:ascii="Calibri" w:hAnsi="Calibri" w:cs="Calibri"/>
                <w:sz w:val="20"/>
                <w:szCs w:val="20"/>
                <w:lang w:val="fi-FI"/>
              </w:rPr>
            </w:pPr>
          </w:p>
        </w:tc>
      </w:tr>
      <w:tr w:rsidR="005902AD" w:rsidRPr="003D5C0B" w:rsidTr="00247763">
        <w:tc>
          <w:tcPr>
            <w:tcW w:w="567" w:type="dxa"/>
            <w:vAlign w:val="center"/>
          </w:tcPr>
          <w:p w:rsidR="005902AD" w:rsidRDefault="005902AD" w:rsidP="004A18A2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  <w:p w:rsidR="005902AD" w:rsidRPr="005E2E56" w:rsidRDefault="005902AD" w:rsidP="004A18A2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>5</w:t>
            </w:r>
          </w:p>
        </w:tc>
        <w:tc>
          <w:tcPr>
            <w:tcW w:w="5546" w:type="dxa"/>
            <w:tcBorders>
              <w:top w:val="single" w:sz="4" w:space="0" w:color="auto"/>
            </w:tcBorders>
          </w:tcPr>
          <w:p w:rsidR="005902AD" w:rsidRPr="005E2E56" w:rsidRDefault="005902AD" w:rsidP="002179A6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>Memberikan dana usaha tahap II sebesar 30%</w:t>
            </w:r>
          </w:p>
        </w:tc>
        <w:tc>
          <w:tcPr>
            <w:tcW w:w="1711" w:type="dxa"/>
            <w:vAlign w:val="center"/>
          </w:tcPr>
          <w:p w:rsidR="005902AD" w:rsidRPr="003D5C0B" w:rsidRDefault="008F7FC8" w:rsidP="000E15E4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3BCFF9C6" wp14:editId="34ADFA9F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45720</wp:posOffset>
                      </wp:positionV>
                      <wp:extent cx="542925" cy="276225"/>
                      <wp:effectExtent l="19050" t="19050" r="28575" b="47625"/>
                      <wp:wrapNone/>
                      <wp:docPr id="44" name="Diamond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76225"/>
                              </a:xfrm>
                              <a:prstGeom prst="diamond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903E4" id="Diamond 44" o:spid="_x0000_s1026" type="#_x0000_t4" style="position:absolute;margin-left:17.55pt;margin-top:3.6pt;width:42.75pt;height:21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5902AD" w:rsidRPr="003D5C0B" w:rsidRDefault="008F7FC8" w:rsidP="007A41C0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1731456" behindDoc="0" locked="0" layoutInCell="1" allowOverlap="1" wp14:anchorId="76CD62C0" wp14:editId="40525038">
                      <wp:simplePos x="0" y="0"/>
                      <wp:positionH relativeFrom="column">
                        <wp:posOffset>-164623</wp:posOffset>
                      </wp:positionH>
                      <wp:positionV relativeFrom="paragraph">
                        <wp:posOffset>-413544</wp:posOffset>
                      </wp:positionV>
                      <wp:extent cx="620078" cy="669150"/>
                      <wp:effectExtent l="0" t="43498" r="60643" b="22542"/>
                      <wp:wrapNone/>
                      <wp:docPr id="53" name="Group 1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400000" flipH="1" flipV="1">
                                <a:off x="0" y="0"/>
                                <a:ext cx="620078" cy="669150"/>
                                <a:chOff x="7769" y="3868"/>
                                <a:chExt cx="555" cy="469"/>
                              </a:xfrm>
                            </wpg:grpSpPr>
                            <wps:wsp>
                              <wps:cNvPr id="54" name="AutoShape 12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69" y="3868"/>
                                  <a:ext cx="0" cy="4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2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69" y="4337"/>
                                  <a:ext cx="5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5F71A1" id="Group 1250" o:spid="_x0000_s1026" style="position:absolute;margin-left:-12.95pt;margin-top:-32.55pt;width:48.85pt;height:52.7pt;rotation:90;flip:x y;z-index:251731456" coordorigin="7769,3868" coordsize="555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">
                      <v:shape id="AutoShape 1251" o:spid="_x0000_s1027" type="#_x0000_t32" style="position:absolute;left:7769;top:3868;width:0;height:4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swfs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8C/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swfsIAAADbAAAADwAAAAAAAAAAAAAA&#10;AAChAgAAZHJzL2Rvd25yZXYueG1sUEsFBgAAAAAEAAQA+QAAAJADAAAAAA==&#10;" strokeweight="1.5pt"/>
                      <v:shape id="AutoShape 1252" o:spid="_x0000_s1028" type="#_x0000_t32" style="position:absolute;left:7769;top:4337;width: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A3MMQAAADbAAAADwAAAGRycy9kb3ducmV2LnhtbESPQWvCQBSE7wX/w/KE3uomgqVE16Bi&#10;IT2a5uDxmX0mwezbkF2T6K/vFgo9DjPzDbNJJ9OKgXrXWFYQLyIQxKXVDVcKiu/Ptw8QziNrbC2T&#10;ggc5SLezlw0m2o58oiH3lQgQdgkqqL3vEildWZNBt7AdcfCutjfog+wrqXscA9y0chlF79Jgw2Gh&#10;xo4ONZW3/G4UHIr7UOyHvDue9ue4ar+O2eVZKPU6n3ZrEJ4m/x/+a2dawWoFv1/C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sDcwxAAAANsAAAAPAAAAAAAAAAAA&#10;AAAAAKECAABkcnMvZG93bnJldi54bWxQSwUGAAAAAAQABAD5AAAAkgMAAAAA&#10;" strokeweight="1.5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1428" w:type="dxa"/>
          </w:tcPr>
          <w:p w:rsidR="005902AD" w:rsidRPr="003D5C0B" w:rsidRDefault="005902AD" w:rsidP="007A41C0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5902AD" w:rsidRPr="003D5C0B" w:rsidRDefault="005902AD" w:rsidP="00A35F5D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992" w:type="dxa"/>
          </w:tcPr>
          <w:p w:rsidR="005902AD" w:rsidRPr="003D5C0B" w:rsidRDefault="005902AD" w:rsidP="00A35F5D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1165" w:type="dxa"/>
            <w:vAlign w:val="center"/>
          </w:tcPr>
          <w:p w:rsidR="005902AD" w:rsidRPr="003D5C0B" w:rsidRDefault="005902AD" w:rsidP="00A35F5D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</w:tr>
      <w:tr w:rsidR="005902AD" w:rsidRPr="003D5C0B" w:rsidTr="00247763">
        <w:tc>
          <w:tcPr>
            <w:tcW w:w="567" w:type="dxa"/>
            <w:vAlign w:val="center"/>
          </w:tcPr>
          <w:p w:rsidR="005902AD" w:rsidRDefault="005902AD" w:rsidP="004A18A2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  <w:p w:rsidR="005902AD" w:rsidRPr="005E2E56" w:rsidRDefault="005902AD" w:rsidP="004A18A2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>6</w:t>
            </w:r>
          </w:p>
        </w:tc>
        <w:tc>
          <w:tcPr>
            <w:tcW w:w="5546" w:type="dxa"/>
          </w:tcPr>
          <w:p w:rsidR="005902AD" w:rsidRPr="00970D94" w:rsidRDefault="005902AD" w:rsidP="00B04C5B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>Meminta laporan dan pertanggungjawaban unit usaha atas penggunaan data tahap II, sebesar 30%</w:t>
            </w:r>
          </w:p>
        </w:tc>
        <w:tc>
          <w:tcPr>
            <w:tcW w:w="1711" w:type="dxa"/>
            <w:vAlign w:val="center"/>
          </w:tcPr>
          <w:p w:rsidR="005902AD" w:rsidRPr="003D5C0B" w:rsidRDefault="008F7FC8" w:rsidP="000E15E4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1735552" behindDoc="0" locked="0" layoutInCell="1" allowOverlap="1" wp14:anchorId="66A36228" wp14:editId="24F973F2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-20955</wp:posOffset>
                      </wp:positionV>
                      <wp:extent cx="504825" cy="228600"/>
                      <wp:effectExtent l="0" t="0" r="66675" b="95250"/>
                      <wp:wrapNone/>
                      <wp:docPr id="59" name="Group 1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825" cy="228600"/>
                                <a:chOff x="7769" y="3868"/>
                                <a:chExt cx="555" cy="469"/>
                              </a:xfrm>
                            </wpg:grpSpPr>
                            <wps:wsp>
                              <wps:cNvPr id="60" name="AutoShape 13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69" y="3868"/>
                                  <a:ext cx="0" cy="469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AutoShape 13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69" y="4337"/>
                                  <a:ext cx="555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/>
                                  <a:tailEnd type="triangle" w="med" len="med"/>
                                </a:ln>
                                <a:extLst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A47F58" id="Group 1320" o:spid="_x0000_s1026" style="position:absolute;margin-left:31.9pt;margin-top:-1.65pt;width:39.75pt;height:18pt;z-index:251735552" coordorigin="7769,3868" coordsize="555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">
                      <v:shape id="AutoShape 1321" o:spid="_x0000_s1027" type="#_x0000_t32" style="position:absolute;left:7769;top:3868;width:0;height:4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1GlMIAAADbAAAADwAAAGRycy9kb3ducmV2LnhtbERPy4rCMBTdC/5DuMLsNFVmRKqpiKPg&#10;QmR8LFxemmtb2tx0mqjtfL1ZDLg8nPdi2ZpKPKhxhWUF41EEgji1uuBMweW8Hc5AOI+ssbJMCjpy&#10;sEz6vQXG2j75SI+Tz0QIYRejgtz7OpbSpTkZdCNbEwfuZhuDPsAmk7rBZwg3lZxE0VQaLDg05FjT&#10;Oqe0PN2Ngu13ej7Mumoif75W8vP3uun2f6VSH4N2NQfhqfVv8b97pxVMw/rwJfwAmb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81GlMIAAADbAAAADwAAAAAAAAAAAAAA&#10;AAChAgAAZHJzL2Rvd25yZXYueG1sUEsFBgAAAAAEAAQA+QAAAJADAAAAAA==&#10;" strokecolor="black [3200]" strokeweight="1.5pt">
                        <v:stroke joinstyle="miter"/>
                      </v:shape>
                      <v:shape id="AutoShape 1322" o:spid="_x0000_s1028" type="#_x0000_t32" style="position:absolute;left:7769;top:4337;width: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9RDsUAAADbAAAADwAAAGRycy9kb3ducmV2LnhtbESPQWvCQBSE70L/w/IKvekmQkNJXUNR&#10;pLZ4qFq0x0f2mUSzb0N2a+K/dwXB4zAz3zCTrDe1OFPrKssK4lEEgji3uuJCwe92MXwD4Tyyxtoy&#10;KbiQg2z6NJhgqm3HazpvfCEChF2KCkrvm1RKl5dk0I1sQxy8g20N+iDbQuoWuwA3tRxHUSINVhwW&#10;SmxoVlJ+2vwbBau/n8/d9+u84n2uT8t6ffw68Fypl+f+4x2Ep94/wvf2UitIYrh9CT9AT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w9RDsUAAADbAAAADwAAAAAAAAAA&#10;AAAAAAChAgAAZHJzL2Rvd25yZXYueG1sUEsFBgAAAAAEAAQA+QAAAJMDAAAAAA==&#10;" strokecolor="black [3200]" strokeweight="1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1564" w:type="dxa"/>
          </w:tcPr>
          <w:p w:rsidR="005902AD" w:rsidRPr="003D5C0B" w:rsidRDefault="008F7FC8" w:rsidP="007A41C0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10E1D579" wp14:editId="42C72C2B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53975</wp:posOffset>
                      </wp:positionV>
                      <wp:extent cx="561975" cy="247650"/>
                      <wp:effectExtent l="0" t="0" r="28575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0A363" id="Rectangle 43" o:spid="_x0000_s1026" style="position:absolute;margin-left:1.85pt;margin-top:4.25pt;width:44.25pt;height:19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1428" w:type="dxa"/>
          </w:tcPr>
          <w:p w:rsidR="005902AD" w:rsidRPr="003D5C0B" w:rsidRDefault="005902AD" w:rsidP="007A41C0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993" w:type="dxa"/>
          </w:tcPr>
          <w:p w:rsidR="005902AD" w:rsidRPr="003D5C0B" w:rsidRDefault="005902AD" w:rsidP="00B57F09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992" w:type="dxa"/>
          </w:tcPr>
          <w:p w:rsidR="005902AD" w:rsidRPr="003D5C0B" w:rsidRDefault="005902AD" w:rsidP="00B57F09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1165" w:type="dxa"/>
            <w:vAlign w:val="center"/>
          </w:tcPr>
          <w:p w:rsidR="005902AD" w:rsidRPr="003D5C0B" w:rsidRDefault="005902AD" w:rsidP="00B57F09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</w:tr>
      <w:tr w:rsidR="005902AD" w:rsidRPr="003D5C0B" w:rsidTr="00247763">
        <w:tc>
          <w:tcPr>
            <w:tcW w:w="567" w:type="dxa"/>
            <w:vAlign w:val="center"/>
          </w:tcPr>
          <w:p w:rsidR="005902AD" w:rsidRDefault="005902AD" w:rsidP="004A18A2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  <w:p w:rsidR="005902AD" w:rsidRPr="005E2E56" w:rsidRDefault="005902AD" w:rsidP="004A18A2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>7</w:t>
            </w:r>
          </w:p>
        </w:tc>
        <w:tc>
          <w:tcPr>
            <w:tcW w:w="5546" w:type="dxa"/>
            <w:tcBorders>
              <w:bottom w:val="single" w:sz="4" w:space="0" w:color="auto"/>
            </w:tcBorders>
          </w:tcPr>
          <w:p w:rsidR="005902AD" w:rsidRPr="00210E7A" w:rsidRDefault="005902AD" w:rsidP="008D0E73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>Memeriksa isi laporan dan pertanggungjawaban unit usaha, meliputi: Laporan Kemajuan; Laporan Keuangan; dan Rugi – Laba termasuk bagi hasil.</w:t>
            </w:r>
          </w:p>
        </w:tc>
        <w:tc>
          <w:tcPr>
            <w:tcW w:w="1711" w:type="dxa"/>
            <w:vAlign w:val="center"/>
          </w:tcPr>
          <w:p w:rsidR="005902AD" w:rsidRPr="003D5C0B" w:rsidRDefault="006B2355" w:rsidP="000E15E4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6B3971A8" wp14:editId="15CA3810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-79375</wp:posOffset>
                      </wp:positionV>
                      <wp:extent cx="561975" cy="247650"/>
                      <wp:effectExtent l="0" t="0" r="28575" b="1905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6D606" id="Rectangle 65" o:spid="_x0000_s1026" style="position:absolute;margin-left:17.95pt;margin-top:-6.25pt;width:44.25pt;height:19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1564" w:type="dxa"/>
          </w:tcPr>
          <w:p w:rsidR="005902AD" w:rsidRPr="003D5C0B" w:rsidRDefault="006B2355" w:rsidP="007A41C0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1737600" behindDoc="0" locked="0" layoutInCell="1" allowOverlap="1" wp14:anchorId="09D5855F" wp14:editId="5F6A52E5">
                      <wp:simplePos x="0" y="0"/>
                      <wp:positionH relativeFrom="column">
                        <wp:posOffset>-302260</wp:posOffset>
                      </wp:positionH>
                      <wp:positionV relativeFrom="paragraph">
                        <wp:posOffset>45085</wp:posOffset>
                      </wp:positionV>
                      <wp:extent cx="647383" cy="171450"/>
                      <wp:effectExtent l="38100" t="0" r="19685" b="95250"/>
                      <wp:wrapNone/>
                      <wp:docPr id="62" name="Group 1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647383" cy="171450"/>
                                <a:chOff x="7769" y="3868"/>
                                <a:chExt cx="555" cy="469"/>
                              </a:xfrm>
                            </wpg:grpSpPr>
                            <wps:wsp>
                              <wps:cNvPr id="63" name="AutoShape 1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69" y="3868"/>
                                  <a:ext cx="0" cy="4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AutoShape 1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69" y="4337"/>
                                  <a:ext cx="5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A5CB50" id="Group 1317" o:spid="_x0000_s1026" style="position:absolute;margin-left:-23.8pt;margin-top:3.55pt;width:51pt;height:13.5pt;flip:x;z-index:251737600" coordorigin="7769,3868" coordsize="555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">
                      <v:shape id="AutoShape 1318" o:spid="_x0000_s1027" type="#_x0000_t32" style="position:absolute;left:7769;top:3868;width:0;height:4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ZGl8AAAADbAAAADwAAAGRycy9kb3ducmV2LnhtbESPQYvCMBSE78L+h/AEb5rqiitd0yIL&#10;gteqeH40z7bYvNQmtdl/bxYWPA4z8w2zy4NpxZN611hWsFwkIIhLqxuuFFzOh/kWhPPIGlvLpOCX&#10;HOTZx2SHqbYjF/Q8+UpECLsUFdTed6mUrqzJoFvYjjh6N9sb9FH2ldQ9jhFuWrlKko002HBcqLGj&#10;n5rK+2kwCoriUV0HF8b99ha+1he9NslwVGo2DftvEJ6Cf4f/20etYPMJf1/iD5D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/mRpfAAAAA2wAAAA8AAAAAAAAAAAAAAAAA&#10;oQIAAGRycy9kb3ducmV2LnhtbFBLBQYAAAAABAAEAPkAAACOAwAAAAA=&#10;" strokeweight="1.25pt"/>
                      <v:shape id="AutoShape 1319" o:spid="_x0000_s1028" type="#_x0000_t32" style="position:absolute;left:7769;top:4337;width: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BVN8IAAADbAAAADwAAAGRycy9kb3ducmV2LnhtbESPX2vCMBTF3wf7DuEOfJupWsuoRhmi&#10;OBAf5ub7tbm2Zc1NSaKt334RBB8P58+PM1/2phFXcr62rGA0TEAQF1bXXCr4/dm8f4DwAVljY5kU&#10;3MjDcvH6Msdc246/6XoIpYgj7HNUUIXQ5lL6oiKDfmhb4uidrTMYonSl1A67OG4aOU6STBqsORIq&#10;bGlVUfF3uJjI3fh0uy6L3X7UTSe7k6NjmpFSg7f+cwYiUB+e4Uf7SyvIUrh/iT9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eBVN8IAAADbAAAADwAAAAAAAAAAAAAA&#10;AAChAgAAZHJzL2Rvd25yZXYueG1sUEsFBgAAAAAEAAQA+QAAAJADAAAAAA==&#10;" strokeweight="1.25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1428" w:type="dxa"/>
          </w:tcPr>
          <w:p w:rsidR="005902AD" w:rsidRPr="003D5C0B" w:rsidRDefault="005902AD" w:rsidP="007A41C0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993" w:type="dxa"/>
          </w:tcPr>
          <w:p w:rsidR="005902AD" w:rsidRPr="003D5C0B" w:rsidRDefault="005902AD" w:rsidP="00B57F09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992" w:type="dxa"/>
          </w:tcPr>
          <w:p w:rsidR="005902AD" w:rsidRPr="003D5C0B" w:rsidRDefault="005902AD" w:rsidP="00B57F09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1165" w:type="dxa"/>
          </w:tcPr>
          <w:p w:rsidR="005902AD" w:rsidRPr="003D5C0B" w:rsidRDefault="005902AD" w:rsidP="00B1435C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</w:tr>
      <w:tr w:rsidR="005902AD" w:rsidRPr="003D5C0B" w:rsidTr="00247763">
        <w:tc>
          <w:tcPr>
            <w:tcW w:w="567" w:type="dxa"/>
          </w:tcPr>
          <w:p w:rsidR="005902AD" w:rsidRDefault="005902AD" w:rsidP="003E65EB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  <w:p w:rsidR="005902AD" w:rsidRDefault="005902AD" w:rsidP="003E65EB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>8</w:t>
            </w:r>
          </w:p>
          <w:p w:rsidR="005902AD" w:rsidRPr="00AC49D7" w:rsidRDefault="005902AD" w:rsidP="003E65EB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</w:tc>
        <w:tc>
          <w:tcPr>
            <w:tcW w:w="5546" w:type="dxa"/>
            <w:tcBorders>
              <w:bottom w:val="single" w:sz="4" w:space="0" w:color="auto"/>
            </w:tcBorders>
          </w:tcPr>
          <w:p w:rsidR="005902AD" w:rsidRPr="008F7FC8" w:rsidRDefault="005902AD" w:rsidP="00E559D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Menghubungi Ketua Kelompok, bagi unit usaha yang belum menyerahkan laporan </w:t>
            </w:r>
          </w:p>
        </w:tc>
        <w:tc>
          <w:tcPr>
            <w:tcW w:w="1711" w:type="dxa"/>
            <w:vAlign w:val="center"/>
          </w:tcPr>
          <w:p w:rsidR="005902AD" w:rsidRPr="003D5C0B" w:rsidRDefault="006B2355" w:rsidP="00AC6AAA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1741696" behindDoc="0" locked="0" layoutInCell="1" allowOverlap="1" wp14:anchorId="36CC0901" wp14:editId="4C823970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-217805</wp:posOffset>
                      </wp:positionV>
                      <wp:extent cx="504825" cy="381000"/>
                      <wp:effectExtent l="0" t="0" r="66675" b="95250"/>
                      <wp:wrapNone/>
                      <wp:docPr id="66" name="Group 1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825" cy="381000"/>
                                <a:chOff x="7769" y="3868"/>
                                <a:chExt cx="555" cy="469"/>
                              </a:xfrm>
                            </wpg:grpSpPr>
                            <wps:wsp>
                              <wps:cNvPr id="67" name="AutoShape 13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69" y="3868"/>
                                  <a:ext cx="0" cy="469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AutoShape 13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69" y="4337"/>
                                  <a:ext cx="555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/>
                                  <a:tailEnd type="triangle" w="med" len="med"/>
                                </a:ln>
                                <a:extLst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B63408" id="Group 1320" o:spid="_x0000_s1026" style="position:absolute;margin-left:31.3pt;margin-top:-17.15pt;width:39.75pt;height:30pt;z-index:251741696" coordorigin="7769,3868" coordsize="555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">
                      <v:shape id="AutoShape 1321" o:spid="_x0000_s1027" type="#_x0000_t32" style="position:absolute;left:7769;top:3868;width:0;height:4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Te4MUAAADbAAAADwAAAGRycy9kb3ducmV2LnhtbESPS4vCQBCE7wv+h6EFb+tE8UV0FHEV&#10;PCyLr4PHJtMmwUxPNjNqsr/eERY8FlX1FTVb1KYQd6pcbllBrxuBIE6szjlVcDpuPicgnEfWWFgm&#10;BQ05WMxbHzOMtX3wnu4Hn4oAYRejgsz7MpbSJRkZdF1bEgfvYiuDPsgqlbrCR4CbQvajaCQN5hwW&#10;MixplVFyPdyMgs1XcvyZNEVf7oZLOfg9r5vvv6tSnXa9nILwVPt3+L+91QpGY3h9CT9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CTe4MUAAADbAAAADwAAAAAAAAAA&#10;AAAAAAChAgAAZHJzL2Rvd25yZXYueG1sUEsFBgAAAAAEAAQA+QAAAJMDAAAAAA==&#10;" strokecolor="black [3200]" strokeweight="1.5pt">
                        <v:stroke joinstyle="miter"/>
                      </v:shape>
                      <v:shape id="AutoShape 1322" o:spid="_x0000_s1028" type="#_x0000_t32" style="position:absolute;left:7769;top:4337;width: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4k8EAAADbAAAADwAAAGRycy9kb3ducmV2LnhtbERPy4rCMBTdD/gP4QruxlRBkWosgyI+&#10;mIUvZmZ5aW4f2tyUJmr9+8lCcHk471nSmkrcqXGlZQWDfgSCOLW65FzB+bT6nIBwHlljZZkUPMlB&#10;Mu98zDDW9sEHuh99LkIIuxgVFN7XsZQuLcig69uaOHCZbQz6AJtc6gYfIdxUchhFY2mw5NBQYE2L&#10;gtLr8WYUfP/t1z+70bLk31RfN9Xhss14qVSv235NQXhq/Vv8cm+0gnEYG76EHyD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fiTwQAAANsAAAAPAAAAAAAAAAAAAAAA&#10;AKECAABkcnMvZG93bnJldi54bWxQSwUGAAAAAAQABAD5AAAAjwMAAAAA&#10;" strokecolor="black [3200]" strokeweight="1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1564" w:type="dxa"/>
          </w:tcPr>
          <w:p w:rsidR="005902AD" w:rsidRPr="003D5C0B" w:rsidRDefault="00A63E26" w:rsidP="007A41C0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17378DAF" wp14:editId="49432A19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167640</wp:posOffset>
                      </wp:positionV>
                      <wp:extent cx="561975" cy="247650"/>
                      <wp:effectExtent l="0" t="0" r="28575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3EC70" id="Rectangle 39" o:spid="_x0000_s1026" style="position:absolute;margin-left:10.7pt;margin-top:13.2pt;width:44.25pt;height:19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1428" w:type="dxa"/>
          </w:tcPr>
          <w:p w:rsidR="005902AD" w:rsidRPr="003D5C0B" w:rsidRDefault="005902AD" w:rsidP="007A41C0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5902AD" w:rsidRPr="003D5C0B" w:rsidRDefault="005902AD" w:rsidP="007A41C0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992" w:type="dxa"/>
          </w:tcPr>
          <w:p w:rsidR="005902AD" w:rsidRPr="003D5C0B" w:rsidRDefault="005902AD" w:rsidP="007A41C0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1165" w:type="dxa"/>
          </w:tcPr>
          <w:p w:rsidR="005902AD" w:rsidRPr="003D5C0B" w:rsidRDefault="005902AD" w:rsidP="009834CE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</w:tr>
    </w:tbl>
    <w:p w:rsidR="00CE12D4" w:rsidRDefault="00CE12D4" w:rsidP="00FC1CE1">
      <w:pPr>
        <w:ind w:left="360"/>
        <w:jc w:val="center"/>
        <w:rPr>
          <w:rFonts w:ascii="Calibri" w:hAnsi="Calibri"/>
          <w:sz w:val="22"/>
          <w:szCs w:val="22"/>
          <w:lang w:val="id-ID"/>
        </w:rPr>
      </w:pPr>
    </w:p>
    <w:sectPr w:rsidR="00CE12D4" w:rsidSect="00E97E65">
      <w:pgSz w:w="16834" w:h="11909" w:orient="landscape" w:code="9"/>
      <w:pgMar w:top="1701" w:right="1140" w:bottom="11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4CF" w:rsidRDefault="008564CF" w:rsidP="004426C1">
      <w:r>
        <w:separator/>
      </w:r>
    </w:p>
  </w:endnote>
  <w:endnote w:type="continuationSeparator" w:id="0">
    <w:p w:rsidR="008564CF" w:rsidRDefault="008564CF" w:rsidP="0044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226" w:rsidRDefault="00C5022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7763">
      <w:rPr>
        <w:noProof/>
      </w:rPr>
      <w:t>1</w:t>
    </w:r>
    <w:r>
      <w:fldChar w:fldCharType="end"/>
    </w:r>
  </w:p>
  <w:p w:rsidR="00C50226" w:rsidRDefault="00C50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4CF" w:rsidRDefault="008564CF" w:rsidP="004426C1">
      <w:r>
        <w:separator/>
      </w:r>
    </w:p>
  </w:footnote>
  <w:footnote w:type="continuationSeparator" w:id="0">
    <w:p w:rsidR="008564CF" w:rsidRDefault="008564CF" w:rsidP="0044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6AFD"/>
    <w:multiLevelType w:val="hybridMultilevel"/>
    <w:tmpl w:val="6298E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CC0B78"/>
    <w:multiLevelType w:val="hybridMultilevel"/>
    <w:tmpl w:val="6AE8D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3305B2"/>
    <w:multiLevelType w:val="hybridMultilevel"/>
    <w:tmpl w:val="36F6058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0720D6"/>
    <w:multiLevelType w:val="multilevel"/>
    <w:tmpl w:val="FC54C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4">
    <w:nsid w:val="1C466062"/>
    <w:multiLevelType w:val="hybridMultilevel"/>
    <w:tmpl w:val="A80EB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EF5E2E"/>
    <w:multiLevelType w:val="hybridMultilevel"/>
    <w:tmpl w:val="92AAFF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1570DC"/>
    <w:multiLevelType w:val="hybridMultilevel"/>
    <w:tmpl w:val="12A00666"/>
    <w:lvl w:ilvl="0" w:tplc="75D03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ED0667"/>
    <w:multiLevelType w:val="hybridMultilevel"/>
    <w:tmpl w:val="754C5A6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692374"/>
    <w:multiLevelType w:val="hybridMultilevel"/>
    <w:tmpl w:val="313E7AF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EF12AA"/>
    <w:multiLevelType w:val="multilevel"/>
    <w:tmpl w:val="91EC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F5B7A"/>
    <w:multiLevelType w:val="hybridMultilevel"/>
    <w:tmpl w:val="35D0D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F05989"/>
    <w:multiLevelType w:val="hybridMultilevel"/>
    <w:tmpl w:val="210E9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17D39"/>
    <w:multiLevelType w:val="hybridMultilevel"/>
    <w:tmpl w:val="D2C0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0220E"/>
    <w:multiLevelType w:val="hybridMultilevel"/>
    <w:tmpl w:val="5C08FF0A"/>
    <w:lvl w:ilvl="0" w:tplc="0421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4">
    <w:nsid w:val="47357301"/>
    <w:multiLevelType w:val="hybridMultilevel"/>
    <w:tmpl w:val="864EEF84"/>
    <w:lvl w:ilvl="0" w:tplc="75D03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657C48"/>
    <w:multiLevelType w:val="hybridMultilevel"/>
    <w:tmpl w:val="715EB54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162260"/>
    <w:multiLevelType w:val="hybridMultilevel"/>
    <w:tmpl w:val="06AEB094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F62920"/>
    <w:multiLevelType w:val="hybridMultilevel"/>
    <w:tmpl w:val="E33CF33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3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 w:numId="12">
    <w:abstractNumId w:val="16"/>
  </w:num>
  <w:num w:numId="13">
    <w:abstractNumId w:val="17"/>
  </w:num>
  <w:num w:numId="14">
    <w:abstractNumId w:val="8"/>
  </w:num>
  <w:num w:numId="15">
    <w:abstractNumId w:val="15"/>
  </w:num>
  <w:num w:numId="16">
    <w:abstractNumId w:val="2"/>
  </w:num>
  <w:num w:numId="17">
    <w:abstractNumId w:val="6"/>
  </w:num>
  <w:num w:numId="1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0F"/>
    <w:rsid w:val="000029BA"/>
    <w:rsid w:val="000140EB"/>
    <w:rsid w:val="0001710E"/>
    <w:rsid w:val="00024925"/>
    <w:rsid w:val="000324F9"/>
    <w:rsid w:val="00034649"/>
    <w:rsid w:val="000367F5"/>
    <w:rsid w:val="00042BBE"/>
    <w:rsid w:val="0004700F"/>
    <w:rsid w:val="00066466"/>
    <w:rsid w:val="00082952"/>
    <w:rsid w:val="00083632"/>
    <w:rsid w:val="00085392"/>
    <w:rsid w:val="00086E39"/>
    <w:rsid w:val="000939F6"/>
    <w:rsid w:val="00097D0A"/>
    <w:rsid w:val="000A1D3E"/>
    <w:rsid w:val="000B26A0"/>
    <w:rsid w:val="000C39E1"/>
    <w:rsid w:val="000D21B5"/>
    <w:rsid w:val="000D4E46"/>
    <w:rsid w:val="000D5BD8"/>
    <w:rsid w:val="000D7A0C"/>
    <w:rsid w:val="000D7D27"/>
    <w:rsid w:val="000E15E4"/>
    <w:rsid w:val="000E3087"/>
    <w:rsid w:val="000E3713"/>
    <w:rsid w:val="000E4D1C"/>
    <w:rsid w:val="000F395D"/>
    <w:rsid w:val="001029CA"/>
    <w:rsid w:val="00105C92"/>
    <w:rsid w:val="00106DFA"/>
    <w:rsid w:val="001239F6"/>
    <w:rsid w:val="0012781A"/>
    <w:rsid w:val="00130C0E"/>
    <w:rsid w:val="00140356"/>
    <w:rsid w:val="001462FC"/>
    <w:rsid w:val="00150E9B"/>
    <w:rsid w:val="0015284F"/>
    <w:rsid w:val="00154B89"/>
    <w:rsid w:val="001625AB"/>
    <w:rsid w:val="001633DF"/>
    <w:rsid w:val="00171F77"/>
    <w:rsid w:val="00175FAC"/>
    <w:rsid w:val="00187C79"/>
    <w:rsid w:val="001945B8"/>
    <w:rsid w:val="001A4D15"/>
    <w:rsid w:val="001D095D"/>
    <w:rsid w:val="001D1902"/>
    <w:rsid w:val="001D4E4E"/>
    <w:rsid w:val="001E5DB6"/>
    <w:rsid w:val="001F1FF0"/>
    <w:rsid w:val="001F4155"/>
    <w:rsid w:val="002046F3"/>
    <w:rsid w:val="00205F88"/>
    <w:rsid w:val="00207352"/>
    <w:rsid w:val="00210E7A"/>
    <w:rsid w:val="00211194"/>
    <w:rsid w:val="00214566"/>
    <w:rsid w:val="00216AD9"/>
    <w:rsid w:val="002179A6"/>
    <w:rsid w:val="002326FE"/>
    <w:rsid w:val="002349F0"/>
    <w:rsid w:val="00236850"/>
    <w:rsid w:val="0024076B"/>
    <w:rsid w:val="00247763"/>
    <w:rsid w:val="00252FC6"/>
    <w:rsid w:val="002546A7"/>
    <w:rsid w:val="00263C16"/>
    <w:rsid w:val="00284069"/>
    <w:rsid w:val="0028673F"/>
    <w:rsid w:val="00286DE6"/>
    <w:rsid w:val="0029192D"/>
    <w:rsid w:val="002A6897"/>
    <w:rsid w:val="002A6A86"/>
    <w:rsid w:val="002C0A1F"/>
    <w:rsid w:val="002D3B25"/>
    <w:rsid w:val="002D7B86"/>
    <w:rsid w:val="002E017A"/>
    <w:rsid w:val="002E0888"/>
    <w:rsid w:val="002E2BA9"/>
    <w:rsid w:val="002E600C"/>
    <w:rsid w:val="002E65DA"/>
    <w:rsid w:val="002F07F7"/>
    <w:rsid w:val="00315BB6"/>
    <w:rsid w:val="00320D6D"/>
    <w:rsid w:val="00324C52"/>
    <w:rsid w:val="00326909"/>
    <w:rsid w:val="00332638"/>
    <w:rsid w:val="003465F2"/>
    <w:rsid w:val="00350591"/>
    <w:rsid w:val="00355D7F"/>
    <w:rsid w:val="00397DE2"/>
    <w:rsid w:val="003A197E"/>
    <w:rsid w:val="003B12DD"/>
    <w:rsid w:val="003B67CA"/>
    <w:rsid w:val="003C09C0"/>
    <w:rsid w:val="003D169A"/>
    <w:rsid w:val="003D5C0B"/>
    <w:rsid w:val="003E2A2B"/>
    <w:rsid w:val="003E65EB"/>
    <w:rsid w:val="003F3638"/>
    <w:rsid w:val="00401651"/>
    <w:rsid w:val="00401EA8"/>
    <w:rsid w:val="0041082F"/>
    <w:rsid w:val="004230BA"/>
    <w:rsid w:val="004238E9"/>
    <w:rsid w:val="0042408D"/>
    <w:rsid w:val="00424ABB"/>
    <w:rsid w:val="004426C1"/>
    <w:rsid w:val="00447500"/>
    <w:rsid w:val="0045644B"/>
    <w:rsid w:val="00470170"/>
    <w:rsid w:val="00472AFA"/>
    <w:rsid w:val="00475EE3"/>
    <w:rsid w:val="00476648"/>
    <w:rsid w:val="0047772A"/>
    <w:rsid w:val="00486606"/>
    <w:rsid w:val="00490233"/>
    <w:rsid w:val="004966DD"/>
    <w:rsid w:val="004A18A2"/>
    <w:rsid w:val="004A2212"/>
    <w:rsid w:val="004B65EE"/>
    <w:rsid w:val="004C5776"/>
    <w:rsid w:val="004C5C53"/>
    <w:rsid w:val="004C7677"/>
    <w:rsid w:val="004D1E61"/>
    <w:rsid w:val="004D390B"/>
    <w:rsid w:val="004E2C00"/>
    <w:rsid w:val="004F0A2A"/>
    <w:rsid w:val="004F2732"/>
    <w:rsid w:val="004F4042"/>
    <w:rsid w:val="004F7F95"/>
    <w:rsid w:val="00507A0D"/>
    <w:rsid w:val="00512E57"/>
    <w:rsid w:val="00514F48"/>
    <w:rsid w:val="00515984"/>
    <w:rsid w:val="00531B7E"/>
    <w:rsid w:val="005325AE"/>
    <w:rsid w:val="00532CA2"/>
    <w:rsid w:val="005400AA"/>
    <w:rsid w:val="00540E8B"/>
    <w:rsid w:val="00544059"/>
    <w:rsid w:val="00560D47"/>
    <w:rsid w:val="00573C6F"/>
    <w:rsid w:val="0057640A"/>
    <w:rsid w:val="00582109"/>
    <w:rsid w:val="005902AD"/>
    <w:rsid w:val="005921C5"/>
    <w:rsid w:val="005B4DB6"/>
    <w:rsid w:val="005C288E"/>
    <w:rsid w:val="005C2BEA"/>
    <w:rsid w:val="005C4964"/>
    <w:rsid w:val="005D4876"/>
    <w:rsid w:val="005D73DB"/>
    <w:rsid w:val="005E2E56"/>
    <w:rsid w:val="005E3E5B"/>
    <w:rsid w:val="005E55EC"/>
    <w:rsid w:val="005F735E"/>
    <w:rsid w:val="006047FE"/>
    <w:rsid w:val="00610FEC"/>
    <w:rsid w:val="00613AA6"/>
    <w:rsid w:val="0062357A"/>
    <w:rsid w:val="00624173"/>
    <w:rsid w:val="00636A7E"/>
    <w:rsid w:val="006375DD"/>
    <w:rsid w:val="006453EA"/>
    <w:rsid w:val="0064706E"/>
    <w:rsid w:val="00652A6E"/>
    <w:rsid w:val="00665033"/>
    <w:rsid w:val="00667107"/>
    <w:rsid w:val="00667C75"/>
    <w:rsid w:val="006815FA"/>
    <w:rsid w:val="006855B4"/>
    <w:rsid w:val="00685EF3"/>
    <w:rsid w:val="006A10C0"/>
    <w:rsid w:val="006A536E"/>
    <w:rsid w:val="006A7783"/>
    <w:rsid w:val="006B2355"/>
    <w:rsid w:val="006B5D32"/>
    <w:rsid w:val="006B6EC9"/>
    <w:rsid w:val="006C05FE"/>
    <w:rsid w:val="006C56BA"/>
    <w:rsid w:val="006C7F33"/>
    <w:rsid w:val="006D1EE8"/>
    <w:rsid w:val="006D6196"/>
    <w:rsid w:val="006F0A9F"/>
    <w:rsid w:val="006F2309"/>
    <w:rsid w:val="006F2AAD"/>
    <w:rsid w:val="006F56AD"/>
    <w:rsid w:val="006F7D70"/>
    <w:rsid w:val="00700850"/>
    <w:rsid w:val="00716B1D"/>
    <w:rsid w:val="007251C3"/>
    <w:rsid w:val="007309CF"/>
    <w:rsid w:val="00732B95"/>
    <w:rsid w:val="007659FD"/>
    <w:rsid w:val="00781C21"/>
    <w:rsid w:val="00782B40"/>
    <w:rsid w:val="00782B67"/>
    <w:rsid w:val="0078626B"/>
    <w:rsid w:val="00790E72"/>
    <w:rsid w:val="00792CC0"/>
    <w:rsid w:val="007A41C0"/>
    <w:rsid w:val="007A4575"/>
    <w:rsid w:val="007B371B"/>
    <w:rsid w:val="007B5878"/>
    <w:rsid w:val="007B5BF6"/>
    <w:rsid w:val="007B7262"/>
    <w:rsid w:val="007C0EED"/>
    <w:rsid w:val="007D3BF7"/>
    <w:rsid w:val="007D4173"/>
    <w:rsid w:val="007E1418"/>
    <w:rsid w:val="00806274"/>
    <w:rsid w:val="00812A62"/>
    <w:rsid w:val="00816973"/>
    <w:rsid w:val="00823CA1"/>
    <w:rsid w:val="008329A1"/>
    <w:rsid w:val="00836621"/>
    <w:rsid w:val="0084557F"/>
    <w:rsid w:val="00846F7E"/>
    <w:rsid w:val="008564CF"/>
    <w:rsid w:val="00871A99"/>
    <w:rsid w:val="00874A80"/>
    <w:rsid w:val="00880BD9"/>
    <w:rsid w:val="008841F1"/>
    <w:rsid w:val="00884338"/>
    <w:rsid w:val="008862B1"/>
    <w:rsid w:val="008903AD"/>
    <w:rsid w:val="00894764"/>
    <w:rsid w:val="008A3763"/>
    <w:rsid w:val="008B1BB3"/>
    <w:rsid w:val="008C0045"/>
    <w:rsid w:val="008C60F3"/>
    <w:rsid w:val="008D0E73"/>
    <w:rsid w:val="008D4016"/>
    <w:rsid w:val="008D4100"/>
    <w:rsid w:val="008E43E6"/>
    <w:rsid w:val="008F18DC"/>
    <w:rsid w:val="008F3158"/>
    <w:rsid w:val="008F5267"/>
    <w:rsid w:val="008F7FC8"/>
    <w:rsid w:val="00900046"/>
    <w:rsid w:val="0090225D"/>
    <w:rsid w:val="00916A42"/>
    <w:rsid w:val="00923CA0"/>
    <w:rsid w:val="009249D7"/>
    <w:rsid w:val="00936B91"/>
    <w:rsid w:val="00947967"/>
    <w:rsid w:val="00947AA8"/>
    <w:rsid w:val="00956457"/>
    <w:rsid w:val="00966898"/>
    <w:rsid w:val="009678A5"/>
    <w:rsid w:val="00970D94"/>
    <w:rsid w:val="00972C31"/>
    <w:rsid w:val="009834CE"/>
    <w:rsid w:val="0098666B"/>
    <w:rsid w:val="009908AC"/>
    <w:rsid w:val="009A6973"/>
    <w:rsid w:val="009B2497"/>
    <w:rsid w:val="009B72AD"/>
    <w:rsid w:val="009D4CCD"/>
    <w:rsid w:val="009D5224"/>
    <w:rsid w:val="009D7D5F"/>
    <w:rsid w:val="009E6307"/>
    <w:rsid w:val="009F2AE9"/>
    <w:rsid w:val="00A00445"/>
    <w:rsid w:val="00A27A5D"/>
    <w:rsid w:val="00A30825"/>
    <w:rsid w:val="00A32829"/>
    <w:rsid w:val="00A33C97"/>
    <w:rsid w:val="00A33DC8"/>
    <w:rsid w:val="00A35F5D"/>
    <w:rsid w:val="00A41993"/>
    <w:rsid w:val="00A431E1"/>
    <w:rsid w:val="00A626A7"/>
    <w:rsid w:val="00A63E26"/>
    <w:rsid w:val="00A7730F"/>
    <w:rsid w:val="00A92953"/>
    <w:rsid w:val="00AA010B"/>
    <w:rsid w:val="00AA4952"/>
    <w:rsid w:val="00AB0428"/>
    <w:rsid w:val="00AB1387"/>
    <w:rsid w:val="00AC1B50"/>
    <w:rsid w:val="00AC2239"/>
    <w:rsid w:val="00AC49D7"/>
    <w:rsid w:val="00AC6AAA"/>
    <w:rsid w:val="00AD10B0"/>
    <w:rsid w:val="00AD1649"/>
    <w:rsid w:val="00AE43C2"/>
    <w:rsid w:val="00AE5EE5"/>
    <w:rsid w:val="00AF7D1C"/>
    <w:rsid w:val="00B04C5B"/>
    <w:rsid w:val="00B06C50"/>
    <w:rsid w:val="00B1435C"/>
    <w:rsid w:val="00B22A48"/>
    <w:rsid w:val="00B34C6A"/>
    <w:rsid w:val="00B352E3"/>
    <w:rsid w:val="00B57F09"/>
    <w:rsid w:val="00B744C1"/>
    <w:rsid w:val="00B80EA2"/>
    <w:rsid w:val="00B933C2"/>
    <w:rsid w:val="00B97CD0"/>
    <w:rsid w:val="00BA04ED"/>
    <w:rsid w:val="00BA0C84"/>
    <w:rsid w:val="00BA2B3F"/>
    <w:rsid w:val="00BB24F0"/>
    <w:rsid w:val="00BB3199"/>
    <w:rsid w:val="00BC0E00"/>
    <w:rsid w:val="00BC487E"/>
    <w:rsid w:val="00BC73FB"/>
    <w:rsid w:val="00BC747F"/>
    <w:rsid w:val="00BD0B99"/>
    <w:rsid w:val="00BD0E36"/>
    <w:rsid w:val="00BD5149"/>
    <w:rsid w:val="00BD7516"/>
    <w:rsid w:val="00BE20A9"/>
    <w:rsid w:val="00BE57B0"/>
    <w:rsid w:val="00BE5E47"/>
    <w:rsid w:val="00BE6019"/>
    <w:rsid w:val="00BE6457"/>
    <w:rsid w:val="00BF3BBE"/>
    <w:rsid w:val="00C22DE0"/>
    <w:rsid w:val="00C33356"/>
    <w:rsid w:val="00C34CAB"/>
    <w:rsid w:val="00C41F44"/>
    <w:rsid w:val="00C50226"/>
    <w:rsid w:val="00C52C59"/>
    <w:rsid w:val="00C62862"/>
    <w:rsid w:val="00C63546"/>
    <w:rsid w:val="00C64079"/>
    <w:rsid w:val="00C72192"/>
    <w:rsid w:val="00C72FDD"/>
    <w:rsid w:val="00C77785"/>
    <w:rsid w:val="00C854FF"/>
    <w:rsid w:val="00C9568C"/>
    <w:rsid w:val="00CA76AB"/>
    <w:rsid w:val="00CB2406"/>
    <w:rsid w:val="00CB5280"/>
    <w:rsid w:val="00CC09E6"/>
    <w:rsid w:val="00CD3BC1"/>
    <w:rsid w:val="00CE12D4"/>
    <w:rsid w:val="00CE3B69"/>
    <w:rsid w:val="00CE6A98"/>
    <w:rsid w:val="00CF5F90"/>
    <w:rsid w:val="00D052B4"/>
    <w:rsid w:val="00D10087"/>
    <w:rsid w:val="00D1425D"/>
    <w:rsid w:val="00D24808"/>
    <w:rsid w:val="00D30FBC"/>
    <w:rsid w:val="00D32A42"/>
    <w:rsid w:val="00D374DF"/>
    <w:rsid w:val="00D42114"/>
    <w:rsid w:val="00D446EE"/>
    <w:rsid w:val="00D44F2B"/>
    <w:rsid w:val="00D50BB3"/>
    <w:rsid w:val="00D54A4F"/>
    <w:rsid w:val="00D55238"/>
    <w:rsid w:val="00D73378"/>
    <w:rsid w:val="00D75247"/>
    <w:rsid w:val="00D76FE8"/>
    <w:rsid w:val="00DA1376"/>
    <w:rsid w:val="00DA3AA3"/>
    <w:rsid w:val="00DB3819"/>
    <w:rsid w:val="00DB787D"/>
    <w:rsid w:val="00DC1E51"/>
    <w:rsid w:val="00DC25B1"/>
    <w:rsid w:val="00DD0099"/>
    <w:rsid w:val="00DD0A6A"/>
    <w:rsid w:val="00DD19A5"/>
    <w:rsid w:val="00DD3891"/>
    <w:rsid w:val="00DE12CB"/>
    <w:rsid w:val="00DE68D4"/>
    <w:rsid w:val="00DF2C6E"/>
    <w:rsid w:val="00DF7AFA"/>
    <w:rsid w:val="00E013D1"/>
    <w:rsid w:val="00E07944"/>
    <w:rsid w:val="00E1274A"/>
    <w:rsid w:val="00E21389"/>
    <w:rsid w:val="00E30426"/>
    <w:rsid w:val="00E45E22"/>
    <w:rsid w:val="00E4691F"/>
    <w:rsid w:val="00E5173A"/>
    <w:rsid w:val="00E559DA"/>
    <w:rsid w:val="00E6560F"/>
    <w:rsid w:val="00E675F7"/>
    <w:rsid w:val="00E67A08"/>
    <w:rsid w:val="00E828BD"/>
    <w:rsid w:val="00E870CB"/>
    <w:rsid w:val="00E90549"/>
    <w:rsid w:val="00E915FF"/>
    <w:rsid w:val="00E97E65"/>
    <w:rsid w:val="00EA1CB0"/>
    <w:rsid w:val="00EA762C"/>
    <w:rsid w:val="00EB73C5"/>
    <w:rsid w:val="00EE00C9"/>
    <w:rsid w:val="00EE02FF"/>
    <w:rsid w:val="00EE21B9"/>
    <w:rsid w:val="00EE3286"/>
    <w:rsid w:val="00EF03B7"/>
    <w:rsid w:val="00EF7F7E"/>
    <w:rsid w:val="00F04DF0"/>
    <w:rsid w:val="00F17374"/>
    <w:rsid w:val="00F212B4"/>
    <w:rsid w:val="00F54816"/>
    <w:rsid w:val="00F60030"/>
    <w:rsid w:val="00F6113D"/>
    <w:rsid w:val="00F63368"/>
    <w:rsid w:val="00F75B92"/>
    <w:rsid w:val="00F76B01"/>
    <w:rsid w:val="00F821E0"/>
    <w:rsid w:val="00F87DB7"/>
    <w:rsid w:val="00F94429"/>
    <w:rsid w:val="00FA0B9F"/>
    <w:rsid w:val="00FA28A5"/>
    <w:rsid w:val="00FB5EEA"/>
    <w:rsid w:val="00FB692E"/>
    <w:rsid w:val="00FC1CE1"/>
    <w:rsid w:val="00FC4C47"/>
    <w:rsid w:val="00FD05E7"/>
    <w:rsid w:val="00FD111C"/>
    <w:rsid w:val="00FD277B"/>
    <w:rsid w:val="00FD37B2"/>
    <w:rsid w:val="00FD47D9"/>
    <w:rsid w:val="00FD618C"/>
    <w:rsid w:val="00FE286E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8C74-35D6-46B3-80B3-1DE28991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A98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4B65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46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6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426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4426C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26C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426C1"/>
    <w:rPr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E12D4"/>
    <w:pPr>
      <w:jc w:val="center"/>
    </w:pPr>
    <w:rPr>
      <w:sz w:val="44"/>
      <w:szCs w:val="44"/>
    </w:rPr>
  </w:style>
  <w:style w:type="character" w:customStyle="1" w:styleId="TitleChar">
    <w:name w:val="Title Char"/>
    <w:link w:val="Title"/>
    <w:uiPriority w:val="10"/>
    <w:rsid w:val="00CE12D4"/>
    <w:rPr>
      <w:sz w:val="44"/>
      <w:szCs w:val="44"/>
      <w:lang w:val="en-US" w:eastAsia="en-US"/>
    </w:rPr>
  </w:style>
  <w:style w:type="character" w:styleId="Hyperlink">
    <w:name w:val="Hyperlink"/>
    <w:uiPriority w:val="99"/>
    <w:unhideWhenUsed/>
    <w:rsid w:val="00D2480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A28A5"/>
    <w:rPr>
      <w:color w:val="800080"/>
      <w:u w:val="single"/>
    </w:rPr>
  </w:style>
  <w:style w:type="character" w:customStyle="1" w:styleId="a">
    <w:name w:val="a"/>
    <w:basedOn w:val="DefaultParagraphFont"/>
    <w:rsid w:val="000C39E1"/>
  </w:style>
  <w:style w:type="character" w:customStyle="1" w:styleId="l6">
    <w:name w:val="l6"/>
    <w:basedOn w:val="DefaultParagraphFont"/>
    <w:rsid w:val="000C39E1"/>
  </w:style>
  <w:style w:type="character" w:customStyle="1" w:styleId="Heading1Char">
    <w:name w:val="Heading 1 Char"/>
    <w:link w:val="Heading1"/>
    <w:uiPriority w:val="9"/>
    <w:rsid w:val="004B65EE"/>
    <w:rPr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424ABB"/>
    <w:rPr>
      <w:b/>
      <w:bCs/>
    </w:rPr>
  </w:style>
  <w:style w:type="character" w:customStyle="1" w:styleId="ilad">
    <w:name w:val="il_ad"/>
    <w:basedOn w:val="DefaultParagraphFont"/>
    <w:rsid w:val="0072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1301-F77C-43EE-957A-1D2F9886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 MAHASISWA</vt:lpstr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 MAHASISWA</dc:title>
  <dc:subject/>
  <dc:creator>user</dc:creator>
  <cp:keywords/>
  <cp:lastModifiedBy>Direktorat Inovasi</cp:lastModifiedBy>
  <cp:revision>24</cp:revision>
  <cp:lastPrinted>2012-01-17T05:13:00Z</cp:lastPrinted>
  <dcterms:created xsi:type="dcterms:W3CDTF">2016-01-26T01:41:00Z</dcterms:created>
  <dcterms:modified xsi:type="dcterms:W3CDTF">2016-01-27T08:47:00Z</dcterms:modified>
</cp:coreProperties>
</file>