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FA" w:rsidRPr="006519C6" w:rsidRDefault="00F22DFA" w:rsidP="0065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C6">
        <w:rPr>
          <w:rFonts w:ascii="Times New Roman" w:hAnsi="Times New Roman" w:cs="Times New Roman"/>
          <w:b/>
          <w:sz w:val="28"/>
          <w:szCs w:val="28"/>
        </w:rPr>
        <w:t>MINUTES OF MEETING</w:t>
      </w:r>
    </w:p>
    <w:p w:rsidR="00F22DFA" w:rsidRPr="006519C6" w:rsidRDefault="00F22DFA" w:rsidP="0065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C6">
        <w:rPr>
          <w:rFonts w:ascii="Times New Roman" w:hAnsi="Times New Roman" w:cs="Times New Roman"/>
          <w:b/>
          <w:sz w:val="28"/>
          <w:szCs w:val="28"/>
        </w:rPr>
        <w:t>19 MAY 2015</w:t>
      </w:r>
    </w:p>
    <w:p w:rsidR="00F00996" w:rsidRPr="006519C6" w:rsidRDefault="00F00996" w:rsidP="0065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C6">
        <w:rPr>
          <w:rFonts w:ascii="Times New Roman" w:hAnsi="Times New Roman" w:cs="Times New Roman"/>
          <w:b/>
          <w:sz w:val="28"/>
          <w:szCs w:val="28"/>
        </w:rPr>
        <w:t>PILAR: KEBIJAKAN, BUDAYA DAN INFORMASI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DFA" w:rsidRPr="001507EE" w:rsidRDefault="00F22DFA" w:rsidP="00AC5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8BD" w:rsidRPr="001507EE" w:rsidRDefault="00987C83" w:rsidP="00AC5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EE">
        <w:rPr>
          <w:rFonts w:ascii="Times New Roman" w:hAnsi="Times New Roman" w:cs="Times New Roman"/>
          <w:b/>
          <w:sz w:val="24"/>
          <w:szCs w:val="24"/>
        </w:rPr>
        <w:t>F</w:t>
      </w:r>
      <w:r w:rsidR="00AC5673" w:rsidRPr="001507EE">
        <w:rPr>
          <w:rFonts w:ascii="Times New Roman" w:hAnsi="Times New Roman" w:cs="Times New Roman"/>
          <w:b/>
          <w:sz w:val="24"/>
          <w:szCs w:val="24"/>
        </w:rPr>
        <w:t xml:space="preserve">AKULTAS </w:t>
      </w:r>
      <w:r w:rsidRPr="001507EE">
        <w:rPr>
          <w:rFonts w:ascii="Times New Roman" w:hAnsi="Times New Roman" w:cs="Times New Roman"/>
          <w:b/>
          <w:sz w:val="24"/>
          <w:szCs w:val="24"/>
        </w:rPr>
        <w:t>I</w:t>
      </w:r>
      <w:r w:rsidR="00AC5673" w:rsidRPr="001507EE">
        <w:rPr>
          <w:rFonts w:ascii="Times New Roman" w:hAnsi="Times New Roman" w:cs="Times New Roman"/>
          <w:b/>
          <w:sz w:val="24"/>
          <w:szCs w:val="24"/>
        </w:rPr>
        <w:t xml:space="preserve">LMU </w:t>
      </w:r>
      <w:r w:rsidRPr="001507EE">
        <w:rPr>
          <w:rFonts w:ascii="Times New Roman" w:hAnsi="Times New Roman" w:cs="Times New Roman"/>
          <w:b/>
          <w:sz w:val="24"/>
          <w:szCs w:val="24"/>
        </w:rPr>
        <w:t>B</w:t>
      </w:r>
      <w:r w:rsidR="00AC5673" w:rsidRPr="001507EE">
        <w:rPr>
          <w:rFonts w:ascii="Times New Roman" w:hAnsi="Times New Roman" w:cs="Times New Roman"/>
          <w:b/>
          <w:sz w:val="24"/>
          <w:szCs w:val="24"/>
        </w:rPr>
        <w:t>UDAYA</w:t>
      </w:r>
    </w:p>
    <w:p w:rsidR="00987C83" w:rsidRPr="00F00996" w:rsidRDefault="00987C83" w:rsidP="00AC5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ADA 5 GRUP</w:t>
      </w:r>
    </w:p>
    <w:p w:rsidR="00F00996" w:rsidRDefault="00F22DFA" w:rsidP="00904448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 SYARIF HIDAYA</w:t>
      </w:r>
      <w:r w:rsidR="00F00996">
        <w:rPr>
          <w:rFonts w:ascii="Times New Roman" w:hAnsi="Times New Roman" w:cs="Times New Roman"/>
          <w:sz w:val="24"/>
          <w:szCs w:val="24"/>
        </w:rPr>
        <w:t>T</w:t>
      </w:r>
    </w:p>
    <w:p w:rsidR="00987C83" w:rsidRPr="00904448" w:rsidRDefault="00F00996" w:rsidP="00904448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JUDUL:</w:t>
      </w:r>
      <w:r w:rsidR="00987C83" w:rsidRPr="00904448">
        <w:rPr>
          <w:rFonts w:ascii="Times New Roman" w:hAnsi="Times New Roman" w:cs="Times New Roman"/>
          <w:sz w:val="24"/>
          <w:szCs w:val="24"/>
        </w:rPr>
        <w:t xml:space="preserve"> BUDAYA PESANTREN DALAM PEMBENTUKAN KARAKTER BANGSA DAN KAJIAN NASKAH-NASKAH SUNDA ISLAMI </w:t>
      </w:r>
    </w:p>
    <w:p w:rsidR="00AC5673" w:rsidRDefault="00987C83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ANGGOTA: </w:t>
      </w:r>
    </w:p>
    <w:p w:rsidR="00987C83" w:rsidRPr="00AC5673" w:rsidRDefault="00987C83" w:rsidP="006C1F25">
      <w:pPr>
        <w:pStyle w:val="ListParagraph"/>
        <w:numPr>
          <w:ilvl w:val="1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C5673">
        <w:rPr>
          <w:rFonts w:ascii="Times New Roman" w:hAnsi="Times New Roman" w:cs="Times New Roman"/>
          <w:sz w:val="24"/>
          <w:szCs w:val="24"/>
        </w:rPr>
        <w:t>DR.TITIN NURHAYATI</w:t>
      </w:r>
    </w:p>
    <w:p w:rsidR="00987C83" w:rsidRPr="00F00996" w:rsidRDefault="00987C83" w:rsidP="006C1F25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ABU SUFYAN</w:t>
      </w:r>
    </w:p>
    <w:p w:rsidR="00987C83" w:rsidRPr="00F00996" w:rsidRDefault="00987C83" w:rsidP="006C1F25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ELIS</w:t>
      </w:r>
    </w:p>
    <w:p w:rsidR="00F22DFA" w:rsidRPr="00F00996" w:rsidRDefault="00F22DFA" w:rsidP="006C1F25">
      <w:pPr>
        <w:pStyle w:val="ListParagraph"/>
        <w:numPr>
          <w:ilvl w:val="0"/>
          <w:numId w:val="4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HAZBINI</w:t>
      </w:r>
    </w:p>
    <w:p w:rsidR="00987C83" w:rsidRPr="00F00996" w:rsidRDefault="00987C83" w:rsidP="00AC5673">
      <w:p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AC5673" w:rsidRDefault="00987C83" w:rsidP="00AC5673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</w:t>
      </w:r>
      <w:r w:rsidR="00F22DFA" w:rsidRPr="00F00996">
        <w:rPr>
          <w:rFonts w:ascii="Times New Roman" w:hAnsi="Times New Roman" w:cs="Times New Roman"/>
          <w:sz w:val="24"/>
          <w:szCs w:val="24"/>
        </w:rPr>
        <w:t>.</w:t>
      </w:r>
      <w:r w:rsidRPr="00F00996">
        <w:rPr>
          <w:rFonts w:ascii="Times New Roman" w:hAnsi="Times New Roman" w:cs="Times New Roman"/>
          <w:sz w:val="24"/>
          <w:szCs w:val="24"/>
        </w:rPr>
        <w:t xml:space="preserve"> CECE SOBARNA: </w:t>
      </w:r>
    </w:p>
    <w:p w:rsidR="00AC5673" w:rsidRDefault="00AC5673" w:rsidP="00AC567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JUDUL: </w:t>
      </w:r>
      <w:r w:rsidR="00987C83" w:rsidRPr="00F00996">
        <w:rPr>
          <w:rFonts w:ascii="Times New Roman" w:hAnsi="Times New Roman" w:cs="Times New Roman"/>
          <w:sz w:val="24"/>
          <w:szCs w:val="24"/>
        </w:rPr>
        <w:t xml:space="preserve">KEARIFAN LOKAL MASYARAKAT JAWA BARAT DALAM </w:t>
      </w:r>
    </w:p>
    <w:p w:rsidR="00987C83" w:rsidRPr="00F00996" w:rsidRDefault="00987C83" w:rsidP="00AC567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PELESTARIAN LINGKUNGAN HIDUP</w:t>
      </w:r>
    </w:p>
    <w:p w:rsidR="00AC5673" w:rsidRPr="00AC5673" w:rsidRDefault="00F22DFA" w:rsidP="0090444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5673">
        <w:rPr>
          <w:rFonts w:ascii="Times New Roman" w:hAnsi="Times New Roman" w:cs="Times New Roman"/>
          <w:sz w:val="24"/>
          <w:szCs w:val="24"/>
        </w:rPr>
        <w:t xml:space="preserve">ANGGOTA: </w:t>
      </w:r>
    </w:p>
    <w:p w:rsidR="00987C83" w:rsidRPr="00F00996" w:rsidRDefault="00987C83" w:rsidP="006C1F2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YUYU YOHANA</w:t>
      </w:r>
      <w:r w:rsidR="00F22DFA" w:rsidRPr="00F009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DFA" w:rsidRPr="00F00996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987C83" w:rsidRPr="00F00996" w:rsidRDefault="00F22DFA" w:rsidP="006C1F2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DR. </w:t>
      </w:r>
      <w:r w:rsidR="00987C83" w:rsidRPr="00F00996">
        <w:rPr>
          <w:rFonts w:ascii="Times New Roman" w:hAnsi="Times New Roman" w:cs="Times New Roman"/>
          <w:sz w:val="24"/>
          <w:szCs w:val="24"/>
        </w:rPr>
        <w:t>GUGUN GUNARDI</w:t>
      </w:r>
    </w:p>
    <w:p w:rsidR="00987C83" w:rsidRPr="00F00996" w:rsidRDefault="00F22DFA" w:rsidP="006C1F2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DR. </w:t>
      </w:r>
      <w:r w:rsidR="00987C83" w:rsidRPr="00F00996">
        <w:rPr>
          <w:rFonts w:ascii="Times New Roman" w:hAnsi="Times New Roman" w:cs="Times New Roman"/>
          <w:sz w:val="24"/>
          <w:szCs w:val="24"/>
        </w:rPr>
        <w:t>SUTIONO MAHDI</w:t>
      </w:r>
    </w:p>
    <w:p w:rsidR="00987C83" w:rsidRPr="00F00996" w:rsidRDefault="00987C83" w:rsidP="006C1F2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AQUARINI</w:t>
      </w:r>
      <w:r w:rsidR="00F22DFA" w:rsidRPr="00F009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DFA" w:rsidRPr="00F00996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987C83" w:rsidRPr="00F00996" w:rsidRDefault="00F22DFA" w:rsidP="006C1F2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DEWI RATNASARI</w:t>
      </w:r>
    </w:p>
    <w:p w:rsidR="00F22DFA" w:rsidRPr="00F00996" w:rsidRDefault="00F22DFA" w:rsidP="006C1F25">
      <w:pPr>
        <w:pStyle w:val="ListParagraph"/>
        <w:numPr>
          <w:ilvl w:val="0"/>
          <w:numId w:val="5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PUSPA MIRANI</w:t>
      </w:r>
    </w:p>
    <w:p w:rsidR="00987C83" w:rsidRPr="00F00996" w:rsidRDefault="00987C83" w:rsidP="00AC5673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C5673" w:rsidRDefault="00987C83" w:rsidP="00AC5673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PROF. DADANG SUGANDA</w:t>
      </w:r>
    </w:p>
    <w:p w:rsidR="00987C83" w:rsidRPr="00F00996" w:rsidRDefault="00AC5673" w:rsidP="00AC567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 w:rsidR="00987C83" w:rsidRPr="00F00996">
        <w:rPr>
          <w:rFonts w:ascii="Times New Roman" w:hAnsi="Times New Roman" w:cs="Times New Roman"/>
          <w:sz w:val="24"/>
          <w:szCs w:val="24"/>
        </w:rPr>
        <w:t>: PEMETAAN DAN PENDOKUMENTASIAN PENGOBATAN TRADISIONAL SUNDA DI JABAR, KAJIAN ETNO BOTANI LINGUISTIK</w:t>
      </w:r>
    </w:p>
    <w:p w:rsidR="00AC5673" w:rsidRDefault="00987C83" w:rsidP="00AC5673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ANGGOTA: </w:t>
      </w:r>
    </w:p>
    <w:p w:rsidR="00987C83" w:rsidRPr="00F00996" w:rsidRDefault="00987C83" w:rsidP="006C1F25">
      <w:pPr>
        <w:pStyle w:val="ListParagraph"/>
        <w:numPr>
          <w:ilvl w:val="2"/>
          <w:numId w:val="7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DR. ADE KOSASIH </w:t>
      </w:r>
    </w:p>
    <w:p w:rsidR="00987C83" w:rsidRPr="00F00996" w:rsidRDefault="00987C83" w:rsidP="006C1F25">
      <w:pPr>
        <w:pStyle w:val="ListParagraph"/>
        <w:numPr>
          <w:ilvl w:val="2"/>
          <w:numId w:val="7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WAGIATI</w:t>
      </w:r>
    </w:p>
    <w:p w:rsidR="00987C83" w:rsidRPr="00F00996" w:rsidRDefault="00F22DFA" w:rsidP="006C1F25">
      <w:pPr>
        <w:pStyle w:val="ListParagraph"/>
        <w:numPr>
          <w:ilvl w:val="2"/>
          <w:numId w:val="7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EVA T</w:t>
      </w:r>
      <w:r w:rsidR="00987C83" w:rsidRPr="00F00996">
        <w:rPr>
          <w:rFonts w:ascii="Times New Roman" w:hAnsi="Times New Roman" w:cs="Times New Roman"/>
          <w:sz w:val="24"/>
          <w:szCs w:val="24"/>
        </w:rPr>
        <w:t>U</w:t>
      </w:r>
      <w:r w:rsidRPr="00F00996">
        <w:rPr>
          <w:rFonts w:ascii="Times New Roman" w:hAnsi="Times New Roman" w:cs="Times New Roman"/>
          <w:sz w:val="24"/>
          <w:szCs w:val="24"/>
        </w:rPr>
        <w:t>C</w:t>
      </w:r>
      <w:r w:rsidR="00987C83" w:rsidRPr="00F00996">
        <w:rPr>
          <w:rFonts w:ascii="Times New Roman" w:hAnsi="Times New Roman" w:cs="Times New Roman"/>
          <w:sz w:val="24"/>
          <w:szCs w:val="24"/>
        </w:rPr>
        <w:t>KITASARI</w:t>
      </w:r>
    </w:p>
    <w:p w:rsidR="00987C83" w:rsidRPr="00F00996" w:rsidRDefault="00987C83" w:rsidP="006C1F25">
      <w:pPr>
        <w:pStyle w:val="ListParagraph"/>
        <w:numPr>
          <w:ilvl w:val="2"/>
          <w:numId w:val="7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REZA</w:t>
      </w:r>
      <w:r w:rsidR="00F22DFA" w:rsidRPr="00F00996">
        <w:rPr>
          <w:rFonts w:ascii="Times New Roman" w:hAnsi="Times New Roman" w:cs="Times New Roman"/>
          <w:sz w:val="24"/>
          <w:szCs w:val="24"/>
        </w:rPr>
        <w:t xml:space="preserve"> DIENA</w:t>
      </w:r>
      <w:r w:rsidRPr="00F00996">
        <w:rPr>
          <w:rFonts w:ascii="Times New Roman" w:hAnsi="Times New Roman" w:cs="Times New Roman"/>
          <w:sz w:val="24"/>
          <w:szCs w:val="24"/>
        </w:rPr>
        <w:t>PUTRA</w:t>
      </w:r>
    </w:p>
    <w:p w:rsidR="00987C83" w:rsidRPr="00F00996" w:rsidRDefault="00987C83" w:rsidP="006C1F25">
      <w:pPr>
        <w:pStyle w:val="ListParagraph"/>
        <w:numPr>
          <w:ilvl w:val="2"/>
          <w:numId w:val="7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FK</w:t>
      </w:r>
    </w:p>
    <w:p w:rsidR="00987C83" w:rsidRDefault="00987C83" w:rsidP="006C1F25">
      <w:pPr>
        <w:pStyle w:val="ListParagraph"/>
        <w:numPr>
          <w:ilvl w:val="2"/>
          <w:numId w:val="7"/>
        </w:numPr>
        <w:spacing w:after="0" w:line="240" w:lineRule="auto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FMIPA</w:t>
      </w:r>
    </w:p>
    <w:p w:rsidR="00904448" w:rsidRPr="00F00996" w:rsidRDefault="00904448" w:rsidP="00904448">
      <w:pPr>
        <w:pStyle w:val="ListParagraph"/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</w:p>
    <w:p w:rsidR="00987C83" w:rsidRDefault="00987C83" w:rsidP="00904448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 TADJUDIN NUR: PEMETAAN MOTIF BATIK DI JAWA BARAT SEBAGAI POTENSI WISATA TERPADU BERBASIS KEUNGGULAN LOKAL</w:t>
      </w:r>
    </w:p>
    <w:p w:rsidR="00904448" w:rsidRDefault="00904448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ANGGOTA:</w:t>
      </w:r>
    </w:p>
    <w:p w:rsidR="00904448" w:rsidRDefault="00904448" w:rsidP="00904448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 MACHDALENA, Ph.D.</w:t>
      </w:r>
    </w:p>
    <w:p w:rsidR="00904448" w:rsidRDefault="00904448" w:rsidP="00904448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YPSI SOERIA SOEMANTRI</w:t>
      </w:r>
    </w:p>
    <w:p w:rsidR="00904448" w:rsidRDefault="00904448" w:rsidP="00904448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NANI SUMARNI</w:t>
      </w:r>
    </w:p>
    <w:p w:rsidR="00904448" w:rsidRDefault="00904448" w:rsidP="00904448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LIA MAULIA</w:t>
      </w:r>
    </w:p>
    <w:p w:rsidR="00904448" w:rsidRDefault="00904448" w:rsidP="00904448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TB. CHAERU</w:t>
      </w:r>
    </w:p>
    <w:p w:rsidR="00904448" w:rsidRPr="00F00996" w:rsidRDefault="00904448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04448" w:rsidRDefault="00904448" w:rsidP="00904448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NINA HERLINA</w:t>
      </w:r>
    </w:p>
    <w:p w:rsidR="00F22DFA" w:rsidRPr="00F00996" w:rsidRDefault="00904448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JUDUL: </w:t>
      </w:r>
      <w:r w:rsidR="00F22DFA" w:rsidRPr="00F00996">
        <w:rPr>
          <w:rFonts w:ascii="Times New Roman" w:hAnsi="Times New Roman" w:cs="Times New Roman"/>
          <w:sz w:val="24"/>
          <w:szCs w:val="24"/>
        </w:rPr>
        <w:t>REKONSTRUKSI SITUS ASTANA GEDE KAWALI DENGAN PENDEKATAN SEJARAH, ARKEOLOGI, FILOLOGI DAN ANTROPOLOGI</w:t>
      </w:r>
    </w:p>
    <w:p w:rsidR="00987C83" w:rsidRPr="00F00996" w:rsidRDefault="00F22DFA" w:rsidP="0090444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ANGGOTA: </w:t>
      </w:r>
    </w:p>
    <w:p w:rsidR="00F22DFA" w:rsidRPr="00F00996" w:rsidRDefault="00F22DFA" w:rsidP="00904448">
      <w:pPr>
        <w:pStyle w:val="ListParagraph"/>
        <w:numPr>
          <w:ilvl w:val="0"/>
          <w:numId w:val="8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MUMUH MUHSIN</w:t>
      </w:r>
    </w:p>
    <w:p w:rsidR="00F22DFA" w:rsidRPr="00F00996" w:rsidRDefault="00F22DFA" w:rsidP="00904448">
      <w:pPr>
        <w:pStyle w:val="ListParagraph"/>
        <w:numPr>
          <w:ilvl w:val="0"/>
          <w:numId w:val="8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KUNTO SOFIANTO</w:t>
      </w:r>
    </w:p>
    <w:p w:rsidR="00F22DFA" w:rsidRPr="00F00996" w:rsidRDefault="00F22DFA" w:rsidP="00904448">
      <w:pPr>
        <w:pStyle w:val="ListParagraph"/>
        <w:numPr>
          <w:ilvl w:val="0"/>
          <w:numId w:val="8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UNDANG DARSA</w:t>
      </w:r>
    </w:p>
    <w:p w:rsidR="00F22DFA" w:rsidRPr="00F00996" w:rsidRDefault="00F22DFA" w:rsidP="00904448">
      <w:pPr>
        <w:pStyle w:val="ListParagraph"/>
        <w:numPr>
          <w:ilvl w:val="0"/>
          <w:numId w:val="8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WIDYO NUGRAHANTO</w:t>
      </w:r>
    </w:p>
    <w:p w:rsidR="00F22DFA" w:rsidRPr="00F00996" w:rsidRDefault="00F22DFA" w:rsidP="00904448">
      <w:pPr>
        <w:pStyle w:val="ListParagraph"/>
        <w:numPr>
          <w:ilvl w:val="0"/>
          <w:numId w:val="8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RM MULYADI</w:t>
      </w:r>
    </w:p>
    <w:p w:rsidR="00F22DFA" w:rsidRPr="00F00996" w:rsidRDefault="00F22DFA" w:rsidP="00904448">
      <w:pPr>
        <w:pStyle w:val="ListParagraph"/>
        <w:numPr>
          <w:ilvl w:val="0"/>
          <w:numId w:val="8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DADE MAHZUNI</w:t>
      </w:r>
    </w:p>
    <w:p w:rsidR="00B8533B" w:rsidRPr="001507EE" w:rsidRDefault="00B8533B" w:rsidP="00AC5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33B" w:rsidRPr="001507EE" w:rsidRDefault="00B8533B" w:rsidP="00AC5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EE">
        <w:rPr>
          <w:rFonts w:ascii="Times New Roman" w:hAnsi="Times New Roman" w:cs="Times New Roman"/>
          <w:b/>
          <w:sz w:val="24"/>
          <w:szCs w:val="24"/>
        </w:rPr>
        <w:t>FAKULTAS HUKUM</w:t>
      </w:r>
    </w:p>
    <w:p w:rsidR="00987C83" w:rsidRPr="00F00996" w:rsidRDefault="00B8533B" w:rsidP="00904448">
      <w:pPr>
        <w:pStyle w:val="ListParagraph"/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PROF. IDA NURLINDA</w:t>
      </w:r>
    </w:p>
    <w:p w:rsidR="00B8533B" w:rsidRPr="00F00996" w:rsidRDefault="00904448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 w:rsidR="00B8533B" w:rsidRPr="00F00996">
        <w:rPr>
          <w:rFonts w:ascii="Times New Roman" w:hAnsi="Times New Roman" w:cs="Times New Roman"/>
          <w:sz w:val="24"/>
          <w:szCs w:val="24"/>
        </w:rPr>
        <w:t>: PERLINDUNGAN FUNGSI LINGKUNGAN TERHADAP DAMPAK INVESTASI INFRASTRUKTUR DI JAWA BARAT</w:t>
      </w:r>
    </w:p>
    <w:p w:rsidR="00B8533B" w:rsidRPr="00F00996" w:rsidRDefault="00B8533B" w:rsidP="0090444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ANGGOTA</w:t>
      </w:r>
    </w:p>
    <w:p w:rsidR="00B8533B" w:rsidRPr="00F00996" w:rsidRDefault="00B8533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KARTIKASARI</w:t>
      </w:r>
    </w:p>
    <w:p w:rsidR="00B8533B" w:rsidRPr="00F00996" w:rsidRDefault="00B8533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NYULISTIOWATI</w:t>
      </w:r>
    </w:p>
    <w:p w:rsidR="00B8533B" w:rsidRPr="00F00996" w:rsidRDefault="00B8533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SUPRABA SEKARWATI</w:t>
      </w:r>
    </w:p>
    <w:p w:rsidR="00B8533B" w:rsidRPr="00F00996" w:rsidRDefault="00B8533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YANI PUJIWATI</w:t>
      </w:r>
    </w:p>
    <w:p w:rsidR="00B8533B" w:rsidRPr="00F00996" w:rsidRDefault="00B8533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ZAENAL MUTTAQIN</w:t>
      </w:r>
    </w:p>
    <w:p w:rsidR="00B8533B" w:rsidRPr="00F00996" w:rsidRDefault="00B8533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ALI ABDURRAHMAN</w:t>
      </w:r>
    </w:p>
    <w:p w:rsidR="00987C83" w:rsidRPr="00F00996" w:rsidRDefault="00AB24A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DADANG EPI SUKARSA S3</w:t>
      </w:r>
    </w:p>
    <w:p w:rsidR="00AB24AB" w:rsidRPr="00F00996" w:rsidRDefault="00AB24AB" w:rsidP="00904448">
      <w:pPr>
        <w:pStyle w:val="ListParagraph"/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MARET PRIYANTA S3</w:t>
      </w:r>
    </w:p>
    <w:p w:rsidR="00AB24AB" w:rsidRPr="00F00996" w:rsidRDefault="00AB24AB" w:rsidP="0090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4AB" w:rsidRPr="00F00996" w:rsidRDefault="00AB24AB" w:rsidP="00904448">
      <w:pPr>
        <w:pStyle w:val="ListParagraph"/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PROF. HUALA ADOLF </w:t>
      </w:r>
    </w:p>
    <w:p w:rsidR="00AB24AB" w:rsidRPr="00F00996" w:rsidRDefault="00904448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JUDUL: IMP</w:t>
      </w:r>
      <w:r w:rsidR="00AB24AB" w:rsidRPr="00F009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24AB" w:rsidRPr="00F00996">
        <w:rPr>
          <w:rFonts w:ascii="Times New Roman" w:hAnsi="Times New Roman" w:cs="Times New Roman"/>
          <w:sz w:val="24"/>
          <w:szCs w:val="24"/>
        </w:rPr>
        <w:t>KASI PERJANJIAN INTERNASIONAL TERHADAP HUKUM INDONESIA</w:t>
      </w:r>
    </w:p>
    <w:p w:rsidR="00AB24AB" w:rsidRPr="00F00996" w:rsidRDefault="00AB24AB" w:rsidP="0090444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ANGGOTA:</w:t>
      </w:r>
    </w:p>
    <w:p w:rsidR="00AB24AB" w:rsidRPr="00F00996" w:rsidRDefault="00AB24AB" w:rsidP="00904448">
      <w:pPr>
        <w:pStyle w:val="ListParagraph"/>
        <w:numPr>
          <w:ilvl w:val="0"/>
          <w:numId w:val="12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DR. AN </w:t>
      </w:r>
      <w:proofErr w:type="spellStart"/>
      <w:r w:rsidRPr="00F0099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00996">
        <w:rPr>
          <w:rFonts w:ascii="Times New Roman" w:hAnsi="Times New Roman" w:cs="Times New Roman"/>
          <w:sz w:val="24"/>
          <w:szCs w:val="24"/>
        </w:rPr>
        <w:t xml:space="preserve"> CHANDRA WULAN</w:t>
      </w:r>
    </w:p>
    <w:p w:rsidR="00AB24AB" w:rsidRPr="00F00996" w:rsidRDefault="00AB24AB" w:rsidP="00904448">
      <w:pPr>
        <w:pStyle w:val="ListParagraph"/>
        <w:numPr>
          <w:ilvl w:val="0"/>
          <w:numId w:val="12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IDRIS</w:t>
      </w:r>
    </w:p>
    <w:p w:rsidR="00AB24AB" w:rsidRPr="00F00996" w:rsidRDefault="00AB24AB" w:rsidP="00904448">
      <w:pPr>
        <w:pStyle w:val="ListParagraph"/>
        <w:numPr>
          <w:ilvl w:val="0"/>
          <w:numId w:val="12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SHINTA</w:t>
      </w:r>
    </w:p>
    <w:p w:rsidR="00AB24AB" w:rsidRDefault="00AB24AB" w:rsidP="00904448">
      <w:pPr>
        <w:pStyle w:val="ListParagraph"/>
        <w:numPr>
          <w:ilvl w:val="0"/>
          <w:numId w:val="12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DANRIVANTO</w:t>
      </w:r>
    </w:p>
    <w:p w:rsidR="00AC5673" w:rsidRDefault="00AC5673" w:rsidP="0090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673" w:rsidRPr="00904448" w:rsidRDefault="00AC5673" w:rsidP="00904448">
      <w:pPr>
        <w:pStyle w:val="ListParagraph"/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PROF. EVA</w:t>
      </w:r>
    </w:p>
    <w:p w:rsidR="00AC5673" w:rsidRPr="00904448" w:rsidRDefault="00AC5673" w:rsidP="0090444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JUDUL: KAJIAN ATAS MEKANISME PENYELESAIAN SENGKETA PERNUIAGAAN, PERBANKAN, PERTANAHAN, KETENAGAKERJAAN, KONSUMEN, WARIS KELUARGA DI INDONESIA</w:t>
      </w:r>
    </w:p>
    <w:p w:rsidR="00AC5673" w:rsidRPr="00904448" w:rsidRDefault="00AC5673" w:rsidP="0090444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ANGGOTA:</w:t>
      </w:r>
    </w:p>
    <w:p w:rsidR="00AC5673" w:rsidRPr="00904448" w:rsidRDefault="00AC5673" w:rsidP="00904448">
      <w:pPr>
        <w:pStyle w:val="ListParagraph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DR. AGUS MULYA</w:t>
      </w:r>
    </w:p>
    <w:p w:rsidR="00AC5673" w:rsidRPr="00904448" w:rsidRDefault="00AC5673" w:rsidP="00904448">
      <w:pPr>
        <w:pStyle w:val="ListParagraph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DR. NIA KURNIATI</w:t>
      </w:r>
    </w:p>
    <w:p w:rsidR="00AC5673" w:rsidRPr="00904448" w:rsidRDefault="00AC5673" w:rsidP="00904448">
      <w:pPr>
        <w:pStyle w:val="ListParagraph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DR. SUSILOWATI</w:t>
      </w:r>
    </w:p>
    <w:p w:rsidR="00AC5673" w:rsidRPr="00904448" w:rsidRDefault="00AC5673" w:rsidP="00904448">
      <w:pPr>
        <w:pStyle w:val="ListParagraph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DR. ETI MULYATI</w:t>
      </w:r>
    </w:p>
    <w:p w:rsidR="00AC5673" w:rsidRPr="00904448" w:rsidRDefault="00AC5673" w:rsidP="00904448">
      <w:pPr>
        <w:pStyle w:val="ListParagraph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t>DR. SONI DEWI</w:t>
      </w:r>
    </w:p>
    <w:p w:rsidR="00AC5673" w:rsidRPr="00904448" w:rsidRDefault="00AC5673" w:rsidP="00904448">
      <w:pPr>
        <w:pStyle w:val="ListParagraph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448">
        <w:rPr>
          <w:rFonts w:ascii="Times New Roman" w:hAnsi="Times New Roman" w:cs="Times New Roman"/>
          <w:sz w:val="24"/>
          <w:szCs w:val="24"/>
        </w:rPr>
        <w:lastRenderedPageBreak/>
        <w:t>DR. ISIS ICHWANSYAH</w:t>
      </w:r>
    </w:p>
    <w:p w:rsidR="00AB24AB" w:rsidRPr="001507EE" w:rsidRDefault="00AB24AB" w:rsidP="00AC5673">
      <w:pPr>
        <w:spacing w:after="0" w:line="240" w:lineRule="auto"/>
        <w:ind w:firstLine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448" w:rsidRPr="001507EE" w:rsidRDefault="00970B0F" w:rsidP="00AC5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EE">
        <w:rPr>
          <w:rFonts w:ascii="Times New Roman" w:hAnsi="Times New Roman" w:cs="Times New Roman"/>
          <w:b/>
          <w:sz w:val="24"/>
          <w:szCs w:val="24"/>
        </w:rPr>
        <w:t>FAKULTAS EKONOMI DAN BISNIS</w:t>
      </w:r>
    </w:p>
    <w:p w:rsidR="00AB24AB" w:rsidRPr="00F00996" w:rsidRDefault="00AB24AB" w:rsidP="00970B0F">
      <w:pPr>
        <w:pStyle w:val="ListParagraph"/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PROF. WINWINYADIATI</w:t>
      </w:r>
    </w:p>
    <w:p w:rsidR="00AB24AB" w:rsidRPr="00F00996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 w:rsidR="00AB24AB" w:rsidRPr="00F00996">
        <w:rPr>
          <w:rFonts w:ascii="Times New Roman" w:hAnsi="Times New Roman" w:cs="Times New Roman"/>
          <w:sz w:val="24"/>
          <w:szCs w:val="24"/>
        </w:rPr>
        <w:t>: AKUNTANSI KEUANGAN DAN AKUNTANSI SYARIAH</w:t>
      </w:r>
    </w:p>
    <w:p w:rsidR="00AB24AB" w:rsidRPr="00F00996" w:rsidRDefault="00AB24AB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ANGGOTA:</w:t>
      </w:r>
    </w:p>
    <w:p w:rsidR="00AB24AB" w:rsidRPr="00F00996" w:rsidRDefault="00AB24AB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HARRY SUHARMAN</w:t>
      </w:r>
    </w:p>
    <w:p w:rsidR="00AB24AB" w:rsidRPr="00F00996" w:rsidRDefault="00AB24AB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TETTET FITRIANTI</w:t>
      </w:r>
    </w:p>
    <w:p w:rsidR="00AB24AB" w:rsidRPr="00F00996" w:rsidRDefault="00AB24AB" w:rsidP="00970B0F">
      <w:pPr>
        <w:pStyle w:val="ListParagraph"/>
        <w:numPr>
          <w:ilvl w:val="0"/>
          <w:numId w:val="15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MUH. DAHLAN</w:t>
      </w:r>
    </w:p>
    <w:p w:rsidR="00AB24AB" w:rsidRPr="00F00996" w:rsidRDefault="00AB24AB" w:rsidP="0097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4AB" w:rsidRPr="00F00996" w:rsidRDefault="00AB24AB" w:rsidP="00970B0F">
      <w:pPr>
        <w:pStyle w:val="ListParagraph"/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 ILYA AVIANTI</w:t>
      </w:r>
    </w:p>
    <w:p w:rsidR="00AB24AB" w:rsidRPr="00F00996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 w:rsidR="00AB24AB" w:rsidRPr="00F00996">
        <w:rPr>
          <w:rFonts w:ascii="Times New Roman" w:hAnsi="Times New Roman" w:cs="Times New Roman"/>
          <w:sz w:val="24"/>
          <w:szCs w:val="24"/>
        </w:rPr>
        <w:t>: AKUNTANSI KEUANGAN</w:t>
      </w:r>
    </w:p>
    <w:p w:rsidR="00AB24AB" w:rsidRPr="00F00996" w:rsidRDefault="00AB24AB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ANGGOTA:</w:t>
      </w:r>
    </w:p>
    <w:p w:rsidR="00AB24AB" w:rsidRPr="00F00996" w:rsidRDefault="00AB24AB" w:rsidP="00970B0F">
      <w:pPr>
        <w:pStyle w:val="ListParagraph"/>
        <w:numPr>
          <w:ilvl w:val="0"/>
          <w:numId w:val="16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MEMED SUEB</w:t>
      </w:r>
    </w:p>
    <w:p w:rsidR="00AB24AB" w:rsidRPr="00F00996" w:rsidRDefault="00AB24AB" w:rsidP="00970B0F">
      <w:pPr>
        <w:pStyle w:val="ListParagraph"/>
        <w:numPr>
          <w:ilvl w:val="0"/>
          <w:numId w:val="16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NANNY DEWI</w:t>
      </w:r>
    </w:p>
    <w:p w:rsidR="00AB24AB" w:rsidRPr="00F00996" w:rsidRDefault="00AB24AB" w:rsidP="00970B0F">
      <w:pPr>
        <w:pStyle w:val="ListParagraph"/>
        <w:numPr>
          <w:ilvl w:val="0"/>
          <w:numId w:val="16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ROEBIANDINI</w:t>
      </w:r>
    </w:p>
    <w:p w:rsidR="00AB24AB" w:rsidRPr="00F00996" w:rsidRDefault="00AB24AB" w:rsidP="00970B0F">
      <w:pPr>
        <w:pStyle w:val="ListParagraph"/>
        <w:numPr>
          <w:ilvl w:val="0"/>
          <w:numId w:val="16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NUNUY NUR AFIAH</w:t>
      </w:r>
    </w:p>
    <w:p w:rsidR="00AB24AB" w:rsidRPr="00F00996" w:rsidRDefault="00AB24AB" w:rsidP="00970B0F">
      <w:pPr>
        <w:pStyle w:val="ListParagraph"/>
        <w:numPr>
          <w:ilvl w:val="0"/>
          <w:numId w:val="16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POPPY SOFIA</w:t>
      </w:r>
    </w:p>
    <w:p w:rsidR="00AB24AB" w:rsidRPr="00F00996" w:rsidRDefault="00AB24AB" w:rsidP="0097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4AB" w:rsidRPr="00F00996" w:rsidRDefault="00AB24AB" w:rsidP="00970B0F">
      <w:pPr>
        <w:pStyle w:val="ListParagraph"/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PROF. SRI MULYANI</w:t>
      </w:r>
    </w:p>
    <w:p w:rsidR="001507EE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 w:rsidR="00AB24AB" w:rsidRPr="00F00996">
        <w:rPr>
          <w:rFonts w:ascii="Times New Roman" w:hAnsi="Times New Roman" w:cs="Times New Roman"/>
          <w:sz w:val="24"/>
          <w:szCs w:val="24"/>
        </w:rPr>
        <w:t xml:space="preserve">: COMPARISON OF IMPLEMENTATION OF GOOD GOVERNANCE </w:t>
      </w:r>
    </w:p>
    <w:p w:rsidR="001507EE" w:rsidRDefault="00AB24AB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IN PUBLIC SECTOR IN ASEAN ECONOMIC COMMUNITIES </w:t>
      </w:r>
    </w:p>
    <w:p w:rsidR="00AB24AB" w:rsidRPr="00F00996" w:rsidRDefault="00AB24AB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(AEC): SINGAPORE, MALAYSIA AND INDONESIA</w:t>
      </w:r>
    </w:p>
    <w:p w:rsidR="00AB24AB" w:rsidRPr="00F00996" w:rsidRDefault="00AB24AB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ANGGOTA:</w:t>
      </w:r>
    </w:p>
    <w:p w:rsidR="00AB24AB" w:rsidRPr="00F00996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CITRA SUKMADILAGA, Ph.D.</w:t>
      </w:r>
    </w:p>
    <w:p w:rsidR="00AB24AB" w:rsidRPr="00F00996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 xml:space="preserve">HAMZAH RITCHI, </w:t>
      </w:r>
      <w:proofErr w:type="spellStart"/>
      <w:r w:rsidRPr="00F00996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AB24AB" w:rsidRPr="00F00996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DR. SRIHADI WINARNINGSIH</w:t>
      </w:r>
    </w:p>
    <w:p w:rsidR="00AB24AB" w:rsidRPr="00F00996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ROHAIL HASSAN EMUNERATOR MALAYSIA</w:t>
      </w:r>
    </w:p>
    <w:p w:rsidR="00AB24AB" w:rsidRPr="00F00996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YUHANIS DEWI S3</w:t>
      </w:r>
    </w:p>
    <w:p w:rsidR="00AB24AB" w:rsidRPr="00F00996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ZALDI ADRIANTO S2</w:t>
      </w:r>
    </w:p>
    <w:p w:rsidR="00AB24AB" w:rsidRPr="00F00996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ARIE PRATAMA S2</w:t>
      </w:r>
    </w:p>
    <w:p w:rsidR="00AB24AB" w:rsidRDefault="00AB24AB" w:rsidP="00970B0F">
      <w:pPr>
        <w:pStyle w:val="ListParagraph"/>
        <w:numPr>
          <w:ilvl w:val="0"/>
          <w:numId w:val="17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996">
        <w:rPr>
          <w:rFonts w:ascii="Times New Roman" w:hAnsi="Times New Roman" w:cs="Times New Roman"/>
          <w:sz w:val="24"/>
          <w:szCs w:val="24"/>
        </w:rPr>
        <w:t>FAJAR ANUGRAH S2 ON GOING</w:t>
      </w:r>
    </w:p>
    <w:p w:rsidR="001507EE" w:rsidRDefault="001507EE" w:rsidP="001507E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PROGRESS: SUDAH DIHASILKAN RINGKASAN FISH BONE </w:t>
      </w:r>
    </w:p>
    <w:p w:rsidR="001507EE" w:rsidRPr="00F00996" w:rsidRDefault="001507EE" w:rsidP="001507E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PENELITIAN</w:t>
      </w:r>
    </w:p>
    <w:p w:rsidR="00F00996" w:rsidRPr="001507EE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996" w:rsidRPr="001507EE" w:rsidRDefault="00F00996" w:rsidP="00AC5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507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FISIP 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970B0F">
      <w:pPr>
        <w:pStyle w:val="ListParagraph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PROF. DEDE MARIANA</w:t>
      </w:r>
    </w:p>
    <w:p w:rsidR="00970B0F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TEMA RISET: WELFARE AND DEMOCRACY (DEMOKRASI DAN </w:t>
      </w:r>
    </w:p>
    <w:p w:rsidR="00F00996" w:rsidRPr="00F00996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KESEJAHTERAAN)</w:t>
      </w:r>
    </w:p>
    <w:p w:rsidR="00970B0F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JUDUL: "REKONSTRUKSI PRAKTIK DEMOKRASI DALAM MENCAPAI </w:t>
      </w:r>
    </w:p>
    <w:p w:rsidR="00F00996" w:rsidRPr="00F00996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KESEJAHTERAAN MASYARAKAT JAWA BARAT"</w:t>
      </w:r>
    </w:p>
    <w:p w:rsidR="00970B0F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ANGGOTA: </w:t>
      </w:r>
    </w:p>
    <w:p w:rsidR="00970B0F" w:rsidRDefault="00970B0F" w:rsidP="00970B0F">
      <w:pPr>
        <w:pStyle w:val="ListParagraph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MUDIYATI RAHMATUNNISA, PH.D. </w:t>
      </w:r>
    </w:p>
    <w:p w:rsidR="00970B0F" w:rsidRDefault="00970B0F" w:rsidP="00970B0F">
      <w:pPr>
        <w:pStyle w:val="ListParagraph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RAHMAN MULYAWAN</w:t>
      </w:r>
    </w:p>
    <w:p w:rsidR="00970B0F" w:rsidRDefault="00970B0F" w:rsidP="00970B0F">
      <w:pPr>
        <w:pStyle w:val="ListParagraph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IDA WIDIANINGSIH, PH.D. </w:t>
      </w:r>
    </w:p>
    <w:p w:rsidR="00970B0F" w:rsidRDefault="00970B0F" w:rsidP="00970B0F">
      <w:pPr>
        <w:pStyle w:val="ListParagraph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BINAHAYATI, PH.D. </w:t>
      </w:r>
    </w:p>
    <w:p w:rsidR="00970B0F" w:rsidRDefault="00970B0F" w:rsidP="00970B0F">
      <w:pPr>
        <w:pStyle w:val="ListParagraph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DIAH FATMA SJORAIDA </w:t>
      </w:r>
    </w:p>
    <w:p w:rsidR="00F00996" w:rsidRPr="00F00996" w:rsidRDefault="00970B0F" w:rsidP="00970B0F">
      <w:pPr>
        <w:pStyle w:val="ListParagraph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SUWANDI SUMARTIAS.  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970B0F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2. PROF. OEKAN S. ABDOELLAH</w:t>
      </w:r>
    </w:p>
    <w:p w:rsidR="00F00996" w:rsidRPr="00970B0F" w:rsidRDefault="00970B0F" w:rsidP="00970B0F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B0F">
        <w:rPr>
          <w:rFonts w:ascii="Times New Roman" w:hAnsi="Times New Roman" w:cs="Times New Roman"/>
          <w:sz w:val="24"/>
          <w:szCs w:val="24"/>
          <w:lang w:val="en-GB"/>
        </w:rPr>
        <w:t xml:space="preserve">TEMA RISET: RURAL-URBAN DEVELOPMENT </w:t>
      </w:r>
    </w:p>
    <w:p w:rsidR="00F00996" w:rsidRPr="00970B0F" w:rsidRDefault="00970B0F" w:rsidP="00970B0F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B0F">
        <w:rPr>
          <w:rFonts w:ascii="Times New Roman" w:hAnsi="Times New Roman" w:cs="Times New Roman"/>
          <w:sz w:val="24"/>
          <w:szCs w:val="24"/>
          <w:lang w:val="en-GB"/>
        </w:rPr>
        <w:t>JUDUL: RURAL URBAN DEVELOPMENT LINKAGES</w:t>
      </w:r>
    </w:p>
    <w:p w:rsidR="00970B0F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ANGGOTA</w:t>
      </w: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970B0F" w:rsidRDefault="00970B0F" w:rsidP="00970B0F">
      <w:pPr>
        <w:pStyle w:val="ListParagraph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BUDI GUNAWAN, PH.D. </w:t>
      </w:r>
    </w:p>
    <w:p w:rsidR="00970B0F" w:rsidRDefault="00970B0F" w:rsidP="00970B0F">
      <w:pPr>
        <w:pStyle w:val="ListParagraph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PARIKESIT PAMPANG, PH.D.</w:t>
      </w:r>
    </w:p>
    <w:p w:rsidR="00970B0F" w:rsidRDefault="00970B0F" w:rsidP="00970B0F">
      <w:pPr>
        <w:pStyle w:val="ListParagraph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ARRY BAINUS </w:t>
      </w:r>
    </w:p>
    <w:p w:rsidR="00970B0F" w:rsidRDefault="00970B0F" w:rsidP="00970B0F">
      <w:pPr>
        <w:pStyle w:val="ListParagraph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DR. WIDYA SETIABUDI </w:t>
      </w:r>
    </w:p>
    <w:p w:rsidR="00970B0F" w:rsidRDefault="00970B0F" w:rsidP="00970B0F">
      <w:pPr>
        <w:pStyle w:val="ListParagraph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R. IRA IRAWATI </w:t>
      </w:r>
    </w:p>
    <w:p w:rsidR="00F00996" w:rsidRPr="00F00996" w:rsidRDefault="00970B0F" w:rsidP="00970B0F">
      <w:pPr>
        <w:pStyle w:val="ListParagraph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DR. SUNARDI.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970B0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3. PROF. SAM'UN JAJA RAHARJA</w:t>
      </w:r>
    </w:p>
    <w:p w:rsidR="00F00996" w:rsidRPr="00F00996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TEMA RISET: LOCAL GOVERNMENT ENTREUPRENERSHIP</w:t>
      </w:r>
    </w:p>
    <w:p w:rsidR="00970B0F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JUDUL: "MODEL ARSITEKTUR DAN PENGEMBANGAN BADAN USAHA </w:t>
      </w:r>
    </w:p>
    <w:p w:rsidR="00F00996" w:rsidRPr="00F00996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MILIK DAERAH (BUMD) (DI) JAWA BARAT"</w:t>
      </w:r>
    </w:p>
    <w:p w:rsidR="00970B0F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ANGGOTA</w:t>
      </w: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970B0F" w:rsidRDefault="00970B0F" w:rsidP="00970B0F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BAMBANG HERMANTO </w:t>
      </w:r>
    </w:p>
    <w:p w:rsidR="00970B0F" w:rsidRDefault="00970B0F" w:rsidP="00970B0F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REIZA DIENAPUTRA</w:t>
      </w:r>
    </w:p>
    <w:p w:rsidR="00970B0F" w:rsidRDefault="00970B0F" w:rsidP="00970B0F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IWAN SUKOCO </w:t>
      </w:r>
    </w:p>
    <w:p w:rsidR="00970B0F" w:rsidRDefault="00970B0F" w:rsidP="00970B0F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RIA ARIFIANTI </w:t>
      </w:r>
    </w:p>
    <w:p w:rsidR="00970B0F" w:rsidRDefault="00970B0F" w:rsidP="00970B0F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YUS NUGARAHA</w:t>
      </w:r>
    </w:p>
    <w:p w:rsidR="00970B0F" w:rsidRDefault="00970B0F" w:rsidP="00970B0F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ANANG MUFTIADI </w:t>
      </w:r>
    </w:p>
    <w:p w:rsidR="00F00996" w:rsidRPr="00F00996" w:rsidRDefault="00970B0F" w:rsidP="00970B0F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DR. HERWAN A. MUCHYI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970B0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4. PROF. SAMUGYO IBNU REDJO:</w:t>
      </w:r>
    </w:p>
    <w:p w:rsidR="00F00996" w:rsidRPr="00F00996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TEMA RISET: GOVERNMENT MANAGEMENT</w:t>
      </w:r>
    </w:p>
    <w:p w:rsidR="00970B0F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JUDUL: "TRANSFORMASI MANAJEMEN PEMERINTAHAN (DI) JAWA </w:t>
      </w:r>
    </w:p>
    <w:p w:rsidR="00F00996" w:rsidRPr="00F00996" w:rsidRDefault="00970B0F" w:rsidP="00970B0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BARAT"</w:t>
      </w:r>
    </w:p>
    <w:p w:rsidR="00970B0F" w:rsidRDefault="00970B0F" w:rsidP="00970B0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ANGGOTA</w:t>
      </w: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970B0F" w:rsidRDefault="00970B0F" w:rsidP="008E1D22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NANDANG AD </w:t>
      </w:r>
    </w:p>
    <w:p w:rsidR="00970B0F" w:rsidRDefault="00970B0F" w:rsidP="008E1D22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MURADI, PH.D </w:t>
      </w:r>
    </w:p>
    <w:p w:rsidR="00970B0F" w:rsidRDefault="00970B0F" w:rsidP="008E1D22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RITA MIRNA</w:t>
      </w:r>
    </w:p>
    <w:p w:rsidR="00970B0F" w:rsidRDefault="00970B0F" w:rsidP="008E1D22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A. WIDANARTO</w:t>
      </w:r>
    </w:p>
    <w:p w:rsidR="00F00996" w:rsidRPr="00F00996" w:rsidRDefault="00970B0F" w:rsidP="008E1D22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DEDE SRIKARTINI, DRA., M.SI (KANDIDAT DOKTOR, UGM) 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8E1D2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5. PROF. UTANG SUWARYO: </w:t>
      </w:r>
    </w:p>
    <w:p w:rsidR="00F00996" w:rsidRPr="00F00996" w:rsidRDefault="00970B0F" w:rsidP="008E1D2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TEMA: RURAL MODERNIZATION</w:t>
      </w:r>
    </w:p>
    <w:p w:rsidR="00F00996" w:rsidRPr="00F00996" w:rsidRDefault="00970B0F" w:rsidP="008E1D2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JUDUL: "MODERNISASI DESA DI JAWA BARAT" </w:t>
      </w:r>
    </w:p>
    <w:p w:rsidR="008E1D22" w:rsidRDefault="008E1D22" w:rsidP="008E1D2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ANGGOTA</w:t>
      </w:r>
      <w:r w:rsidR="00970B0F"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8E1D22" w:rsidRDefault="00970B0F" w:rsidP="008E1D22">
      <w:pPr>
        <w:pStyle w:val="ListParagraph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FRANCISCUS VAN YLST </w:t>
      </w:r>
    </w:p>
    <w:p w:rsidR="008E1D22" w:rsidRDefault="00970B0F" w:rsidP="008E1D22">
      <w:pPr>
        <w:pStyle w:val="ListParagraph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NANDANG AD </w:t>
      </w:r>
    </w:p>
    <w:p w:rsidR="008E1D22" w:rsidRDefault="00970B0F" w:rsidP="008E1D22">
      <w:pPr>
        <w:pStyle w:val="ListParagraph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RAHMAN M </w:t>
      </w:r>
    </w:p>
    <w:p w:rsidR="008E1D22" w:rsidRDefault="00970B0F" w:rsidP="008E1D22">
      <w:pPr>
        <w:pStyle w:val="ListParagraph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DR. ENTANG AM </w:t>
      </w:r>
    </w:p>
    <w:p w:rsidR="00F00996" w:rsidRPr="00F00996" w:rsidRDefault="00970B0F" w:rsidP="008E1D22">
      <w:pPr>
        <w:pStyle w:val="ListParagraph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IYEP SAIFULRACHMAN, S.IP, M.IS.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8E1D2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6. PROF. BUDIMAN RUSLI:</w:t>
      </w:r>
    </w:p>
    <w:p w:rsidR="00F00996" w:rsidRPr="00F00996" w:rsidRDefault="00970B0F" w:rsidP="008E1D2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TEMA: POLICY AND DEVELOPMENT</w:t>
      </w:r>
    </w:p>
    <w:p w:rsidR="00F00996" w:rsidRPr="00F00996" w:rsidRDefault="00970B0F" w:rsidP="008E1D2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JUDUL: KEBIJAKAN PEMBANGUNAN PERMUKIMAN DI JAWA BARAT</w:t>
      </w:r>
    </w:p>
    <w:p w:rsidR="008E1D22" w:rsidRDefault="008E1D22" w:rsidP="008E1D2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ANGGOTA:</w:t>
      </w:r>
    </w:p>
    <w:p w:rsidR="008E1D22" w:rsidRDefault="00970B0F" w:rsidP="008E1D22">
      <w:pPr>
        <w:pStyle w:val="ListParagraph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ENTANG AM </w:t>
      </w:r>
    </w:p>
    <w:p w:rsidR="008E1D22" w:rsidRDefault="00970B0F" w:rsidP="008E1D22">
      <w:pPr>
        <w:pStyle w:val="ListParagraph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ASEP SUMARYANA </w:t>
      </w:r>
    </w:p>
    <w:p w:rsidR="008E1D22" w:rsidRDefault="008E1D22" w:rsidP="008E1D22">
      <w:pPr>
        <w:pStyle w:val="ListParagraph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NINA</w:t>
      </w:r>
    </w:p>
    <w:p w:rsidR="008E1D22" w:rsidRDefault="00970B0F" w:rsidP="008E1D22">
      <w:pPr>
        <w:pStyle w:val="ListParagraph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BUCHORI </w:t>
      </w:r>
    </w:p>
    <w:p w:rsidR="008E1D22" w:rsidRDefault="00970B0F" w:rsidP="008E1D22">
      <w:pPr>
        <w:pStyle w:val="ListParagraph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SONI A. NULHAQIM </w:t>
      </w:r>
    </w:p>
    <w:p w:rsidR="00F00996" w:rsidRPr="00F00996" w:rsidRDefault="00970B0F" w:rsidP="008E1D22">
      <w:pPr>
        <w:pStyle w:val="ListParagraph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DR. SURYANTO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8E1D2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7. PROF. OBSA</w:t>
      </w:r>
      <w:bookmarkStart w:id="0" w:name="_GoBack"/>
      <w:bookmarkEnd w:id="0"/>
      <w:r w:rsidRPr="00F00996">
        <w:rPr>
          <w:rFonts w:ascii="Times New Roman" w:hAnsi="Times New Roman" w:cs="Times New Roman"/>
          <w:sz w:val="24"/>
          <w:szCs w:val="24"/>
          <w:lang w:val="en-GB"/>
        </w:rPr>
        <w:t>TAR SINAGA:</w:t>
      </w:r>
    </w:p>
    <w:p w:rsidR="00F00996" w:rsidRPr="00F00996" w:rsidRDefault="00970B0F" w:rsidP="008E1D22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TEMA: REGIONAL ECONOMIC </w:t>
      </w:r>
    </w:p>
    <w:p w:rsidR="008E1D22" w:rsidRDefault="00970B0F" w:rsidP="008E1D2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1D22">
        <w:rPr>
          <w:rFonts w:ascii="Times New Roman" w:hAnsi="Times New Roman" w:cs="Times New Roman"/>
          <w:sz w:val="24"/>
          <w:szCs w:val="24"/>
          <w:lang w:val="en-GB"/>
        </w:rPr>
        <w:t xml:space="preserve">JUDUL: "KESIAPAN JAWA BARAT DALAM MENGHADAPI </w:t>
      </w:r>
    </w:p>
    <w:p w:rsidR="00F00996" w:rsidRPr="008E1D22" w:rsidRDefault="00970B0F" w:rsidP="008E1D2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1D22">
        <w:rPr>
          <w:rFonts w:ascii="Times New Roman" w:hAnsi="Times New Roman" w:cs="Times New Roman"/>
          <w:sz w:val="24"/>
          <w:szCs w:val="24"/>
          <w:lang w:val="en-GB"/>
        </w:rPr>
        <w:t>MASYARAKAT EKONOMI ASEAN"</w:t>
      </w:r>
    </w:p>
    <w:p w:rsidR="008E1D22" w:rsidRDefault="00970B0F" w:rsidP="008E1D2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1D22">
        <w:rPr>
          <w:rFonts w:ascii="Times New Roman" w:hAnsi="Times New Roman" w:cs="Times New Roman"/>
          <w:sz w:val="24"/>
          <w:szCs w:val="24"/>
          <w:lang w:val="en-GB"/>
        </w:rPr>
        <w:t xml:space="preserve">ANGGOTA: </w:t>
      </w:r>
    </w:p>
    <w:p w:rsidR="008E1D22" w:rsidRPr="008E1D22" w:rsidRDefault="00970B0F" w:rsidP="008E1D22">
      <w:pPr>
        <w:pStyle w:val="ListParagraph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1D22">
        <w:rPr>
          <w:rFonts w:ascii="Times New Roman" w:hAnsi="Times New Roman" w:cs="Times New Roman"/>
          <w:sz w:val="24"/>
          <w:szCs w:val="24"/>
          <w:lang w:val="en-GB"/>
        </w:rPr>
        <w:t xml:space="preserve">DR. TAUFIQ </w:t>
      </w:r>
    </w:p>
    <w:p w:rsidR="008E1D22" w:rsidRPr="008E1D22" w:rsidRDefault="008E1D22" w:rsidP="008E1D22">
      <w:pPr>
        <w:pStyle w:val="ListParagraph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1D22">
        <w:rPr>
          <w:rFonts w:ascii="Times New Roman" w:hAnsi="Times New Roman" w:cs="Times New Roman"/>
          <w:sz w:val="24"/>
          <w:szCs w:val="24"/>
          <w:lang w:val="en-GB"/>
        </w:rPr>
        <w:t>DR. MUSYAWARDI CHALID</w:t>
      </w:r>
    </w:p>
    <w:p w:rsidR="008E1D22" w:rsidRPr="008E1D22" w:rsidRDefault="008E1D22" w:rsidP="008E1D22">
      <w:pPr>
        <w:pStyle w:val="ListParagraph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1D22">
        <w:rPr>
          <w:rFonts w:ascii="Times New Roman" w:hAnsi="Times New Roman" w:cs="Times New Roman"/>
          <w:sz w:val="24"/>
          <w:szCs w:val="24"/>
          <w:lang w:val="en-GB"/>
        </w:rPr>
        <w:t>DR. BUDI WIBHAWA</w:t>
      </w:r>
    </w:p>
    <w:p w:rsidR="00F00996" w:rsidRPr="008E1D22" w:rsidRDefault="00970B0F" w:rsidP="008E1D22">
      <w:pPr>
        <w:pStyle w:val="ListParagraph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1D22">
        <w:rPr>
          <w:rFonts w:ascii="Times New Roman" w:hAnsi="Times New Roman" w:cs="Times New Roman"/>
          <w:sz w:val="24"/>
          <w:szCs w:val="24"/>
          <w:lang w:val="en-GB"/>
        </w:rPr>
        <w:t>DR. DIDIN MUHAFIDIN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B109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8. PROF. YANYAN M. YANI:</w:t>
      </w:r>
    </w:p>
    <w:p w:rsidR="00F00996" w:rsidRPr="00F00996" w:rsidRDefault="00970B0F" w:rsidP="00B1099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TEMA: DIPLOMACY</w:t>
      </w:r>
    </w:p>
    <w:p w:rsidR="00B10994" w:rsidRDefault="00970B0F" w:rsidP="00B1099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JUDUL: "PARADIPLOMASI KEMITRAAN PEMERINTAH DAERAH DAN </w:t>
      </w:r>
    </w:p>
    <w:p w:rsidR="00F00996" w:rsidRPr="00F00996" w:rsidRDefault="00970B0F" w:rsidP="00B1099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PERGURUAN TINGGI" </w:t>
      </w:r>
    </w:p>
    <w:p w:rsidR="00B10994" w:rsidRDefault="00B10994" w:rsidP="00B1099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ANGGOTA</w:t>
      </w:r>
      <w:r w:rsidR="00970B0F"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B10994" w:rsidRDefault="00970B0F" w:rsidP="00B10994">
      <w:pPr>
        <w:pStyle w:val="ListParagraph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RMT TEGUH AFFANDI, PH.D.  </w:t>
      </w:r>
    </w:p>
    <w:p w:rsidR="00B10994" w:rsidRDefault="00970B0F" w:rsidP="00B10994">
      <w:pPr>
        <w:pStyle w:val="ListParagraph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JUNITA R. BUDIRACHMAN  </w:t>
      </w:r>
    </w:p>
    <w:p w:rsidR="00B10994" w:rsidRDefault="00970B0F" w:rsidP="00B10994">
      <w:pPr>
        <w:pStyle w:val="ListParagraph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BENI, ANTER VENUS, PH.D. </w:t>
      </w:r>
    </w:p>
    <w:p w:rsidR="00F00996" w:rsidRPr="00F00996" w:rsidRDefault="00970B0F" w:rsidP="00B10994">
      <w:pPr>
        <w:pStyle w:val="ListParagraph"/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EVI ARIADNE SINTADEWI 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B109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9. PROF. ASEP KARTIWA:</w:t>
      </w:r>
    </w:p>
    <w:p w:rsidR="00F00996" w:rsidRPr="00F00996" w:rsidRDefault="00970B0F" w:rsidP="00B1099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TEMA: -MSH DIDISKUSIKAN-</w:t>
      </w:r>
    </w:p>
    <w:p w:rsidR="00F00996" w:rsidRPr="00F00996" w:rsidRDefault="00970B0F" w:rsidP="00B1099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JUDUL: -MSH DIDISKUSILAN-</w:t>
      </w:r>
    </w:p>
    <w:p w:rsidR="00B10994" w:rsidRDefault="00B10994" w:rsidP="00B1099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ANGGOTA</w:t>
      </w:r>
      <w:r w:rsidR="00970B0F" w:rsidRPr="00B1099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B10994" w:rsidRPr="00B10994" w:rsidRDefault="00970B0F" w:rsidP="00B10994">
      <w:pPr>
        <w:pStyle w:val="ListParagraph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994">
        <w:rPr>
          <w:rFonts w:ascii="Times New Roman" w:hAnsi="Times New Roman" w:cs="Times New Roman"/>
          <w:sz w:val="24"/>
          <w:szCs w:val="24"/>
          <w:lang w:val="en-GB"/>
        </w:rPr>
        <w:t xml:space="preserve">DR. HERU NURASA </w:t>
      </w:r>
    </w:p>
    <w:p w:rsidR="00B10994" w:rsidRPr="00B10994" w:rsidRDefault="00B10994" w:rsidP="00B10994">
      <w:pPr>
        <w:pStyle w:val="ListParagraph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994">
        <w:rPr>
          <w:rFonts w:ascii="Times New Roman" w:hAnsi="Times New Roman" w:cs="Times New Roman"/>
          <w:sz w:val="24"/>
          <w:szCs w:val="24"/>
          <w:lang w:val="en-GB"/>
        </w:rPr>
        <w:t>DR. SINTANINGRUM</w:t>
      </w:r>
    </w:p>
    <w:p w:rsidR="00B10994" w:rsidRPr="00B10994" w:rsidRDefault="00970B0F" w:rsidP="00B10994">
      <w:pPr>
        <w:pStyle w:val="ListParagraph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994">
        <w:rPr>
          <w:rFonts w:ascii="Times New Roman" w:hAnsi="Times New Roman" w:cs="Times New Roman"/>
          <w:sz w:val="24"/>
          <w:szCs w:val="24"/>
          <w:lang w:val="en-GB"/>
        </w:rPr>
        <w:t xml:space="preserve">DR. ERNA MAULINA </w:t>
      </w:r>
    </w:p>
    <w:p w:rsidR="00B10994" w:rsidRPr="00B10994" w:rsidRDefault="00970B0F" w:rsidP="00B10994">
      <w:pPr>
        <w:pStyle w:val="ListParagraph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994">
        <w:rPr>
          <w:rFonts w:ascii="Times New Roman" w:hAnsi="Times New Roman" w:cs="Times New Roman"/>
          <w:sz w:val="24"/>
          <w:szCs w:val="24"/>
          <w:lang w:val="en-GB"/>
        </w:rPr>
        <w:t xml:space="preserve">DR. RIZAL </w:t>
      </w:r>
    </w:p>
    <w:p w:rsidR="00B10994" w:rsidRPr="00B10994" w:rsidRDefault="00970B0F" w:rsidP="00B10994">
      <w:pPr>
        <w:pStyle w:val="ListParagraph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994">
        <w:rPr>
          <w:rFonts w:ascii="Times New Roman" w:hAnsi="Times New Roman" w:cs="Times New Roman"/>
          <w:sz w:val="24"/>
          <w:szCs w:val="24"/>
          <w:lang w:val="en-GB"/>
        </w:rPr>
        <w:t xml:space="preserve">DR. RUSDIN </w:t>
      </w:r>
    </w:p>
    <w:p w:rsidR="00B10994" w:rsidRPr="00B10994" w:rsidRDefault="00B10994" w:rsidP="00B10994">
      <w:pPr>
        <w:pStyle w:val="ListParagraph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994">
        <w:rPr>
          <w:rFonts w:ascii="Times New Roman" w:hAnsi="Times New Roman" w:cs="Times New Roman"/>
          <w:sz w:val="24"/>
          <w:szCs w:val="24"/>
          <w:lang w:val="en-GB"/>
        </w:rPr>
        <w:t>DR. HERYANTO BEKTI</w:t>
      </w:r>
    </w:p>
    <w:p w:rsidR="00F00996" w:rsidRDefault="00970B0F" w:rsidP="00B10994">
      <w:pPr>
        <w:pStyle w:val="ListParagraph"/>
        <w:numPr>
          <w:ilvl w:val="0"/>
          <w:numId w:val="2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994">
        <w:rPr>
          <w:rFonts w:ascii="Times New Roman" w:hAnsi="Times New Roman" w:cs="Times New Roman"/>
          <w:sz w:val="24"/>
          <w:szCs w:val="24"/>
          <w:lang w:val="en-GB"/>
        </w:rPr>
        <w:t xml:space="preserve">DR. R. DUDDY HERYADI </w:t>
      </w:r>
    </w:p>
    <w:p w:rsidR="00553B53" w:rsidRDefault="00553B53" w:rsidP="0055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53B53" w:rsidRPr="00553B53" w:rsidRDefault="00553B53" w:rsidP="0055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970B0F" w:rsidP="00B109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10. PROF. OPAN S. SUWARTAPRAJA:</w:t>
      </w:r>
    </w:p>
    <w:p w:rsidR="00F00996" w:rsidRPr="00F00996" w:rsidRDefault="00970B0F" w:rsidP="00B1099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TEMA: DEVELOPMENT</w:t>
      </w:r>
    </w:p>
    <w:p w:rsidR="00F00996" w:rsidRPr="00F00996" w:rsidRDefault="00970B0F" w:rsidP="00B1099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JUDUL: "RESETTLEMENT" </w:t>
      </w:r>
    </w:p>
    <w:p w:rsidR="00B10994" w:rsidRDefault="00970B0F" w:rsidP="00B10994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ANGGOTA:  </w:t>
      </w:r>
    </w:p>
    <w:p w:rsidR="00B10994" w:rsidRDefault="00B10994" w:rsidP="00265BEB">
      <w:pPr>
        <w:pStyle w:val="ListParagraph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ADE MK, PH.D.</w:t>
      </w:r>
    </w:p>
    <w:p w:rsidR="00B10994" w:rsidRDefault="00B10994" w:rsidP="00265BEB">
      <w:pPr>
        <w:pStyle w:val="ListParagraph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BUDI RAJAB</w:t>
      </w:r>
    </w:p>
    <w:p w:rsidR="00B10994" w:rsidRDefault="00970B0F" w:rsidP="00265BEB">
      <w:pPr>
        <w:pStyle w:val="ListParagraph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JUNARDI </w:t>
      </w:r>
    </w:p>
    <w:p w:rsidR="00B10994" w:rsidRDefault="00B10994" w:rsidP="00265BEB">
      <w:pPr>
        <w:pStyle w:val="ListParagraph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DR. KUSNADI</w:t>
      </w:r>
    </w:p>
    <w:p w:rsidR="00B10994" w:rsidRDefault="00970B0F" w:rsidP="00265BEB">
      <w:pPr>
        <w:pStyle w:val="ListParagraph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 xml:space="preserve">DR. ASEP HIDAYAT </w:t>
      </w:r>
    </w:p>
    <w:p w:rsidR="00F00996" w:rsidRPr="00F00996" w:rsidRDefault="00970B0F" w:rsidP="00265BEB">
      <w:pPr>
        <w:pStyle w:val="ListParagraph"/>
        <w:numPr>
          <w:ilvl w:val="0"/>
          <w:numId w:val="2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MSH PERLU AHLI PETERNAKAN.</w:t>
      </w: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Default="00F00996" w:rsidP="00B1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D4D6F" w:rsidRPr="00B10994" w:rsidRDefault="00CD4D6F" w:rsidP="00B1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10994" w:rsidRDefault="00B10994" w:rsidP="00B109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CATATAN:</w:t>
      </w:r>
    </w:p>
    <w:p w:rsidR="00F00996" w:rsidRPr="00F00996" w:rsidRDefault="00970B0F" w:rsidP="00B109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996">
        <w:rPr>
          <w:rFonts w:ascii="Times New Roman" w:hAnsi="Times New Roman" w:cs="Times New Roman"/>
          <w:sz w:val="24"/>
          <w:szCs w:val="24"/>
          <w:lang w:val="en-GB"/>
        </w:rPr>
        <w:t>PROF. ERLIS TAK KAN IKUT SERTA DI PROGRAM ALG 116</w:t>
      </w:r>
      <w:r w:rsidR="00B10994">
        <w:rPr>
          <w:rFonts w:ascii="Times New Roman" w:hAnsi="Times New Roman" w:cs="Times New Roman"/>
          <w:sz w:val="24"/>
          <w:szCs w:val="24"/>
          <w:lang w:val="en-GB"/>
        </w:rPr>
        <w:t xml:space="preserve"> DENGAN ALASAN AKAN PENSIUN</w:t>
      </w:r>
      <w:r w:rsidR="00553B53">
        <w:rPr>
          <w:rFonts w:ascii="Times New Roman" w:hAnsi="Times New Roman" w:cs="Times New Roman"/>
          <w:sz w:val="24"/>
          <w:szCs w:val="24"/>
          <w:lang w:val="en-GB"/>
        </w:rPr>
        <w:t xml:space="preserve"> SERTA </w:t>
      </w:r>
      <w:r w:rsidR="00553B53" w:rsidRPr="00F00996">
        <w:rPr>
          <w:rFonts w:ascii="Times New Roman" w:hAnsi="Times New Roman" w:cs="Times New Roman"/>
          <w:sz w:val="24"/>
          <w:szCs w:val="24"/>
          <w:lang w:val="en-GB"/>
        </w:rPr>
        <w:t>PROF. NASRULLAH</w:t>
      </w:r>
      <w:r w:rsidR="00553B53">
        <w:rPr>
          <w:rFonts w:ascii="Times New Roman" w:hAnsi="Times New Roman" w:cs="Times New Roman"/>
          <w:sz w:val="24"/>
          <w:szCs w:val="24"/>
          <w:lang w:val="en-GB"/>
        </w:rPr>
        <w:t xml:space="preserve"> SEDANG SAKIT STROKE.</w:t>
      </w:r>
    </w:p>
    <w:p w:rsidR="00F00996" w:rsidRPr="00B10994" w:rsidRDefault="00F00996" w:rsidP="00B1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996" w:rsidRPr="00F00996" w:rsidRDefault="00F00996" w:rsidP="00AC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0996" w:rsidRPr="00F00996" w:rsidSect="002E2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E1D"/>
    <w:multiLevelType w:val="hybridMultilevel"/>
    <w:tmpl w:val="82989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489"/>
    <w:multiLevelType w:val="hybridMultilevel"/>
    <w:tmpl w:val="E40EA1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8F24FC"/>
    <w:multiLevelType w:val="hybridMultilevel"/>
    <w:tmpl w:val="03E0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37BA3"/>
    <w:multiLevelType w:val="hybridMultilevel"/>
    <w:tmpl w:val="CD024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A2529"/>
    <w:multiLevelType w:val="hybridMultilevel"/>
    <w:tmpl w:val="BC0EDD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93B06"/>
    <w:multiLevelType w:val="hybridMultilevel"/>
    <w:tmpl w:val="27347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C0417"/>
    <w:multiLevelType w:val="hybridMultilevel"/>
    <w:tmpl w:val="09207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28F7"/>
    <w:multiLevelType w:val="hybridMultilevel"/>
    <w:tmpl w:val="8368B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0000"/>
    <w:multiLevelType w:val="hybridMultilevel"/>
    <w:tmpl w:val="700622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65FD1"/>
    <w:multiLevelType w:val="hybridMultilevel"/>
    <w:tmpl w:val="64D23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55C34"/>
    <w:multiLevelType w:val="hybridMultilevel"/>
    <w:tmpl w:val="022224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2BA4E20"/>
    <w:multiLevelType w:val="hybridMultilevel"/>
    <w:tmpl w:val="B71AD1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B597E20"/>
    <w:multiLevelType w:val="hybridMultilevel"/>
    <w:tmpl w:val="ED987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A7C24"/>
    <w:multiLevelType w:val="hybridMultilevel"/>
    <w:tmpl w:val="9490E9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27F4C75"/>
    <w:multiLevelType w:val="hybridMultilevel"/>
    <w:tmpl w:val="EDFCA0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AB3009B"/>
    <w:multiLevelType w:val="hybridMultilevel"/>
    <w:tmpl w:val="BC14F8D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0273C15"/>
    <w:multiLevelType w:val="hybridMultilevel"/>
    <w:tmpl w:val="6408F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2FE11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57560"/>
    <w:multiLevelType w:val="hybridMultilevel"/>
    <w:tmpl w:val="860CEF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08B73A4"/>
    <w:multiLevelType w:val="hybridMultilevel"/>
    <w:tmpl w:val="61963A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17475FA"/>
    <w:multiLevelType w:val="hybridMultilevel"/>
    <w:tmpl w:val="B6685C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202396C"/>
    <w:multiLevelType w:val="hybridMultilevel"/>
    <w:tmpl w:val="6B0647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C595862"/>
    <w:multiLevelType w:val="hybridMultilevel"/>
    <w:tmpl w:val="F190A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3D72"/>
    <w:multiLevelType w:val="hybridMultilevel"/>
    <w:tmpl w:val="0FBE62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50D4747"/>
    <w:multiLevelType w:val="hybridMultilevel"/>
    <w:tmpl w:val="74C668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74808"/>
    <w:multiLevelType w:val="hybridMultilevel"/>
    <w:tmpl w:val="3BB63A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117A0"/>
    <w:multiLevelType w:val="hybridMultilevel"/>
    <w:tmpl w:val="F6B4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5553D"/>
    <w:multiLevelType w:val="hybridMultilevel"/>
    <w:tmpl w:val="92E4D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6"/>
  </w:num>
  <w:num w:numId="4">
    <w:abstractNumId w:val="6"/>
  </w:num>
  <w:num w:numId="5">
    <w:abstractNumId w:val="24"/>
  </w:num>
  <w:num w:numId="6">
    <w:abstractNumId w:val="21"/>
  </w:num>
  <w:num w:numId="7">
    <w:abstractNumId w:val="7"/>
  </w:num>
  <w:num w:numId="8">
    <w:abstractNumId w:val="0"/>
  </w:num>
  <w:num w:numId="9">
    <w:abstractNumId w:val="11"/>
  </w:num>
  <w:num w:numId="10">
    <w:abstractNumId w:val="25"/>
  </w:num>
  <w:num w:numId="11">
    <w:abstractNumId w:val="23"/>
  </w:num>
  <w:num w:numId="12">
    <w:abstractNumId w:val="3"/>
  </w:num>
  <w:num w:numId="13">
    <w:abstractNumId w:val="8"/>
  </w:num>
  <w:num w:numId="14">
    <w:abstractNumId w:val="9"/>
  </w:num>
  <w:num w:numId="15">
    <w:abstractNumId w:val="12"/>
  </w:num>
  <w:num w:numId="16">
    <w:abstractNumId w:val="16"/>
  </w:num>
  <w:num w:numId="17">
    <w:abstractNumId w:val="5"/>
  </w:num>
  <w:num w:numId="18">
    <w:abstractNumId w:val="22"/>
  </w:num>
  <w:num w:numId="19">
    <w:abstractNumId w:val="10"/>
  </w:num>
  <w:num w:numId="20">
    <w:abstractNumId w:val="1"/>
  </w:num>
  <w:num w:numId="21">
    <w:abstractNumId w:val="17"/>
  </w:num>
  <w:num w:numId="22">
    <w:abstractNumId w:val="14"/>
  </w:num>
  <w:num w:numId="23">
    <w:abstractNumId w:val="13"/>
  </w:num>
  <w:num w:numId="24">
    <w:abstractNumId w:val="18"/>
  </w:num>
  <w:num w:numId="25">
    <w:abstractNumId w:val="20"/>
  </w:num>
  <w:num w:numId="26">
    <w:abstractNumId w:val="15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C16A6"/>
    <w:rsid w:val="00000C62"/>
    <w:rsid w:val="00001BB2"/>
    <w:rsid w:val="000057C9"/>
    <w:rsid w:val="00015482"/>
    <w:rsid w:val="00025F11"/>
    <w:rsid w:val="00026626"/>
    <w:rsid w:val="000279B5"/>
    <w:rsid w:val="0003423B"/>
    <w:rsid w:val="00041C52"/>
    <w:rsid w:val="00045F30"/>
    <w:rsid w:val="00061143"/>
    <w:rsid w:val="00064368"/>
    <w:rsid w:val="000673E8"/>
    <w:rsid w:val="000733A3"/>
    <w:rsid w:val="0008619F"/>
    <w:rsid w:val="00092411"/>
    <w:rsid w:val="00094A7D"/>
    <w:rsid w:val="000B2A2C"/>
    <w:rsid w:val="000D675F"/>
    <w:rsid w:val="000E2E3A"/>
    <w:rsid w:val="000E473A"/>
    <w:rsid w:val="000E730A"/>
    <w:rsid w:val="00101F83"/>
    <w:rsid w:val="00102019"/>
    <w:rsid w:val="001032E8"/>
    <w:rsid w:val="001060D5"/>
    <w:rsid w:val="00107917"/>
    <w:rsid w:val="00107AA6"/>
    <w:rsid w:val="0011008F"/>
    <w:rsid w:val="00115CB2"/>
    <w:rsid w:val="00124923"/>
    <w:rsid w:val="00125759"/>
    <w:rsid w:val="001363DD"/>
    <w:rsid w:val="001375F9"/>
    <w:rsid w:val="001379F1"/>
    <w:rsid w:val="001417FE"/>
    <w:rsid w:val="0014356A"/>
    <w:rsid w:val="0014362B"/>
    <w:rsid w:val="0014670E"/>
    <w:rsid w:val="001507EE"/>
    <w:rsid w:val="00155585"/>
    <w:rsid w:val="001560DA"/>
    <w:rsid w:val="00165BFB"/>
    <w:rsid w:val="001668E7"/>
    <w:rsid w:val="0017718B"/>
    <w:rsid w:val="001775AA"/>
    <w:rsid w:val="00183EBB"/>
    <w:rsid w:val="001966F0"/>
    <w:rsid w:val="001A75A2"/>
    <w:rsid w:val="001B3E4F"/>
    <w:rsid w:val="001C729C"/>
    <w:rsid w:val="001D2BCE"/>
    <w:rsid w:val="001D41AF"/>
    <w:rsid w:val="001E209A"/>
    <w:rsid w:val="001E29D3"/>
    <w:rsid w:val="001E33D2"/>
    <w:rsid w:val="001E6361"/>
    <w:rsid w:val="001F2186"/>
    <w:rsid w:val="001F5CCE"/>
    <w:rsid w:val="00203FDC"/>
    <w:rsid w:val="002158E1"/>
    <w:rsid w:val="00215AF2"/>
    <w:rsid w:val="00230D15"/>
    <w:rsid w:val="00233C8B"/>
    <w:rsid w:val="0023506E"/>
    <w:rsid w:val="00242E8C"/>
    <w:rsid w:val="0024662D"/>
    <w:rsid w:val="00255967"/>
    <w:rsid w:val="00262605"/>
    <w:rsid w:val="0026557F"/>
    <w:rsid w:val="00265BEB"/>
    <w:rsid w:val="0026652B"/>
    <w:rsid w:val="0027713A"/>
    <w:rsid w:val="002810C1"/>
    <w:rsid w:val="00282E8A"/>
    <w:rsid w:val="00285044"/>
    <w:rsid w:val="002935ED"/>
    <w:rsid w:val="002A48E6"/>
    <w:rsid w:val="002A59C8"/>
    <w:rsid w:val="002B5DF4"/>
    <w:rsid w:val="002C0ABB"/>
    <w:rsid w:val="002C16A6"/>
    <w:rsid w:val="002D391F"/>
    <w:rsid w:val="002E28CC"/>
    <w:rsid w:val="002E5C09"/>
    <w:rsid w:val="00301040"/>
    <w:rsid w:val="00310AD0"/>
    <w:rsid w:val="0031410D"/>
    <w:rsid w:val="00320BC3"/>
    <w:rsid w:val="00321C69"/>
    <w:rsid w:val="00331B0C"/>
    <w:rsid w:val="00333DA4"/>
    <w:rsid w:val="003352F7"/>
    <w:rsid w:val="00336015"/>
    <w:rsid w:val="00341DE9"/>
    <w:rsid w:val="0034289E"/>
    <w:rsid w:val="003439E5"/>
    <w:rsid w:val="003443EC"/>
    <w:rsid w:val="00344975"/>
    <w:rsid w:val="003449BF"/>
    <w:rsid w:val="00351D0F"/>
    <w:rsid w:val="00356994"/>
    <w:rsid w:val="0035762A"/>
    <w:rsid w:val="003662A4"/>
    <w:rsid w:val="003733FC"/>
    <w:rsid w:val="00377364"/>
    <w:rsid w:val="00382B5B"/>
    <w:rsid w:val="00395023"/>
    <w:rsid w:val="003A0178"/>
    <w:rsid w:val="003B1DC5"/>
    <w:rsid w:val="003B5082"/>
    <w:rsid w:val="003B6D36"/>
    <w:rsid w:val="003B7A7B"/>
    <w:rsid w:val="003B7E65"/>
    <w:rsid w:val="003C029B"/>
    <w:rsid w:val="003C2EC6"/>
    <w:rsid w:val="003D4C3A"/>
    <w:rsid w:val="003D4CCF"/>
    <w:rsid w:val="003E0182"/>
    <w:rsid w:val="003E1706"/>
    <w:rsid w:val="003E4033"/>
    <w:rsid w:val="003E7277"/>
    <w:rsid w:val="003E7A65"/>
    <w:rsid w:val="003F6E51"/>
    <w:rsid w:val="0040191D"/>
    <w:rsid w:val="00405C39"/>
    <w:rsid w:val="00407DBD"/>
    <w:rsid w:val="0041057F"/>
    <w:rsid w:val="00413F04"/>
    <w:rsid w:val="00455112"/>
    <w:rsid w:val="00462238"/>
    <w:rsid w:val="00467282"/>
    <w:rsid w:val="0046732B"/>
    <w:rsid w:val="00470F94"/>
    <w:rsid w:val="0047119B"/>
    <w:rsid w:val="004750AE"/>
    <w:rsid w:val="004758E5"/>
    <w:rsid w:val="0049170A"/>
    <w:rsid w:val="004D7E5D"/>
    <w:rsid w:val="004E11A0"/>
    <w:rsid w:val="004E4173"/>
    <w:rsid w:val="004F13DF"/>
    <w:rsid w:val="004F143F"/>
    <w:rsid w:val="004F1E5A"/>
    <w:rsid w:val="004F1EB0"/>
    <w:rsid w:val="004F205B"/>
    <w:rsid w:val="004F49AE"/>
    <w:rsid w:val="004F5883"/>
    <w:rsid w:val="0051668D"/>
    <w:rsid w:val="00517B8B"/>
    <w:rsid w:val="00523079"/>
    <w:rsid w:val="005240AE"/>
    <w:rsid w:val="00537E80"/>
    <w:rsid w:val="005468A6"/>
    <w:rsid w:val="00550E9A"/>
    <w:rsid w:val="00553B53"/>
    <w:rsid w:val="00555260"/>
    <w:rsid w:val="005816A5"/>
    <w:rsid w:val="00581808"/>
    <w:rsid w:val="00581F8B"/>
    <w:rsid w:val="00593490"/>
    <w:rsid w:val="005A3BDA"/>
    <w:rsid w:val="005A5BBD"/>
    <w:rsid w:val="005A5E40"/>
    <w:rsid w:val="005B3960"/>
    <w:rsid w:val="005B3F28"/>
    <w:rsid w:val="005C6C6F"/>
    <w:rsid w:val="005D3999"/>
    <w:rsid w:val="005D6120"/>
    <w:rsid w:val="005E1B46"/>
    <w:rsid w:val="005F5573"/>
    <w:rsid w:val="005F55CD"/>
    <w:rsid w:val="005F68DE"/>
    <w:rsid w:val="005F6FAA"/>
    <w:rsid w:val="00600F19"/>
    <w:rsid w:val="006129BA"/>
    <w:rsid w:val="00625C03"/>
    <w:rsid w:val="00626355"/>
    <w:rsid w:val="00627857"/>
    <w:rsid w:val="00647DE8"/>
    <w:rsid w:val="006519C6"/>
    <w:rsid w:val="00651E20"/>
    <w:rsid w:val="00654EA6"/>
    <w:rsid w:val="006645B5"/>
    <w:rsid w:val="0066580F"/>
    <w:rsid w:val="006811D5"/>
    <w:rsid w:val="006855AE"/>
    <w:rsid w:val="006A464A"/>
    <w:rsid w:val="006A5B08"/>
    <w:rsid w:val="006A72B3"/>
    <w:rsid w:val="006B50FA"/>
    <w:rsid w:val="006B5125"/>
    <w:rsid w:val="006B7723"/>
    <w:rsid w:val="006C1F25"/>
    <w:rsid w:val="006D48F0"/>
    <w:rsid w:val="006E3504"/>
    <w:rsid w:val="006F00C5"/>
    <w:rsid w:val="006F06FD"/>
    <w:rsid w:val="006F152E"/>
    <w:rsid w:val="00700441"/>
    <w:rsid w:val="007019DD"/>
    <w:rsid w:val="007121EC"/>
    <w:rsid w:val="007131DA"/>
    <w:rsid w:val="00717148"/>
    <w:rsid w:val="007335F8"/>
    <w:rsid w:val="00737194"/>
    <w:rsid w:val="00745784"/>
    <w:rsid w:val="00746D6E"/>
    <w:rsid w:val="007470B0"/>
    <w:rsid w:val="007472C2"/>
    <w:rsid w:val="00761F6D"/>
    <w:rsid w:val="00766A0B"/>
    <w:rsid w:val="00770058"/>
    <w:rsid w:val="00783685"/>
    <w:rsid w:val="007903F8"/>
    <w:rsid w:val="007B0CC1"/>
    <w:rsid w:val="007B0CDF"/>
    <w:rsid w:val="007B4981"/>
    <w:rsid w:val="007C4381"/>
    <w:rsid w:val="007C5D76"/>
    <w:rsid w:val="007C6A20"/>
    <w:rsid w:val="007D0C41"/>
    <w:rsid w:val="007D6D1B"/>
    <w:rsid w:val="007E42E8"/>
    <w:rsid w:val="007E48BD"/>
    <w:rsid w:val="00800847"/>
    <w:rsid w:val="008104EE"/>
    <w:rsid w:val="008202AA"/>
    <w:rsid w:val="00822546"/>
    <w:rsid w:val="00827631"/>
    <w:rsid w:val="0083212F"/>
    <w:rsid w:val="00835EC5"/>
    <w:rsid w:val="00836C84"/>
    <w:rsid w:val="00840F10"/>
    <w:rsid w:val="008411CB"/>
    <w:rsid w:val="008455EC"/>
    <w:rsid w:val="00846132"/>
    <w:rsid w:val="0084768E"/>
    <w:rsid w:val="0087350E"/>
    <w:rsid w:val="00877A49"/>
    <w:rsid w:val="008927A3"/>
    <w:rsid w:val="008A0C29"/>
    <w:rsid w:val="008A4DB1"/>
    <w:rsid w:val="008C1BB9"/>
    <w:rsid w:val="008D40DD"/>
    <w:rsid w:val="008D4809"/>
    <w:rsid w:val="008E0301"/>
    <w:rsid w:val="008E0CC2"/>
    <w:rsid w:val="008E1D22"/>
    <w:rsid w:val="008F2DAB"/>
    <w:rsid w:val="00900615"/>
    <w:rsid w:val="00903A35"/>
    <w:rsid w:val="00904448"/>
    <w:rsid w:val="00914AF0"/>
    <w:rsid w:val="0092161A"/>
    <w:rsid w:val="009231A0"/>
    <w:rsid w:val="00927C2B"/>
    <w:rsid w:val="00931EB6"/>
    <w:rsid w:val="0093237E"/>
    <w:rsid w:val="00934B0A"/>
    <w:rsid w:val="00940E2B"/>
    <w:rsid w:val="009434DC"/>
    <w:rsid w:val="009558CA"/>
    <w:rsid w:val="00970B0F"/>
    <w:rsid w:val="00971611"/>
    <w:rsid w:val="009748DB"/>
    <w:rsid w:val="00976B24"/>
    <w:rsid w:val="00980A04"/>
    <w:rsid w:val="0098325C"/>
    <w:rsid w:val="00987C83"/>
    <w:rsid w:val="0099017F"/>
    <w:rsid w:val="00995125"/>
    <w:rsid w:val="009A35B5"/>
    <w:rsid w:val="009A4800"/>
    <w:rsid w:val="009A5F61"/>
    <w:rsid w:val="009A7FA8"/>
    <w:rsid w:val="009B3A36"/>
    <w:rsid w:val="009B4FF4"/>
    <w:rsid w:val="009B60B6"/>
    <w:rsid w:val="009C7CBA"/>
    <w:rsid w:val="009E668A"/>
    <w:rsid w:val="009F1F82"/>
    <w:rsid w:val="009F2024"/>
    <w:rsid w:val="009F79DE"/>
    <w:rsid w:val="00A02E2B"/>
    <w:rsid w:val="00A07501"/>
    <w:rsid w:val="00A11EE0"/>
    <w:rsid w:val="00A12607"/>
    <w:rsid w:val="00A16E5D"/>
    <w:rsid w:val="00A17357"/>
    <w:rsid w:val="00A25EE3"/>
    <w:rsid w:val="00A266FE"/>
    <w:rsid w:val="00A2743B"/>
    <w:rsid w:val="00A31B3E"/>
    <w:rsid w:val="00A40BFE"/>
    <w:rsid w:val="00A47A4D"/>
    <w:rsid w:val="00A5394B"/>
    <w:rsid w:val="00A565DB"/>
    <w:rsid w:val="00A61FA0"/>
    <w:rsid w:val="00A94BBC"/>
    <w:rsid w:val="00AB24AB"/>
    <w:rsid w:val="00AC5673"/>
    <w:rsid w:val="00AF0CA5"/>
    <w:rsid w:val="00AF2258"/>
    <w:rsid w:val="00B10994"/>
    <w:rsid w:val="00B20DA9"/>
    <w:rsid w:val="00B21B97"/>
    <w:rsid w:val="00B25B84"/>
    <w:rsid w:val="00B35375"/>
    <w:rsid w:val="00B410E3"/>
    <w:rsid w:val="00B47B86"/>
    <w:rsid w:val="00B57B6C"/>
    <w:rsid w:val="00B66111"/>
    <w:rsid w:val="00B66A64"/>
    <w:rsid w:val="00B746F2"/>
    <w:rsid w:val="00B8094D"/>
    <w:rsid w:val="00B8208D"/>
    <w:rsid w:val="00B8533B"/>
    <w:rsid w:val="00B85C3E"/>
    <w:rsid w:val="00B94A06"/>
    <w:rsid w:val="00B97B72"/>
    <w:rsid w:val="00BA015F"/>
    <w:rsid w:val="00BA01C9"/>
    <w:rsid w:val="00BA70ED"/>
    <w:rsid w:val="00BC33C0"/>
    <w:rsid w:val="00BC4C13"/>
    <w:rsid w:val="00BD14C2"/>
    <w:rsid w:val="00BD681B"/>
    <w:rsid w:val="00BE1451"/>
    <w:rsid w:val="00BE1D7B"/>
    <w:rsid w:val="00BF095B"/>
    <w:rsid w:val="00C0088F"/>
    <w:rsid w:val="00C05CCD"/>
    <w:rsid w:val="00C13638"/>
    <w:rsid w:val="00C15AF4"/>
    <w:rsid w:val="00C15D97"/>
    <w:rsid w:val="00C16786"/>
    <w:rsid w:val="00C21326"/>
    <w:rsid w:val="00C35AFB"/>
    <w:rsid w:val="00C40CCA"/>
    <w:rsid w:val="00C41E6B"/>
    <w:rsid w:val="00C426A5"/>
    <w:rsid w:val="00C4310A"/>
    <w:rsid w:val="00C44B56"/>
    <w:rsid w:val="00C51179"/>
    <w:rsid w:val="00C51D82"/>
    <w:rsid w:val="00C532DA"/>
    <w:rsid w:val="00C7498A"/>
    <w:rsid w:val="00C84992"/>
    <w:rsid w:val="00C95CFD"/>
    <w:rsid w:val="00CC2A59"/>
    <w:rsid w:val="00CD2FC9"/>
    <w:rsid w:val="00CD4D6F"/>
    <w:rsid w:val="00CE17CB"/>
    <w:rsid w:val="00CF04D0"/>
    <w:rsid w:val="00CF1152"/>
    <w:rsid w:val="00D1723F"/>
    <w:rsid w:val="00D277E0"/>
    <w:rsid w:val="00D32EB0"/>
    <w:rsid w:val="00D410FA"/>
    <w:rsid w:val="00D51A34"/>
    <w:rsid w:val="00D74178"/>
    <w:rsid w:val="00D750CF"/>
    <w:rsid w:val="00D75DDE"/>
    <w:rsid w:val="00D80130"/>
    <w:rsid w:val="00D8644C"/>
    <w:rsid w:val="00D915A5"/>
    <w:rsid w:val="00D92CD3"/>
    <w:rsid w:val="00D9653A"/>
    <w:rsid w:val="00DA15F2"/>
    <w:rsid w:val="00DB2EEE"/>
    <w:rsid w:val="00DC184B"/>
    <w:rsid w:val="00DC4F13"/>
    <w:rsid w:val="00DD5697"/>
    <w:rsid w:val="00DE7834"/>
    <w:rsid w:val="00DF1AB8"/>
    <w:rsid w:val="00E0004B"/>
    <w:rsid w:val="00E00A84"/>
    <w:rsid w:val="00E01C74"/>
    <w:rsid w:val="00E0700A"/>
    <w:rsid w:val="00E16E41"/>
    <w:rsid w:val="00E17BDE"/>
    <w:rsid w:val="00E20FF9"/>
    <w:rsid w:val="00E2116B"/>
    <w:rsid w:val="00E2603E"/>
    <w:rsid w:val="00E32139"/>
    <w:rsid w:val="00E41FF4"/>
    <w:rsid w:val="00E51503"/>
    <w:rsid w:val="00E51901"/>
    <w:rsid w:val="00E6260C"/>
    <w:rsid w:val="00E6747F"/>
    <w:rsid w:val="00E75F1B"/>
    <w:rsid w:val="00E76723"/>
    <w:rsid w:val="00E84351"/>
    <w:rsid w:val="00E94F69"/>
    <w:rsid w:val="00E95A9A"/>
    <w:rsid w:val="00ED748E"/>
    <w:rsid w:val="00EE03FD"/>
    <w:rsid w:val="00EE0F8A"/>
    <w:rsid w:val="00EE1433"/>
    <w:rsid w:val="00EF03F0"/>
    <w:rsid w:val="00EF5898"/>
    <w:rsid w:val="00F00996"/>
    <w:rsid w:val="00F0244B"/>
    <w:rsid w:val="00F07C34"/>
    <w:rsid w:val="00F12B13"/>
    <w:rsid w:val="00F14E86"/>
    <w:rsid w:val="00F164C0"/>
    <w:rsid w:val="00F22DFA"/>
    <w:rsid w:val="00F23966"/>
    <w:rsid w:val="00F252D6"/>
    <w:rsid w:val="00F266EE"/>
    <w:rsid w:val="00F34A65"/>
    <w:rsid w:val="00F43069"/>
    <w:rsid w:val="00F47CD8"/>
    <w:rsid w:val="00F50B2A"/>
    <w:rsid w:val="00F60BBF"/>
    <w:rsid w:val="00F62008"/>
    <w:rsid w:val="00F62C8C"/>
    <w:rsid w:val="00F65529"/>
    <w:rsid w:val="00F72E1B"/>
    <w:rsid w:val="00F87BDF"/>
    <w:rsid w:val="00FA0CF7"/>
    <w:rsid w:val="00FA11BE"/>
    <w:rsid w:val="00FA423D"/>
    <w:rsid w:val="00FA487B"/>
    <w:rsid w:val="00FA6096"/>
    <w:rsid w:val="00FB0524"/>
    <w:rsid w:val="00FB21CA"/>
    <w:rsid w:val="00FB24F4"/>
    <w:rsid w:val="00FC6C60"/>
    <w:rsid w:val="00FD0E47"/>
    <w:rsid w:val="00FE1E1D"/>
    <w:rsid w:val="00FF501A"/>
    <w:rsid w:val="00FF5E92"/>
    <w:rsid w:val="00FF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mulyani</dc:creator>
  <cp:lastModifiedBy>erman</cp:lastModifiedBy>
  <cp:revision>2</cp:revision>
  <dcterms:created xsi:type="dcterms:W3CDTF">2015-05-20T02:37:00Z</dcterms:created>
  <dcterms:modified xsi:type="dcterms:W3CDTF">2015-05-20T02:37:00Z</dcterms:modified>
</cp:coreProperties>
</file>