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2DFA" w:rsidRPr="005A0E9C" w:rsidRDefault="00F22DFA" w:rsidP="006519C6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A0E9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MINUTES OF MEETING</w:t>
      </w:r>
    </w:p>
    <w:p w:rsidR="00F22DFA" w:rsidRPr="005A0E9C" w:rsidRDefault="00D50A59" w:rsidP="006519C6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A0E9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26 MEI</w:t>
      </w:r>
      <w:r w:rsidR="00F22DFA" w:rsidRPr="005A0E9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2015</w:t>
      </w:r>
    </w:p>
    <w:p w:rsidR="00F00996" w:rsidRPr="005A0E9C" w:rsidRDefault="00F00996" w:rsidP="006519C6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A0E9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PILAR: KEBIJAKAN, BUDAYA DAN INFORMASI</w:t>
      </w:r>
    </w:p>
    <w:p w:rsidR="00F00996" w:rsidRPr="005A0E9C" w:rsidRDefault="00F00996" w:rsidP="00AC567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D2AB0" w:rsidRPr="005A0E9C" w:rsidRDefault="007D2AB0" w:rsidP="00AC567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D2AB0" w:rsidRPr="005A0E9C" w:rsidRDefault="007D2AB0" w:rsidP="00AC567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D2AB0" w:rsidRPr="005A0E9C" w:rsidRDefault="007D2AB0" w:rsidP="00AC567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5A0E9C">
        <w:rPr>
          <w:rFonts w:ascii="Times New Roman" w:hAnsi="Times New Roman" w:cs="Times New Roman"/>
          <w:color w:val="000000" w:themeColor="text1"/>
          <w:sz w:val="24"/>
          <w:szCs w:val="24"/>
        </w:rPr>
        <w:t>Berikut</w:t>
      </w:r>
      <w:proofErr w:type="spellEnd"/>
      <w:r w:rsidRPr="005A0E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A0E9C">
        <w:rPr>
          <w:rFonts w:ascii="Times New Roman" w:hAnsi="Times New Roman" w:cs="Times New Roman"/>
          <w:color w:val="000000" w:themeColor="text1"/>
          <w:sz w:val="24"/>
          <w:szCs w:val="24"/>
        </w:rPr>
        <w:t>adalah</w:t>
      </w:r>
      <w:proofErr w:type="spellEnd"/>
      <w:r w:rsidRPr="005A0E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data </w:t>
      </w:r>
      <w:proofErr w:type="spellStart"/>
      <w:r w:rsidRPr="005A0E9C">
        <w:rPr>
          <w:rFonts w:ascii="Times New Roman" w:hAnsi="Times New Roman" w:cs="Times New Roman"/>
          <w:color w:val="000000" w:themeColor="text1"/>
          <w:sz w:val="24"/>
          <w:szCs w:val="24"/>
        </w:rPr>
        <w:t>tambahan</w:t>
      </w:r>
      <w:proofErr w:type="spellEnd"/>
      <w:r w:rsidRPr="005A0E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A0E9C">
        <w:rPr>
          <w:rFonts w:ascii="Times New Roman" w:hAnsi="Times New Roman" w:cs="Times New Roman"/>
          <w:color w:val="000000" w:themeColor="text1"/>
          <w:sz w:val="24"/>
          <w:szCs w:val="24"/>
        </w:rPr>
        <w:t>tentang</w:t>
      </w:r>
      <w:proofErr w:type="spellEnd"/>
      <w:r w:rsidRPr="005A0E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A0E9C">
        <w:rPr>
          <w:rFonts w:ascii="Times New Roman" w:hAnsi="Times New Roman" w:cs="Times New Roman"/>
          <w:color w:val="000000" w:themeColor="text1"/>
          <w:sz w:val="24"/>
          <w:szCs w:val="24"/>
        </w:rPr>
        <w:t>tema</w:t>
      </w:r>
      <w:proofErr w:type="spellEnd"/>
      <w:r w:rsidRPr="005A0E9C"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proofErr w:type="spellStart"/>
      <w:r w:rsidRPr="005A0E9C">
        <w:rPr>
          <w:rFonts w:ascii="Times New Roman" w:hAnsi="Times New Roman" w:cs="Times New Roman"/>
          <w:color w:val="000000" w:themeColor="text1"/>
          <w:sz w:val="24"/>
          <w:szCs w:val="24"/>
        </w:rPr>
        <w:t>judul</w:t>
      </w:r>
      <w:proofErr w:type="spellEnd"/>
      <w:r w:rsidRPr="005A0E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A0E9C">
        <w:rPr>
          <w:rFonts w:ascii="Times New Roman" w:hAnsi="Times New Roman" w:cs="Times New Roman"/>
          <w:color w:val="000000" w:themeColor="text1"/>
          <w:sz w:val="24"/>
          <w:szCs w:val="24"/>
        </w:rPr>
        <w:t>penelitian</w:t>
      </w:r>
      <w:proofErr w:type="spellEnd"/>
      <w:r w:rsidRPr="005A0E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F16D6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Pr="005A0E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ara </w:t>
      </w:r>
      <w:proofErr w:type="spellStart"/>
      <w:r w:rsidRPr="005A0E9C">
        <w:rPr>
          <w:rFonts w:ascii="Times New Roman" w:hAnsi="Times New Roman" w:cs="Times New Roman"/>
          <w:color w:val="000000" w:themeColor="text1"/>
          <w:sz w:val="24"/>
          <w:szCs w:val="24"/>
        </w:rPr>
        <w:t>Profesor</w:t>
      </w:r>
      <w:proofErr w:type="spellEnd"/>
      <w:r w:rsidRPr="005A0E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A0E9C">
        <w:rPr>
          <w:rFonts w:ascii="Times New Roman" w:hAnsi="Times New Roman" w:cs="Times New Roman"/>
          <w:color w:val="000000" w:themeColor="text1"/>
          <w:sz w:val="24"/>
          <w:szCs w:val="24"/>
        </w:rPr>
        <w:t>selain</w:t>
      </w:r>
      <w:proofErr w:type="spellEnd"/>
      <w:r w:rsidRPr="005A0E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5A0E9C">
        <w:rPr>
          <w:rFonts w:ascii="Times New Roman" w:hAnsi="Times New Roman" w:cs="Times New Roman"/>
          <w:color w:val="000000" w:themeColor="text1"/>
          <w:sz w:val="24"/>
          <w:szCs w:val="24"/>
        </w:rPr>
        <w:t>tertulis</w:t>
      </w:r>
      <w:proofErr w:type="spellEnd"/>
      <w:r w:rsidRPr="005A0E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 minutes of meeting 19 Mei 2015, </w:t>
      </w:r>
      <w:proofErr w:type="spellStart"/>
      <w:r w:rsidRPr="005A0E9C">
        <w:rPr>
          <w:rFonts w:ascii="Times New Roman" w:hAnsi="Times New Roman" w:cs="Times New Roman"/>
          <w:color w:val="000000" w:themeColor="text1"/>
          <w:sz w:val="24"/>
          <w:szCs w:val="24"/>
        </w:rPr>
        <w:t>yaitu</w:t>
      </w:r>
      <w:proofErr w:type="spellEnd"/>
      <w:r w:rsidRPr="005A0E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A0E9C">
        <w:rPr>
          <w:rFonts w:ascii="Times New Roman" w:hAnsi="Times New Roman" w:cs="Times New Roman"/>
          <w:color w:val="000000" w:themeColor="text1"/>
          <w:sz w:val="24"/>
          <w:szCs w:val="24"/>
        </w:rPr>
        <w:t>sebagai</w:t>
      </w:r>
      <w:proofErr w:type="spellEnd"/>
      <w:r w:rsidRPr="005A0E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A0E9C">
        <w:rPr>
          <w:rFonts w:ascii="Times New Roman" w:hAnsi="Times New Roman" w:cs="Times New Roman"/>
          <w:color w:val="000000" w:themeColor="text1"/>
          <w:sz w:val="24"/>
          <w:szCs w:val="24"/>
        </w:rPr>
        <w:t>berikut</w:t>
      </w:r>
      <w:proofErr w:type="spellEnd"/>
      <w:r w:rsidRPr="005A0E9C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F22DFA" w:rsidRPr="005A0E9C" w:rsidRDefault="00F22DFA" w:rsidP="00AC5673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0C0E88" w:rsidRPr="005A0E9C" w:rsidRDefault="00987C83" w:rsidP="00AC567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A0E9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F</w:t>
      </w:r>
      <w:r w:rsidR="00AC5673" w:rsidRPr="005A0E9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AKULTAS</w:t>
      </w:r>
      <w:r w:rsidR="000C0E88" w:rsidRPr="005A0E9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ILMU KOMUNIKASI</w:t>
      </w:r>
    </w:p>
    <w:p w:rsidR="000C0E88" w:rsidRPr="005A0E9C" w:rsidRDefault="000C0E88" w:rsidP="000C0E88">
      <w:pPr>
        <w:pStyle w:val="ListParagraph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C0E88" w:rsidRPr="005A0E9C" w:rsidRDefault="000C0E88" w:rsidP="000C0E88">
      <w:pPr>
        <w:pStyle w:val="ListParagraph"/>
        <w:numPr>
          <w:ilvl w:val="0"/>
          <w:numId w:val="2"/>
        </w:numPr>
        <w:spacing w:after="0" w:line="240" w:lineRule="auto"/>
        <w:ind w:left="1440" w:hanging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A0E9C">
        <w:rPr>
          <w:rFonts w:ascii="Times New Roman" w:hAnsi="Times New Roman" w:cs="Times New Roman"/>
          <w:color w:val="000000" w:themeColor="text1"/>
          <w:sz w:val="24"/>
          <w:szCs w:val="24"/>
        </w:rPr>
        <w:t>PROF NINA WINANGSIH SYAM (PURNABAKTI)</w:t>
      </w:r>
    </w:p>
    <w:p w:rsidR="000C0E88" w:rsidRPr="005A0E9C" w:rsidRDefault="000C0E88" w:rsidP="00B34568">
      <w:pPr>
        <w:spacing w:after="0" w:line="240" w:lineRule="auto"/>
        <w:ind w:left="2520" w:hanging="108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A0E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JUDUL: PLURALITAS PEMIKIRAN KEAGAMAAN MASYARAKAT DIKOTOMI TRADISIONALIS-MODERNIS (PENDEKATAN KOMUNIKASI PERADABAN) </w:t>
      </w:r>
    </w:p>
    <w:p w:rsidR="000C0E88" w:rsidRPr="005A0E9C" w:rsidRDefault="000C0E88" w:rsidP="000C0E88">
      <w:pPr>
        <w:pStyle w:val="ListParagraph"/>
        <w:spacing w:after="0" w:line="240" w:lineRule="auto"/>
        <w:ind w:left="14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A0E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ANGGOTA: </w:t>
      </w:r>
    </w:p>
    <w:p w:rsidR="000C0E88" w:rsidRPr="005A0E9C" w:rsidRDefault="000C0E88" w:rsidP="000C0E88">
      <w:pPr>
        <w:pStyle w:val="ListParagraph"/>
        <w:numPr>
          <w:ilvl w:val="1"/>
          <w:numId w:val="4"/>
        </w:numPr>
        <w:spacing w:after="0" w:line="240" w:lineRule="auto"/>
        <w:ind w:left="1980" w:hanging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A0E9C">
        <w:rPr>
          <w:rFonts w:ascii="Times New Roman" w:hAnsi="Times New Roman" w:cs="Times New Roman"/>
          <w:color w:val="000000" w:themeColor="text1"/>
          <w:sz w:val="24"/>
          <w:szCs w:val="24"/>
        </w:rPr>
        <w:t>DR. FELIZA ZUBAIR</w:t>
      </w:r>
    </w:p>
    <w:p w:rsidR="000C0E88" w:rsidRPr="005A0E9C" w:rsidRDefault="000C0E88" w:rsidP="000C0E88">
      <w:pPr>
        <w:pStyle w:val="ListParagraph"/>
        <w:numPr>
          <w:ilvl w:val="0"/>
          <w:numId w:val="4"/>
        </w:numPr>
        <w:spacing w:after="0" w:line="240" w:lineRule="auto"/>
        <w:ind w:left="1980" w:hanging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A0E9C">
        <w:rPr>
          <w:rFonts w:ascii="Times New Roman" w:hAnsi="Times New Roman" w:cs="Times New Roman"/>
          <w:color w:val="000000" w:themeColor="text1"/>
          <w:sz w:val="24"/>
          <w:szCs w:val="24"/>
        </w:rPr>
        <w:t>DR. YANTI</w:t>
      </w:r>
    </w:p>
    <w:p w:rsidR="000C0E88" w:rsidRPr="005A0E9C" w:rsidRDefault="000C0E88" w:rsidP="000C0E88">
      <w:pPr>
        <w:pStyle w:val="ListParagraph"/>
        <w:numPr>
          <w:ilvl w:val="0"/>
          <w:numId w:val="4"/>
        </w:numPr>
        <w:spacing w:after="0" w:line="240" w:lineRule="auto"/>
        <w:ind w:left="1980" w:hanging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A0E9C">
        <w:rPr>
          <w:rFonts w:ascii="Times New Roman" w:hAnsi="Times New Roman" w:cs="Times New Roman"/>
          <w:color w:val="000000" w:themeColor="text1"/>
          <w:sz w:val="24"/>
          <w:szCs w:val="24"/>
        </w:rPr>
        <w:t>DR. EVI NOVIANTI</w:t>
      </w:r>
    </w:p>
    <w:p w:rsidR="000C0E88" w:rsidRPr="005A0E9C" w:rsidRDefault="000C0E88" w:rsidP="000C0E88">
      <w:pPr>
        <w:pStyle w:val="ListParagraph"/>
        <w:numPr>
          <w:ilvl w:val="0"/>
          <w:numId w:val="4"/>
        </w:numPr>
        <w:spacing w:after="0" w:line="240" w:lineRule="auto"/>
        <w:ind w:left="1980" w:hanging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A0E9C">
        <w:rPr>
          <w:rFonts w:ascii="Times New Roman" w:hAnsi="Times New Roman" w:cs="Times New Roman"/>
          <w:color w:val="000000" w:themeColor="text1"/>
          <w:sz w:val="24"/>
          <w:szCs w:val="24"/>
        </w:rPr>
        <w:t>DR. IRIANA BAKTI</w:t>
      </w:r>
    </w:p>
    <w:p w:rsidR="000C0E88" w:rsidRPr="005A0E9C" w:rsidRDefault="000C0E88" w:rsidP="000C0E88">
      <w:pPr>
        <w:pStyle w:val="ListParagraph"/>
        <w:numPr>
          <w:ilvl w:val="0"/>
          <w:numId w:val="4"/>
        </w:numPr>
        <w:spacing w:after="0" w:line="240" w:lineRule="auto"/>
        <w:ind w:left="1980" w:hanging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A0E9C">
        <w:rPr>
          <w:rFonts w:ascii="Times New Roman" w:hAnsi="Times New Roman" w:cs="Times New Roman"/>
          <w:color w:val="000000" w:themeColor="text1"/>
          <w:sz w:val="24"/>
          <w:szCs w:val="24"/>
        </w:rPr>
        <w:t>DR. NURIAH</w:t>
      </w:r>
    </w:p>
    <w:p w:rsidR="000C0E88" w:rsidRPr="005A0E9C" w:rsidRDefault="000C0E88" w:rsidP="000C0E88">
      <w:pPr>
        <w:pStyle w:val="ListParagraph"/>
        <w:numPr>
          <w:ilvl w:val="0"/>
          <w:numId w:val="4"/>
        </w:numPr>
        <w:spacing w:after="0" w:line="240" w:lineRule="auto"/>
        <w:ind w:left="1980" w:hanging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A0E9C">
        <w:rPr>
          <w:rFonts w:ascii="Times New Roman" w:hAnsi="Times New Roman" w:cs="Times New Roman"/>
          <w:color w:val="000000" w:themeColor="text1"/>
          <w:sz w:val="24"/>
          <w:szCs w:val="24"/>
        </w:rPr>
        <w:t>DR. UUD</w:t>
      </w:r>
    </w:p>
    <w:p w:rsidR="000C0E88" w:rsidRPr="005A0E9C" w:rsidRDefault="000C0E88" w:rsidP="000C0E88">
      <w:pPr>
        <w:pStyle w:val="ListParagraph"/>
        <w:numPr>
          <w:ilvl w:val="0"/>
          <w:numId w:val="4"/>
        </w:numPr>
        <w:spacing w:after="0" w:line="240" w:lineRule="auto"/>
        <w:ind w:left="1980" w:hanging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A0E9C">
        <w:rPr>
          <w:rFonts w:ascii="Times New Roman" w:hAnsi="Times New Roman" w:cs="Times New Roman"/>
          <w:color w:val="000000" w:themeColor="text1"/>
          <w:sz w:val="24"/>
          <w:szCs w:val="24"/>
        </w:rPr>
        <w:t>PROF. MOEHTAR</w:t>
      </w:r>
    </w:p>
    <w:p w:rsidR="000C0E88" w:rsidRPr="005A0E9C" w:rsidRDefault="000C0E88" w:rsidP="000C0E88">
      <w:pPr>
        <w:pStyle w:val="ListParagraph"/>
        <w:numPr>
          <w:ilvl w:val="0"/>
          <w:numId w:val="4"/>
        </w:numPr>
        <w:spacing w:after="0" w:line="240" w:lineRule="auto"/>
        <w:ind w:left="1980" w:hanging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A0E9C">
        <w:rPr>
          <w:rFonts w:ascii="Times New Roman" w:hAnsi="Times New Roman" w:cs="Times New Roman"/>
          <w:color w:val="000000" w:themeColor="text1"/>
          <w:sz w:val="24"/>
          <w:szCs w:val="24"/>
        </w:rPr>
        <w:t>PROF. ABDULAH</w:t>
      </w:r>
    </w:p>
    <w:p w:rsidR="000C0E88" w:rsidRPr="005A0E9C" w:rsidRDefault="000C0E88" w:rsidP="000C0E88">
      <w:pPr>
        <w:pStyle w:val="ListParagraph"/>
        <w:numPr>
          <w:ilvl w:val="0"/>
          <w:numId w:val="4"/>
        </w:numPr>
        <w:spacing w:after="0" w:line="240" w:lineRule="auto"/>
        <w:ind w:left="1980" w:hanging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A0E9C">
        <w:rPr>
          <w:rFonts w:ascii="Times New Roman" w:hAnsi="Times New Roman" w:cs="Times New Roman"/>
          <w:color w:val="000000" w:themeColor="text1"/>
          <w:sz w:val="24"/>
          <w:szCs w:val="24"/>
        </w:rPr>
        <w:t>DR. USTAD NANDANG</w:t>
      </w:r>
    </w:p>
    <w:p w:rsidR="000C0E88" w:rsidRPr="005A0E9C" w:rsidRDefault="000C0E88" w:rsidP="000C0E88">
      <w:pPr>
        <w:pStyle w:val="ListParagraph"/>
        <w:numPr>
          <w:ilvl w:val="0"/>
          <w:numId w:val="4"/>
        </w:numPr>
        <w:spacing w:after="0" w:line="240" w:lineRule="auto"/>
        <w:ind w:left="1980" w:hanging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A0E9C">
        <w:rPr>
          <w:rFonts w:ascii="Times New Roman" w:hAnsi="Times New Roman" w:cs="Times New Roman"/>
          <w:color w:val="000000" w:themeColor="text1"/>
          <w:sz w:val="24"/>
          <w:szCs w:val="24"/>
        </w:rPr>
        <w:t>…………… (TURKI)</w:t>
      </w:r>
    </w:p>
    <w:p w:rsidR="000C0E88" w:rsidRPr="005A0E9C" w:rsidRDefault="000C0E88" w:rsidP="000C0E88">
      <w:pPr>
        <w:pStyle w:val="ListParagraph"/>
        <w:numPr>
          <w:ilvl w:val="0"/>
          <w:numId w:val="4"/>
        </w:numPr>
        <w:spacing w:after="0" w:line="240" w:lineRule="auto"/>
        <w:ind w:left="1980" w:hanging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A0E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PITOYO, </w:t>
      </w:r>
      <w:proofErr w:type="spellStart"/>
      <w:r w:rsidRPr="005A0E9C">
        <w:rPr>
          <w:rFonts w:ascii="Times New Roman" w:hAnsi="Times New Roman" w:cs="Times New Roman"/>
          <w:color w:val="000000" w:themeColor="text1"/>
          <w:sz w:val="24"/>
          <w:szCs w:val="24"/>
        </w:rPr>
        <w:t>M.Ikom</w:t>
      </w:r>
      <w:proofErr w:type="spellEnd"/>
    </w:p>
    <w:p w:rsidR="000C0E88" w:rsidRPr="005A0E9C" w:rsidRDefault="000C0E88" w:rsidP="000C0E88">
      <w:pPr>
        <w:pStyle w:val="ListParagraph"/>
        <w:numPr>
          <w:ilvl w:val="0"/>
          <w:numId w:val="4"/>
        </w:numPr>
        <w:spacing w:after="0" w:line="240" w:lineRule="auto"/>
        <w:ind w:left="1980" w:hanging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A0E9C">
        <w:rPr>
          <w:rFonts w:ascii="Times New Roman" w:hAnsi="Times New Roman" w:cs="Times New Roman"/>
          <w:color w:val="000000" w:themeColor="text1"/>
          <w:sz w:val="24"/>
          <w:szCs w:val="24"/>
        </w:rPr>
        <w:t>DEVI</w:t>
      </w:r>
    </w:p>
    <w:p w:rsidR="000C0E88" w:rsidRPr="005A0E9C" w:rsidRDefault="000C0E88" w:rsidP="000C0E88">
      <w:pPr>
        <w:pStyle w:val="ListParagraph"/>
        <w:numPr>
          <w:ilvl w:val="0"/>
          <w:numId w:val="4"/>
        </w:numPr>
        <w:spacing w:after="0" w:line="240" w:lineRule="auto"/>
        <w:ind w:left="1980" w:hanging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A0E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 ORANG LAGI DENGAN STATUS MAHASISWA </w:t>
      </w:r>
    </w:p>
    <w:p w:rsidR="000C0E88" w:rsidRPr="005A0E9C" w:rsidRDefault="000C0E88" w:rsidP="000C0E88">
      <w:pPr>
        <w:spacing w:after="0" w:line="240" w:lineRule="auto"/>
        <w:ind w:left="1260" w:hanging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C0E88" w:rsidRPr="005A0E9C" w:rsidRDefault="000C0E88" w:rsidP="000C0E88">
      <w:pPr>
        <w:pStyle w:val="ListParagraph"/>
        <w:numPr>
          <w:ilvl w:val="0"/>
          <w:numId w:val="2"/>
        </w:numPr>
        <w:spacing w:after="0" w:line="240" w:lineRule="auto"/>
        <w:ind w:left="1440" w:hanging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A0E9C">
        <w:rPr>
          <w:rFonts w:ascii="Times New Roman" w:hAnsi="Times New Roman" w:cs="Times New Roman"/>
          <w:color w:val="000000" w:themeColor="text1"/>
          <w:sz w:val="24"/>
          <w:szCs w:val="24"/>
        </w:rPr>
        <w:t>PROF. DR. MIEN HIDAYAT</w:t>
      </w:r>
    </w:p>
    <w:p w:rsidR="007D2AB0" w:rsidRPr="005A0E9C" w:rsidRDefault="000C0E88" w:rsidP="007D2AB0">
      <w:pPr>
        <w:pStyle w:val="ListParagraph"/>
        <w:spacing w:after="0" w:line="240" w:lineRule="auto"/>
        <w:ind w:left="2160" w:hanging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A0E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JUDUL: LITERASI MEDIA MASYARAKAT ADAT KASEPUHAN </w:t>
      </w:r>
      <w:r w:rsidR="007D2AB0" w:rsidRPr="005A0E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7D2AB0" w:rsidRPr="005A0E9C" w:rsidRDefault="007D2AB0" w:rsidP="007D2AB0">
      <w:pPr>
        <w:pStyle w:val="ListParagraph"/>
        <w:spacing w:after="0" w:line="240" w:lineRule="auto"/>
        <w:ind w:left="2160" w:hanging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A0E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</w:t>
      </w:r>
      <w:r w:rsidR="000C0E88" w:rsidRPr="005A0E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CISUNGSANG (STUDI FENOMENOLOGI MENGENAI LITERASI </w:t>
      </w:r>
      <w:r w:rsidRPr="005A0E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7D2AB0" w:rsidRPr="005A0E9C" w:rsidRDefault="007D2AB0" w:rsidP="007D2AB0">
      <w:pPr>
        <w:pStyle w:val="ListParagraph"/>
        <w:spacing w:after="0" w:line="240" w:lineRule="auto"/>
        <w:ind w:left="2160" w:hanging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A0E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</w:t>
      </w:r>
      <w:r w:rsidR="000C0E88" w:rsidRPr="005A0E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MEDIA PARA PEMUKA ADAT DI KAWASAN TERPENCIL DI </w:t>
      </w:r>
    </w:p>
    <w:p w:rsidR="000C0E88" w:rsidRPr="005A0E9C" w:rsidRDefault="007D2AB0" w:rsidP="007D2AB0">
      <w:pPr>
        <w:pStyle w:val="ListParagraph"/>
        <w:spacing w:after="0" w:line="240" w:lineRule="auto"/>
        <w:ind w:left="2160" w:hanging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A0E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</w:t>
      </w:r>
      <w:r w:rsidR="000C0E88" w:rsidRPr="005A0E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BANTEN SELATAN) </w:t>
      </w:r>
    </w:p>
    <w:p w:rsidR="000C0E88" w:rsidRPr="005A0E9C" w:rsidRDefault="000C0E88" w:rsidP="000C0E88">
      <w:pPr>
        <w:pStyle w:val="ListParagraph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A0E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ANGGOTA: </w:t>
      </w:r>
    </w:p>
    <w:p w:rsidR="000C0E88" w:rsidRPr="005A0E9C" w:rsidRDefault="000C0E88" w:rsidP="000C0E88">
      <w:pPr>
        <w:pStyle w:val="ListParagraph"/>
        <w:numPr>
          <w:ilvl w:val="0"/>
          <w:numId w:val="5"/>
        </w:numPr>
        <w:spacing w:after="0" w:line="240" w:lineRule="auto"/>
        <w:ind w:left="1980" w:hanging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A0E9C">
        <w:rPr>
          <w:rFonts w:ascii="Times New Roman" w:hAnsi="Times New Roman" w:cs="Times New Roman"/>
          <w:color w:val="000000" w:themeColor="text1"/>
          <w:sz w:val="24"/>
          <w:szCs w:val="24"/>
        </w:rPr>
        <w:t>DR. PAWIT</w:t>
      </w:r>
    </w:p>
    <w:p w:rsidR="000C0E88" w:rsidRPr="005A0E9C" w:rsidRDefault="000C0E88" w:rsidP="000C0E88">
      <w:pPr>
        <w:pStyle w:val="ListParagraph"/>
        <w:numPr>
          <w:ilvl w:val="0"/>
          <w:numId w:val="5"/>
        </w:numPr>
        <w:spacing w:after="0" w:line="240" w:lineRule="auto"/>
        <w:ind w:left="1980" w:hanging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A0E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DR. DIAN INDIRA </w:t>
      </w:r>
    </w:p>
    <w:p w:rsidR="000C0E88" w:rsidRPr="005A0E9C" w:rsidRDefault="000C0E88" w:rsidP="000C0E88">
      <w:pPr>
        <w:pStyle w:val="ListParagraph"/>
        <w:numPr>
          <w:ilvl w:val="0"/>
          <w:numId w:val="5"/>
        </w:numPr>
        <w:spacing w:after="0" w:line="240" w:lineRule="auto"/>
        <w:ind w:left="1980" w:hanging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A0E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DR. ELVI CITRARESMANA </w:t>
      </w:r>
    </w:p>
    <w:p w:rsidR="000C0E88" w:rsidRPr="005A0E9C" w:rsidRDefault="000C0E88" w:rsidP="000C0E88">
      <w:pPr>
        <w:pStyle w:val="ListParagraph"/>
        <w:numPr>
          <w:ilvl w:val="0"/>
          <w:numId w:val="5"/>
        </w:numPr>
        <w:spacing w:after="0" w:line="240" w:lineRule="auto"/>
        <w:ind w:left="1980" w:hanging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A0E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JUNARDI HARAHAP, </w:t>
      </w:r>
      <w:proofErr w:type="spellStart"/>
      <w:r w:rsidRPr="005A0E9C">
        <w:rPr>
          <w:rFonts w:ascii="Times New Roman" w:hAnsi="Times New Roman" w:cs="Times New Roman"/>
          <w:color w:val="000000" w:themeColor="text1"/>
          <w:sz w:val="24"/>
          <w:szCs w:val="24"/>
        </w:rPr>
        <w:t>Ph.D</w:t>
      </w:r>
      <w:proofErr w:type="spellEnd"/>
    </w:p>
    <w:p w:rsidR="00D44835" w:rsidRPr="005A0E9C" w:rsidRDefault="000C0E88" w:rsidP="00D44835">
      <w:pPr>
        <w:pStyle w:val="ListParagraph"/>
        <w:numPr>
          <w:ilvl w:val="0"/>
          <w:numId w:val="5"/>
        </w:numPr>
        <w:spacing w:after="0" w:line="240" w:lineRule="auto"/>
        <w:ind w:left="1980" w:hanging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A0E9C">
        <w:rPr>
          <w:rFonts w:ascii="Times New Roman" w:hAnsi="Times New Roman" w:cs="Times New Roman"/>
          <w:color w:val="000000" w:themeColor="text1"/>
          <w:sz w:val="24"/>
          <w:szCs w:val="24"/>
        </w:rPr>
        <w:t>DR. ROHANDA</w:t>
      </w:r>
    </w:p>
    <w:p w:rsidR="00D44835" w:rsidRPr="005A0E9C" w:rsidRDefault="00D44835" w:rsidP="00D44835">
      <w:pPr>
        <w:pStyle w:val="ListParagraph"/>
        <w:numPr>
          <w:ilvl w:val="0"/>
          <w:numId w:val="5"/>
        </w:numPr>
        <w:spacing w:after="0" w:line="240" w:lineRule="auto"/>
        <w:ind w:left="1980" w:hanging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A0E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MAHASISWA S3 </w:t>
      </w:r>
      <w:r w:rsidR="00B34568" w:rsidRPr="005A0E9C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5A0E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ORANG</w:t>
      </w:r>
    </w:p>
    <w:p w:rsidR="00D44835" w:rsidRPr="005A0E9C" w:rsidRDefault="00D44835" w:rsidP="00D44835">
      <w:pPr>
        <w:pStyle w:val="ListParagraph"/>
        <w:numPr>
          <w:ilvl w:val="0"/>
          <w:numId w:val="5"/>
        </w:numPr>
        <w:spacing w:after="0" w:line="240" w:lineRule="auto"/>
        <w:ind w:left="1980" w:hanging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A0E9C">
        <w:rPr>
          <w:rFonts w:ascii="Times New Roman" w:hAnsi="Times New Roman" w:cs="Times New Roman"/>
          <w:color w:val="000000" w:themeColor="text1"/>
          <w:sz w:val="24"/>
          <w:szCs w:val="24"/>
        </w:rPr>
        <w:t>MAHASISWA S2</w:t>
      </w:r>
      <w:r w:rsidR="00B34568" w:rsidRPr="005A0E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</w:t>
      </w:r>
      <w:r w:rsidRPr="005A0E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ORANG</w:t>
      </w:r>
    </w:p>
    <w:p w:rsidR="00D44835" w:rsidRPr="005A0E9C" w:rsidRDefault="00D44835" w:rsidP="00D44835">
      <w:pPr>
        <w:pStyle w:val="ListParagraph"/>
        <w:numPr>
          <w:ilvl w:val="0"/>
          <w:numId w:val="5"/>
        </w:numPr>
        <w:spacing w:after="0" w:line="240" w:lineRule="auto"/>
        <w:ind w:left="1980" w:hanging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A0E9C">
        <w:rPr>
          <w:rFonts w:ascii="Times New Roman" w:hAnsi="Times New Roman" w:cs="Times New Roman"/>
          <w:color w:val="000000" w:themeColor="text1"/>
          <w:sz w:val="24"/>
          <w:szCs w:val="24"/>
        </w:rPr>
        <w:t>MAHASISWA S1</w:t>
      </w:r>
      <w:r w:rsidR="00B34568" w:rsidRPr="005A0E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</w:t>
      </w:r>
      <w:r w:rsidRPr="005A0E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ORANG</w:t>
      </w:r>
    </w:p>
    <w:p w:rsidR="00D44835" w:rsidRPr="005A0E9C" w:rsidRDefault="00D44835" w:rsidP="00D44835">
      <w:pPr>
        <w:pStyle w:val="ListParagraph"/>
        <w:spacing w:after="0" w:line="240" w:lineRule="auto"/>
        <w:ind w:left="198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D2AB0" w:rsidRPr="005A0E9C" w:rsidRDefault="007D2AB0" w:rsidP="007D2AB0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987C83" w:rsidRPr="005A0E9C" w:rsidRDefault="007D2AB0" w:rsidP="00B9047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A0E9C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 xml:space="preserve">FAKULTAS </w:t>
      </w:r>
      <w:r w:rsidR="00987C83" w:rsidRPr="005A0E9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</w:t>
      </w:r>
      <w:r w:rsidR="00AC5673" w:rsidRPr="005A0E9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LMU </w:t>
      </w:r>
      <w:r w:rsidR="00987C83" w:rsidRPr="005A0E9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B</w:t>
      </w:r>
      <w:r w:rsidR="00AC5673" w:rsidRPr="005A0E9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UDAYA</w:t>
      </w:r>
      <w:r w:rsidR="00B9047D" w:rsidRPr="005A0E9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:rsidR="00F00996" w:rsidRPr="005A0E9C" w:rsidRDefault="00F22DFA" w:rsidP="00B34568">
      <w:pPr>
        <w:pStyle w:val="ListParagraph"/>
        <w:numPr>
          <w:ilvl w:val="1"/>
          <w:numId w:val="1"/>
        </w:numPr>
        <w:spacing w:after="0" w:line="240" w:lineRule="auto"/>
        <w:ind w:hanging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A0E9C">
        <w:rPr>
          <w:rFonts w:ascii="Times New Roman" w:hAnsi="Times New Roman" w:cs="Times New Roman"/>
          <w:color w:val="000000" w:themeColor="text1"/>
          <w:sz w:val="24"/>
          <w:szCs w:val="24"/>
        </w:rPr>
        <w:t>PROF</w:t>
      </w:r>
      <w:r w:rsidR="00B9047D" w:rsidRPr="005A0E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5A0E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9047D" w:rsidRPr="005A0E9C">
        <w:rPr>
          <w:rFonts w:ascii="Times New Roman" w:hAnsi="Times New Roman" w:cs="Times New Roman"/>
          <w:color w:val="000000" w:themeColor="text1"/>
          <w:sz w:val="24"/>
          <w:szCs w:val="24"/>
        </w:rPr>
        <w:t>DR. T. FATIMAH DJAJASUDARMA</w:t>
      </w:r>
      <w:r w:rsidR="007D2AB0" w:rsidRPr="005A0E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(EMERITUS)</w:t>
      </w:r>
    </w:p>
    <w:p w:rsidR="00987C83" w:rsidRPr="005A0E9C" w:rsidRDefault="00F00996" w:rsidP="00904448">
      <w:pPr>
        <w:spacing w:after="0" w:line="240" w:lineRule="auto"/>
        <w:ind w:left="14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A0E9C">
        <w:rPr>
          <w:rFonts w:ascii="Times New Roman" w:hAnsi="Times New Roman" w:cs="Times New Roman"/>
          <w:color w:val="000000" w:themeColor="text1"/>
          <w:sz w:val="24"/>
          <w:szCs w:val="24"/>
        </w:rPr>
        <w:t>JUDUL:</w:t>
      </w:r>
      <w:r w:rsidR="00987C83" w:rsidRPr="005A0E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9047D" w:rsidRPr="005A0E9C">
        <w:rPr>
          <w:rFonts w:ascii="Times New Roman" w:hAnsi="Times New Roman" w:cs="Times New Roman"/>
          <w:color w:val="000000" w:themeColor="text1"/>
          <w:sz w:val="24"/>
          <w:szCs w:val="24"/>
        </w:rPr>
        <w:t>PEMEROLEHAN BAHASA DAERAH ANAK SUNDA DI LINGKUNGAN MASYARAKAT JAWA BARAT DALAM PEMBENTUKAN KARAKTER BANGSA</w:t>
      </w:r>
      <w:r w:rsidR="00987C83" w:rsidRPr="005A0E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AC5673" w:rsidRPr="005A0E9C" w:rsidRDefault="00987C83" w:rsidP="00904448">
      <w:pPr>
        <w:pStyle w:val="ListParagraph"/>
        <w:spacing w:after="0" w:line="240" w:lineRule="auto"/>
        <w:ind w:left="14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A0E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ANGGOTA: </w:t>
      </w:r>
    </w:p>
    <w:p w:rsidR="00987C83" w:rsidRPr="005A0E9C" w:rsidRDefault="00987C83" w:rsidP="006C1F25">
      <w:pPr>
        <w:pStyle w:val="ListParagraph"/>
        <w:numPr>
          <w:ilvl w:val="1"/>
          <w:numId w:val="4"/>
        </w:numPr>
        <w:spacing w:after="0" w:line="240" w:lineRule="auto"/>
        <w:ind w:left="1980" w:hanging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A0E9C">
        <w:rPr>
          <w:rFonts w:ascii="Times New Roman" w:hAnsi="Times New Roman" w:cs="Times New Roman"/>
          <w:color w:val="000000" w:themeColor="text1"/>
          <w:sz w:val="24"/>
          <w:szCs w:val="24"/>
        </w:rPr>
        <w:t>DR.</w:t>
      </w:r>
      <w:r w:rsidR="00B9047D" w:rsidRPr="005A0E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WAHYA</w:t>
      </w:r>
    </w:p>
    <w:p w:rsidR="00987C83" w:rsidRPr="005A0E9C" w:rsidRDefault="00987C83" w:rsidP="00B9047D">
      <w:pPr>
        <w:pStyle w:val="ListParagraph"/>
        <w:numPr>
          <w:ilvl w:val="1"/>
          <w:numId w:val="4"/>
        </w:numPr>
        <w:spacing w:after="0" w:line="240" w:lineRule="auto"/>
        <w:ind w:left="1980" w:hanging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A0E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DR. </w:t>
      </w:r>
      <w:r w:rsidR="00B9047D" w:rsidRPr="005A0E9C">
        <w:rPr>
          <w:rFonts w:ascii="Times New Roman" w:hAnsi="Times New Roman" w:cs="Times New Roman"/>
          <w:color w:val="000000" w:themeColor="text1"/>
          <w:sz w:val="24"/>
          <w:szCs w:val="24"/>
        </w:rPr>
        <w:t>DIAN INDIRA</w:t>
      </w:r>
    </w:p>
    <w:p w:rsidR="00987C83" w:rsidRPr="005A0E9C" w:rsidRDefault="00B9047D" w:rsidP="00B9047D">
      <w:pPr>
        <w:pStyle w:val="ListParagraph"/>
        <w:numPr>
          <w:ilvl w:val="1"/>
          <w:numId w:val="4"/>
        </w:numPr>
        <w:spacing w:after="0" w:line="240" w:lineRule="auto"/>
        <w:ind w:left="1980" w:hanging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A0E9C">
        <w:rPr>
          <w:rFonts w:ascii="Times New Roman" w:hAnsi="Times New Roman" w:cs="Times New Roman"/>
          <w:color w:val="000000" w:themeColor="text1"/>
          <w:sz w:val="24"/>
          <w:szCs w:val="24"/>
        </w:rPr>
        <w:t>DR. FAHMI LUKMAN</w:t>
      </w:r>
    </w:p>
    <w:p w:rsidR="00F22DFA" w:rsidRPr="005A0E9C" w:rsidRDefault="00F22DFA" w:rsidP="00B9047D">
      <w:pPr>
        <w:pStyle w:val="ListParagraph"/>
        <w:numPr>
          <w:ilvl w:val="1"/>
          <w:numId w:val="4"/>
        </w:numPr>
        <w:spacing w:after="0" w:line="240" w:lineRule="auto"/>
        <w:ind w:left="1980" w:hanging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A0E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DR. </w:t>
      </w:r>
      <w:r w:rsidR="00B9047D" w:rsidRPr="005A0E9C">
        <w:rPr>
          <w:rFonts w:ascii="Times New Roman" w:hAnsi="Times New Roman" w:cs="Times New Roman"/>
          <w:color w:val="000000" w:themeColor="text1"/>
          <w:sz w:val="24"/>
          <w:szCs w:val="24"/>
        </w:rPr>
        <w:t>HERYANTO</w:t>
      </w:r>
    </w:p>
    <w:p w:rsidR="00B9047D" w:rsidRPr="005A0E9C" w:rsidRDefault="00B9047D" w:rsidP="00B9047D">
      <w:pPr>
        <w:pStyle w:val="ListParagraph"/>
        <w:numPr>
          <w:ilvl w:val="1"/>
          <w:numId w:val="4"/>
        </w:numPr>
        <w:spacing w:after="0" w:line="240" w:lineRule="auto"/>
        <w:ind w:left="1980" w:hanging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A0E9C">
        <w:rPr>
          <w:rFonts w:ascii="Times New Roman" w:hAnsi="Times New Roman" w:cs="Times New Roman"/>
          <w:color w:val="000000" w:themeColor="text1"/>
          <w:sz w:val="24"/>
          <w:szCs w:val="24"/>
        </w:rPr>
        <w:t>ELVI CITRARESMANA</w:t>
      </w:r>
    </w:p>
    <w:p w:rsidR="00B9047D" w:rsidRPr="005A0E9C" w:rsidRDefault="00B9047D" w:rsidP="00B9047D">
      <w:pPr>
        <w:pStyle w:val="ListParagraph"/>
        <w:numPr>
          <w:ilvl w:val="1"/>
          <w:numId w:val="4"/>
        </w:numPr>
        <w:spacing w:after="0" w:line="240" w:lineRule="auto"/>
        <w:ind w:left="1980" w:hanging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A0E9C">
        <w:rPr>
          <w:rFonts w:ascii="Times New Roman" w:hAnsi="Times New Roman" w:cs="Times New Roman"/>
          <w:color w:val="000000" w:themeColor="text1"/>
          <w:sz w:val="24"/>
          <w:szCs w:val="24"/>
        </w:rPr>
        <w:t>SUGENG RIANTO</w:t>
      </w:r>
    </w:p>
    <w:p w:rsidR="00B9047D" w:rsidRPr="005A0E9C" w:rsidRDefault="00B9047D" w:rsidP="00B9047D">
      <w:pPr>
        <w:pStyle w:val="ListParagraph"/>
        <w:numPr>
          <w:ilvl w:val="1"/>
          <w:numId w:val="4"/>
        </w:numPr>
        <w:spacing w:after="0" w:line="240" w:lineRule="auto"/>
        <w:ind w:left="1980" w:hanging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A0E9C">
        <w:rPr>
          <w:rFonts w:ascii="Times New Roman" w:hAnsi="Times New Roman" w:cs="Times New Roman"/>
          <w:color w:val="000000" w:themeColor="text1"/>
          <w:sz w:val="24"/>
          <w:szCs w:val="24"/>
        </w:rPr>
        <w:t>MAHASISWA S3 4 ORANG</w:t>
      </w:r>
    </w:p>
    <w:p w:rsidR="00B9047D" w:rsidRPr="005A0E9C" w:rsidRDefault="00B9047D" w:rsidP="00B9047D">
      <w:pPr>
        <w:pStyle w:val="ListParagraph"/>
        <w:numPr>
          <w:ilvl w:val="1"/>
          <w:numId w:val="4"/>
        </w:numPr>
        <w:spacing w:after="0" w:line="240" w:lineRule="auto"/>
        <w:ind w:left="1980" w:hanging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A0E9C">
        <w:rPr>
          <w:rFonts w:ascii="Times New Roman" w:hAnsi="Times New Roman" w:cs="Times New Roman"/>
          <w:color w:val="000000" w:themeColor="text1"/>
          <w:sz w:val="24"/>
          <w:szCs w:val="24"/>
        </w:rPr>
        <w:t>MAHASISWA S2 3 ORANG</w:t>
      </w:r>
    </w:p>
    <w:p w:rsidR="00B9047D" w:rsidRPr="005A0E9C" w:rsidRDefault="00B9047D" w:rsidP="00B9047D">
      <w:pPr>
        <w:pStyle w:val="ListParagraph"/>
        <w:numPr>
          <w:ilvl w:val="1"/>
          <w:numId w:val="4"/>
        </w:numPr>
        <w:spacing w:after="0" w:line="240" w:lineRule="auto"/>
        <w:ind w:left="1980" w:hanging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A0E9C">
        <w:rPr>
          <w:rFonts w:ascii="Times New Roman" w:hAnsi="Times New Roman" w:cs="Times New Roman"/>
          <w:color w:val="000000" w:themeColor="text1"/>
          <w:sz w:val="24"/>
          <w:szCs w:val="24"/>
        </w:rPr>
        <w:t>MAHASISWA S1 3 ORANG</w:t>
      </w:r>
    </w:p>
    <w:p w:rsidR="007D2AB0" w:rsidRPr="005A0E9C" w:rsidRDefault="007D2AB0" w:rsidP="007D2AB0">
      <w:pPr>
        <w:pStyle w:val="ListParagraph"/>
        <w:spacing w:after="0" w:line="240" w:lineRule="auto"/>
        <w:ind w:left="198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C5673" w:rsidRPr="005A0E9C" w:rsidRDefault="00987C83" w:rsidP="007D2AB0">
      <w:pPr>
        <w:pStyle w:val="ListParagraph"/>
        <w:numPr>
          <w:ilvl w:val="1"/>
          <w:numId w:val="1"/>
        </w:numPr>
        <w:spacing w:after="0" w:line="240" w:lineRule="auto"/>
        <w:ind w:hanging="63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A0E9C">
        <w:rPr>
          <w:rFonts w:ascii="Times New Roman" w:hAnsi="Times New Roman" w:cs="Times New Roman"/>
          <w:color w:val="000000" w:themeColor="text1"/>
          <w:sz w:val="24"/>
          <w:szCs w:val="24"/>
        </w:rPr>
        <w:t>PROF</w:t>
      </w:r>
      <w:r w:rsidR="00F22DFA" w:rsidRPr="005A0E9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D44835" w:rsidRPr="005A0E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DUDIH A. ZUHUD (EMERITUS)</w:t>
      </w:r>
      <w:r w:rsidRPr="005A0E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7D2AB0" w:rsidRPr="005A0E9C" w:rsidRDefault="00AC5673" w:rsidP="00D44835">
      <w:pPr>
        <w:pStyle w:val="ListParagraph"/>
        <w:spacing w:after="0" w:line="240" w:lineRule="auto"/>
        <w:ind w:left="14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A0E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JUDUL: </w:t>
      </w:r>
      <w:r w:rsidR="00D44835" w:rsidRPr="005A0E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FOKLOR: PRAKTIK DAN NILAI BUDAYA LOKAL SEBAGAI </w:t>
      </w:r>
    </w:p>
    <w:p w:rsidR="00987C83" w:rsidRPr="005A0E9C" w:rsidRDefault="007D2AB0" w:rsidP="00D44835">
      <w:pPr>
        <w:pStyle w:val="ListParagraph"/>
        <w:spacing w:after="0" w:line="240" w:lineRule="auto"/>
        <w:ind w:left="14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A0E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</w:t>
      </w:r>
      <w:r w:rsidR="00D44835" w:rsidRPr="005A0E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STRATEGI PENDIDIKAN KARAKTER DI JAWA BARAT </w:t>
      </w:r>
    </w:p>
    <w:p w:rsidR="00AC5673" w:rsidRPr="005A0E9C" w:rsidRDefault="00F22DFA" w:rsidP="00904448">
      <w:pPr>
        <w:pStyle w:val="ListParagraph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A0E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ANGGOTA: </w:t>
      </w:r>
    </w:p>
    <w:p w:rsidR="00987C83" w:rsidRPr="005A0E9C" w:rsidRDefault="00D44835" w:rsidP="00D44835">
      <w:pPr>
        <w:pStyle w:val="ListParagraph"/>
        <w:numPr>
          <w:ilvl w:val="0"/>
          <w:numId w:val="28"/>
        </w:numPr>
        <w:tabs>
          <w:tab w:val="left" w:pos="1980"/>
        </w:tabs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A0E9C">
        <w:rPr>
          <w:rFonts w:ascii="Times New Roman" w:hAnsi="Times New Roman" w:cs="Times New Roman"/>
          <w:color w:val="000000" w:themeColor="text1"/>
          <w:sz w:val="24"/>
          <w:szCs w:val="24"/>
        </w:rPr>
        <w:t>DR. LINA MEILINAWATI RAHAYU</w:t>
      </w:r>
    </w:p>
    <w:p w:rsidR="00987C83" w:rsidRPr="005A0E9C" w:rsidRDefault="00D44835" w:rsidP="00D44835">
      <w:pPr>
        <w:pStyle w:val="ListParagraph"/>
        <w:numPr>
          <w:ilvl w:val="0"/>
          <w:numId w:val="28"/>
        </w:numPr>
        <w:tabs>
          <w:tab w:val="left" w:pos="1980"/>
        </w:tabs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A0E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NANI DARMAYANTI, </w:t>
      </w:r>
      <w:proofErr w:type="spellStart"/>
      <w:r w:rsidRPr="005A0E9C">
        <w:rPr>
          <w:rFonts w:ascii="Times New Roman" w:hAnsi="Times New Roman" w:cs="Times New Roman"/>
          <w:color w:val="000000" w:themeColor="text1"/>
          <w:sz w:val="24"/>
          <w:szCs w:val="24"/>
        </w:rPr>
        <w:t>Ph.D</w:t>
      </w:r>
      <w:proofErr w:type="spellEnd"/>
    </w:p>
    <w:p w:rsidR="00987C83" w:rsidRPr="005A0E9C" w:rsidRDefault="00D44835" w:rsidP="00D44835">
      <w:pPr>
        <w:pStyle w:val="ListParagraph"/>
        <w:numPr>
          <w:ilvl w:val="0"/>
          <w:numId w:val="28"/>
        </w:numPr>
        <w:tabs>
          <w:tab w:val="left" w:pos="1980"/>
        </w:tabs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A0E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ANI RACHMAT, </w:t>
      </w:r>
      <w:proofErr w:type="spellStart"/>
      <w:r w:rsidRPr="005A0E9C">
        <w:rPr>
          <w:rFonts w:ascii="Times New Roman" w:hAnsi="Times New Roman" w:cs="Times New Roman"/>
          <w:color w:val="000000" w:themeColor="text1"/>
          <w:sz w:val="24"/>
          <w:szCs w:val="24"/>
        </w:rPr>
        <w:t>Ph.D</w:t>
      </w:r>
      <w:proofErr w:type="spellEnd"/>
    </w:p>
    <w:p w:rsidR="00987C83" w:rsidRPr="005A0E9C" w:rsidRDefault="00D44835" w:rsidP="00D44835">
      <w:pPr>
        <w:pStyle w:val="ListParagraph"/>
        <w:numPr>
          <w:ilvl w:val="0"/>
          <w:numId w:val="28"/>
        </w:numPr>
        <w:tabs>
          <w:tab w:val="left" w:pos="1980"/>
        </w:tabs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A0E9C">
        <w:rPr>
          <w:rFonts w:ascii="Times New Roman" w:hAnsi="Times New Roman" w:cs="Times New Roman"/>
          <w:color w:val="000000" w:themeColor="text1"/>
          <w:sz w:val="24"/>
          <w:szCs w:val="24"/>
        </w:rPr>
        <w:t>NANDANG RAHMAT</w:t>
      </w:r>
      <w:r w:rsidR="00F22DFA" w:rsidRPr="005A0E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F22DFA" w:rsidRPr="005A0E9C">
        <w:rPr>
          <w:rFonts w:ascii="Times New Roman" w:hAnsi="Times New Roman" w:cs="Times New Roman"/>
          <w:color w:val="000000" w:themeColor="text1"/>
          <w:sz w:val="24"/>
          <w:szCs w:val="24"/>
        </w:rPr>
        <w:t>Ph.D</w:t>
      </w:r>
      <w:proofErr w:type="spellEnd"/>
    </w:p>
    <w:p w:rsidR="00987C83" w:rsidRPr="005A0E9C" w:rsidRDefault="00F22DFA" w:rsidP="00D44835">
      <w:pPr>
        <w:pStyle w:val="ListParagraph"/>
        <w:numPr>
          <w:ilvl w:val="0"/>
          <w:numId w:val="28"/>
        </w:numPr>
        <w:tabs>
          <w:tab w:val="left" w:pos="1980"/>
        </w:tabs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A0E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DR. </w:t>
      </w:r>
      <w:r w:rsidR="00D44835" w:rsidRPr="005A0E9C">
        <w:rPr>
          <w:rFonts w:ascii="Times New Roman" w:hAnsi="Times New Roman" w:cs="Times New Roman"/>
          <w:color w:val="000000" w:themeColor="text1"/>
          <w:sz w:val="24"/>
          <w:szCs w:val="24"/>
        </w:rPr>
        <w:t>AGUS SUHERMAN SURYADIMULYA</w:t>
      </w:r>
    </w:p>
    <w:p w:rsidR="00F22DFA" w:rsidRPr="005A0E9C" w:rsidRDefault="00F22DFA" w:rsidP="00D44835">
      <w:pPr>
        <w:pStyle w:val="ListParagraph"/>
        <w:numPr>
          <w:ilvl w:val="0"/>
          <w:numId w:val="28"/>
        </w:numPr>
        <w:tabs>
          <w:tab w:val="left" w:pos="1980"/>
        </w:tabs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A0E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DR. </w:t>
      </w:r>
      <w:r w:rsidR="00D44835" w:rsidRPr="005A0E9C">
        <w:rPr>
          <w:rFonts w:ascii="Times New Roman" w:hAnsi="Times New Roman" w:cs="Times New Roman"/>
          <w:color w:val="000000" w:themeColor="text1"/>
          <w:sz w:val="24"/>
          <w:szCs w:val="24"/>
        </w:rPr>
        <w:t>ENI KARLIENI</w:t>
      </w:r>
    </w:p>
    <w:p w:rsidR="00D44835" w:rsidRPr="005A0E9C" w:rsidRDefault="00D44835" w:rsidP="00D44835">
      <w:pPr>
        <w:pStyle w:val="ListParagraph"/>
        <w:numPr>
          <w:ilvl w:val="0"/>
          <w:numId w:val="28"/>
        </w:numPr>
        <w:tabs>
          <w:tab w:val="left" w:pos="1980"/>
        </w:tabs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A0E9C">
        <w:rPr>
          <w:rFonts w:ascii="Times New Roman" w:hAnsi="Times New Roman" w:cs="Times New Roman"/>
          <w:color w:val="000000" w:themeColor="text1"/>
          <w:sz w:val="24"/>
          <w:szCs w:val="24"/>
        </w:rPr>
        <w:t>MAHASISWA S3 3 ORANG</w:t>
      </w:r>
    </w:p>
    <w:p w:rsidR="00D44835" w:rsidRPr="005A0E9C" w:rsidRDefault="00D44835" w:rsidP="00D44835">
      <w:pPr>
        <w:pStyle w:val="ListParagraph"/>
        <w:numPr>
          <w:ilvl w:val="0"/>
          <w:numId w:val="28"/>
        </w:numPr>
        <w:tabs>
          <w:tab w:val="left" w:pos="1980"/>
        </w:tabs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A0E9C">
        <w:rPr>
          <w:rFonts w:ascii="Times New Roman" w:hAnsi="Times New Roman" w:cs="Times New Roman"/>
          <w:color w:val="000000" w:themeColor="text1"/>
          <w:sz w:val="24"/>
          <w:szCs w:val="24"/>
        </w:rPr>
        <w:t>MAHASISWA S2 3 ORANG</w:t>
      </w:r>
    </w:p>
    <w:p w:rsidR="00D44835" w:rsidRPr="005A0E9C" w:rsidRDefault="00D44835" w:rsidP="00D44835">
      <w:pPr>
        <w:pStyle w:val="ListParagraph"/>
        <w:numPr>
          <w:ilvl w:val="0"/>
          <w:numId w:val="28"/>
        </w:numPr>
        <w:tabs>
          <w:tab w:val="left" w:pos="1980"/>
        </w:tabs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A0E9C">
        <w:rPr>
          <w:rFonts w:ascii="Times New Roman" w:hAnsi="Times New Roman" w:cs="Times New Roman"/>
          <w:color w:val="000000" w:themeColor="text1"/>
          <w:sz w:val="24"/>
          <w:szCs w:val="24"/>
        </w:rPr>
        <w:t>MAHASISWA S1 3 ORANG</w:t>
      </w:r>
    </w:p>
    <w:p w:rsidR="00D44835" w:rsidRPr="005A0E9C" w:rsidRDefault="00D44835" w:rsidP="00D44835">
      <w:pPr>
        <w:spacing w:after="0" w:line="240" w:lineRule="auto"/>
        <w:ind w:left="14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B24AB" w:rsidRPr="005A0E9C" w:rsidRDefault="00AB24AB" w:rsidP="00AC5673">
      <w:pPr>
        <w:spacing w:after="0" w:line="240" w:lineRule="auto"/>
        <w:ind w:firstLine="6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904448" w:rsidRPr="005A0E9C" w:rsidRDefault="00970B0F" w:rsidP="00AC567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A0E9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FAKULTAS EKONOMI DAN BISNIS</w:t>
      </w:r>
      <w:r w:rsidR="00D50A59" w:rsidRPr="005A0E9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TAMBAHAN </w:t>
      </w:r>
    </w:p>
    <w:p w:rsidR="00AB24AB" w:rsidRPr="005A0E9C" w:rsidRDefault="00AB24AB" w:rsidP="00970B0F">
      <w:pPr>
        <w:pStyle w:val="ListParagraph"/>
        <w:numPr>
          <w:ilvl w:val="0"/>
          <w:numId w:val="14"/>
        </w:numPr>
        <w:spacing w:after="0" w:line="240" w:lineRule="auto"/>
        <w:ind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A0E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PROF. </w:t>
      </w:r>
      <w:r w:rsidR="00D50A59" w:rsidRPr="005A0E9C">
        <w:rPr>
          <w:rFonts w:ascii="Times New Roman" w:hAnsi="Times New Roman" w:cs="Times New Roman"/>
          <w:color w:val="000000" w:themeColor="text1"/>
          <w:sz w:val="24"/>
          <w:szCs w:val="24"/>
        </w:rPr>
        <w:t>DWI KARTINI</w:t>
      </w:r>
    </w:p>
    <w:p w:rsidR="00D51618" w:rsidRPr="005A0E9C" w:rsidRDefault="00970B0F" w:rsidP="00970B0F">
      <w:pPr>
        <w:pStyle w:val="ListParagraph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A0E9C">
        <w:rPr>
          <w:rFonts w:ascii="Times New Roman" w:hAnsi="Times New Roman" w:cs="Times New Roman"/>
          <w:color w:val="000000" w:themeColor="text1"/>
          <w:sz w:val="24"/>
          <w:szCs w:val="24"/>
        </w:rPr>
        <w:t>JUDUL</w:t>
      </w:r>
      <w:r w:rsidR="00AB24AB" w:rsidRPr="005A0E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 w:rsidR="00D50A59" w:rsidRPr="005A0E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MODEL IMPLEMENTASI KOLABORASI PENTAHELIX </w:t>
      </w:r>
    </w:p>
    <w:p w:rsidR="00D50A59" w:rsidRPr="005A0E9C" w:rsidRDefault="00D50A59" w:rsidP="00E670E6">
      <w:pPr>
        <w:pStyle w:val="ListParagraph"/>
        <w:spacing w:after="0" w:line="240" w:lineRule="auto"/>
        <w:ind w:left="23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A0E9C">
        <w:rPr>
          <w:rFonts w:ascii="Times New Roman" w:hAnsi="Times New Roman" w:cs="Times New Roman"/>
          <w:color w:val="000000" w:themeColor="text1"/>
          <w:sz w:val="24"/>
          <w:szCs w:val="24"/>
        </w:rPr>
        <w:t>MANAJEMEN SAMPAH BAGI PENINGKATAN KUALITAS HIDUP BERBASIS STRATEGIC BISNIS DAN TANGGUNG JAWAB SOSIAL (KOTA BANDUNG SEBAGAI PILOT PROJECT DI JAWA BARAT)</w:t>
      </w:r>
    </w:p>
    <w:p w:rsidR="00AB24AB" w:rsidRPr="005A0E9C" w:rsidRDefault="00AB24AB" w:rsidP="00970B0F">
      <w:pPr>
        <w:pStyle w:val="ListParagraph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A0E9C">
        <w:rPr>
          <w:rFonts w:ascii="Times New Roman" w:hAnsi="Times New Roman" w:cs="Times New Roman"/>
          <w:color w:val="000000" w:themeColor="text1"/>
          <w:sz w:val="24"/>
          <w:szCs w:val="24"/>
        </w:rPr>
        <w:t>ANGGOTA:</w:t>
      </w:r>
    </w:p>
    <w:p w:rsidR="00AB24AB" w:rsidRPr="005A0E9C" w:rsidRDefault="00AB24AB" w:rsidP="00970B0F">
      <w:pPr>
        <w:pStyle w:val="ListParagraph"/>
        <w:numPr>
          <w:ilvl w:val="0"/>
          <w:numId w:val="15"/>
        </w:num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A0E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DR. </w:t>
      </w:r>
      <w:r w:rsidR="00D51618" w:rsidRPr="005A0E9C">
        <w:rPr>
          <w:rFonts w:ascii="Times New Roman" w:hAnsi="Times New Roman" w:cs="Times New Roman"/>
          <w:color w:val="000000" w:themeColor="text1"/>
          <w:sz w:val="24"/>
          <w:szCs w:val="24"/>
        </w:rPr>
        <w:t>SULAEMAN RAHMAN NIDAR</w:t>
      </w:r>
    </w:p>
    <w:p w:rsidR="00AB24AB" w:rsidRPr="005A0E9C" w:rsidRDefault="00AB24AB" w:rsidP="00970B0F">
      <w:pPr>
        <w:pStyle w:val="ListParagraph"/>
        <w:numPr>
          <w:ilvl w:val="0"/>
          <w:numId w:val="15"/>
        </w:num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A0E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DR. </w:t>
      </w:r>
      <w:r w:rsidR="00D51618" w:rsidRPr="005A0E9C">
        <w:rPr>
          <w:rFonts w:ascii="Times New Roman" w:hAnsi="Times New Roman" w:cs="Times New Roman"/>
          <w:color w:val="000000" w:themeColor="text1"/>
          <w:sz w:val="24"/>
          <w:szCs w:val="24"/>
        </w:rPr>
        <w:t>R. ARIEF HELMI</w:t>
      </w:r>
    </w:p>
    <w:p w:rsidR="00AB24AB" w:rsidRPr="005A0E9C" w:rsidRDefault="00AB24AB" w:rsidP="00970B0F">
      <w:pPr>
        <w:pStyle w:val="ListParagraph"/>
        <w:numPr>
          <w:ilvl w:val="0"/>
          <w:numId w:val="15"/>
        </w:num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A0E9C">
        <w:rPr>
          <w:rFonts w:ascii="Times New Roman" w:hAnsi="Times New Roman" w:cs="Times New Roman"/>
          <w:color w:val="000000" w:themeColor="text1"/>
          <w:sz w:val="24"/>
          <w:szCs w:val="24"/>
        </w:rPr>
        <w:t>DR.</w:t>
      </w:r>
      <w:r w:rsidR="00D51618" w:rsidRPr="005A0E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ASEP MULYANA</w:t>
      </w:r>
      <w:r w:rsidRPr="005A0E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D51618" w:rsidRPr="005A0E9C" w:rsidRDefault="00D51618" w:rsidP="00970B0F">
      <w:pPr>
        <w:pStyle w:val="ListParagraph"/>
        <w:numPr>
          <w:ilvl w:val="0"/>
          <w:numId w:val="15"/>
        </w:num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A0E9C">
        <w:rPr>
          <w:rFonts w:ascii="Times New Roman" w:hAnsi="Times New Roman" w:cs="Times New Roman"/>
          <w:color w:val="000000" w:themeColor="text1"/>
          <w:sz w:val="24"/>
          <w:szCs w:val="24"/>
        </w:rPr>
        <w:t>DIANA SARI, Ph.D.</w:t>
      </w:r>
    </w:p>
    <w:p w:rsidR="00D51618" w:rsidRPr="005A0E9C" w:rsidRDefault="00D51618" w:rsidP="00970B0F">
      <w:pPr>
        <w:pStyle w:val="ListParagraph"/>
        <w:numPr>
          <w:ilvl w:val="0"/>
          <w:numId w:val="15"/>
        </w:num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A0E9C">
        <w:rPr>
          <w:rFonts w:ascii="Times New Roman" w:hAnsi="Times New Roman" w:cs="Times New Roman"/>
          <w:color w:val="000000" w:themeColor="text1"/>
          <w:sz w:val="24"/>
          <w:szCs w:val="24"/>
        </w:rPr>
        <w:t>MOKHAMAD ANWAR, Ph.D.</w:t>
      </w:r>
    </w:p>
    <w:p w:rsidR="00D51618" w:rsidRPr="005A0E9C" w:rsidRDefault="00D51618" w:rsidP="00970B0F">
      <w:pPr>
        <w:pStyle w:val="ListParagraph"/>
        <w:numPr>
          <w:ilvl w:val="0"/>
          <w:numId w:val="15"/>
        </w:num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A0E9C">
        <w:rPr>
          <w:rFonts w:ascii="Times New Roman" w:hAnsi="Times New Roman" w:cs="Times New Roman"/>
          <w:color w:val="000000" w:themeColor="text1"/>
          <w:sz w:val="24"/>
          <w:szCs w:val="24"/>
        </w:rPr>
        <w:t>YOGI SUHERMAN, MM.</w:t>
      </w:r>
    </w:p>
    <w:p w:rsidR="00AB24AB" w:rsidRPr="005A0E9C" w:rsidRDefault="00AB24AB" w:rsidP="00970B0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D2AB0" w:rsidRPr="005A0E9C" w:rsidRDefault="007D2AB0" w:rsidP="00970B0F">
      <w:pPr>
        <w:pStyle w:val="ListParagraph"/>
        <w:numPr>
          <w:ilvl w:val="0"/>
          <w:numId w:val="14"/>
        </w:numPr>
        <w:spacing w:after="0" w:line="240" w:lineRule="auto"/>
        <w:ind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A0E9C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PROF. ERNIE TISNAWATI SULE</w:t>
      </w:r>
    </w:p>
    <w:p w:rsidR="005A0E9C" w:rsidRPr="005A0E9C" w:rsidRDefault="007D2AB0" w:rsidP="005A0E9C">
      <w:pPr>
        <w:pStyle w:val="ListParagraph"/>
        <w:spacing w:after="0" w:line="240" w:lineRule="auto"/>
        <w:ind w:left="2160" w:hanging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A0E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JUDUL: STRATEGI JAWA BARAT MENDUKUNG PENCAPAIAN TARGET </w:t>
      </w:r>
    </w:p>
    <w:p w:rsidR="005A0E9C" w:rsidRPr="005A0E9C" w:rsidRDefault="005A0E9C" w:rsidP="005A0E9C">
      <w:pPr>
        <w:pStyle w:val="ListParagraph"/>
        <w:spacing w:after="0" w:line="240" w:lineRule="auto"/>
        <w:ind w:left="2160" w:hanging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A0E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</w:t>
      </w:r>
      <w:r w:rsidR="007D2AB0" w:rsidRPr="005A0E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NASIONAL 20 JUTA WISMAN TAHUN 2019 MELALUI </w:t>
      </w:r>
    </w:p>
    <w:p w:rsidR="007D2AB0" w:rsidRPr="005A0E9C" w:rsidRDefault="005A0E9C" w:rsidP="005A0E9C">
      <w:pPr>
        <w:pStyle w:val="ListParagraph"/>
        <w:spacing w:after="0" w:line="240" w:lineRule="auto"/>
        <w:ind w:left="2160" w:hanging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A0E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</w:t>
      </w:r>
      <w:r w:rsidR="007D2AB0" w:rsidRPr="005A0E9C">
        <w:rPr>
          <w:rFonts w:ascii="Times New Roman" w:hAnsi="Times New Roman" w:cs="Times New Roman"/>
          <w:color w:val="000000" w:themeColor="text1"/>
          <w:sz w:val="24"/>
          <w:szCs w:val="24"/>
        </w:rPr>
        <w:t>KOLABORASI PENTAHELIX</w:t>
      </w:r>
    </w:p>
    <w:p w:rsidR="005A0E9C" w:rsidRPr="005A0E9C" w:rsidRDefault="005A0E9C" w:rsidP="005A0E9C">
      <w:pPr>
        <w:pStyle w:val="ListParagraph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A0E9C">
        <w:rPr>
          <w:rFonts w:ascii="Times New Roman" w:hAnsi="Times New Roman" w:cs="Times New Roman"/>
          <w:color w:val="000000" w:themeColor="text1"/>
          <w:sz w:val="24"/>
          <w:szCs w:val="24"/>
        </w:rPr>
        <w:t>ANGGOTA:</w:t>
      </w:r>
    </w:p>
    <w:p w:rsidR="005A0E9C" w:rsidRPr="005A0E9C" w:rsidRDefault="005A0E9C" w:rsidP="005A0E9C">
      <w:pPr>
        <w:pStyle w:val="ListParagraph"/>
        <w:numPr>
          <w:ilvl w:val="0"/>
          <w:numId w:val="29"/>
        </w:numPr>
        <w:spacing w:after="0" w:line="240" w:lineRule="auto"/>
        <w:ind w:hanging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A0E9C">
        <w:rPr>
          <w:rFonts w:ascii="Times New Roman" w:hAnsi="Times New Roman" w:cs="Times New Roman"/>
          <w:color w:val="000000" w:themeColor="text1"/>
          <w:sz w:val="24"/>
          <w:szCs w:val="24"/>
        </w:rPr>
        <w:t>DR. JOELIATY</w:t>
      </w:r>
    </w:p>
    <w:p w:rsidR="005A0E9C" w:rsidRPr="005A0E9C" w:rsidRDefault="005A0E9C" w:rsidP="005A0E9C">
      <w:pPr>
        <w:pStyle w:val="ListParagraph"/>
        <w:numPr>
          <w:ilvl w:val="0"/>
          <w:numId w:val="29"/>
        </w:numPr>
        <w:spacing w:after="0" w:line="240" w:lineRule="auto"/>
        <w:ind w:hanging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A0E9C">
        <w:rPr>
          <w:rFonts w:ascii="Times New Roman" w:hAnsi="Times New Roman" w:cs="Times New Roman"/>
          <w:color w:val="000000" w:themeColor="text1"/>
          <w:sz w:val="24"/>
          <w:szCs w:val="24"/>
        </w:rPr>
        <w:t>DR. HILMIANA</w:t>
      </w:r>
    </w:p>
    <w:p w:rsidR="005A0E9C" w:rsidRPr="005A0E9C" w:rsidRDefault="005A0E9C" w:rsidP="005A0E9C">
      <w:pPr>
        <w:pStyle w:val="ListParagraph"/>
        <w:numPr>
          <w:ilvl w:val="0"/>
          <w:numId w:val="29"/>
        </w:numPr>
        <w:spacing w:after="0" w:line="240" w:lineRule="auto"/>
        <w:ind w:hanging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A0E9C">
        <w:rPr>
          <w:rFonts w:ascii="Times New Roman" w:hAnsi="Times New Roman" w:cs="Times New Roman"/>
          <w:color w:val="000000" w:themeColor="text1"/>
          <w:sz w:val="24"/>
          <w:szCs w:val="24"/>
        </w:rPr>
        <w:t>DR. POPY RUFAIDAH</w:t>
      </w:r>
    </w:p>
    <w:p w:rsidR="005A0E9C" w:rsidRPr="005A0E9C" w:rsidRDefault="005A0E9C" w:rsidP="005A0E9C">
      <w:pPr>
        <w:pStyle w:val="ListParagraph"/>
        <w:numPr>
          <w:ilvl w:val="0"/>
          <w:numId w:val="29"/>
        </w:numPr>
        <w:spacing w:after="0" w:line="240" w:lineRule="auto"/>
        <w:ind w:hanging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A0E9C">
        <w:rPr>
          <w:rFonts w:ascii="Times New Roman" w:hAnsi="Times New Roman" w:cs="Times New Roman"/>
          <w:color w:val="000000" w:themeColor="text1"/>
          <w:sz w:val="24"/>
          <w:szCs w:val="24"/>
        </w:rPr>
        <w:t>ERIE FEBRIAN, Ph.D.</w:t>
      </w:r>
    </w:p>
    <w:p w:rsidR="005A0E9C" w:rsidRPr="005A0E9C" w:rsidRDefault="005A0E9C" w:rsidP="005A0E9C">
      <w:pPr>
        <w:pStyle w:val="ListParagraph"/>
        <w:numPr>
          <w:ilvl w:val="0"/>
          <w:numId w:val="29"/>
        </w:numPr>
        <w:spacing w:after="0" w:line="240" w:lineRule="auto"/>
        <w:ind w:hanging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A0E9C">
        <w:rPr>
          <w:rFonts w:ascii="Times New Roman" w:hAnsi="Times New Roman" w:cs="Times New Roman"/>
          <w:color w:val="000000" w:themeColor="text1"/>
          <w:sz w:val="24"/>
          <w:szCs w:val="24"/>
        </w:rPr>
        <w:t>DIAN MASYITA, Ph.D.</w:t>
      </w:r>
    </w:p>
    <w:p w:rsidR="005A0E9C" w:rsidRPr="005A0E9C" w:rsidRDefault="005A0E9C" w:rsidP="005A0E9C">
      <w:pPr>
        <w:pStyle w:val="ListParagraph"/>
        <w:numPr>
          <w:ilvl w:val="0"/>
          <w:numId w:val="29"/>
        </w:numPr>
        <w:spacing w:after="0" w:line="240" w:lineRule="auto"/>
        <w:ind w:hanging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A0E9C">
        <w:rPr>
          <w:rFonts w:ascii="Times New Roman" w:hAnsi="Times New Roman" w:cs="Times New Roman"/>
          <w:color w:val="000000" w:themeColor="text1"/>
          <w:sz w:val="24"/>
          <w:szCs w:val="24"/>
        </w:rPr>
        <w:t>DR. WA ODE ZUSNITA</w:t>
      </w:r>
    </w:p>
    <w:p w:rsidR="005A0E9C" w:rsidRPr="005A0E9C" w:rsidRDefault="005A0E9C" w:rsidP="005A0E9C">
      <w:pPr>
        <w:pStyle w:val="ListParagraph"/>
        <w:spacing w:after="0" w:line="240" w:lineRule="auto"/>
        <w:ind w:left="2160" w:hanging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F16D6" w:rsidRDefault="004F16D6" w:rsidP="00AC5673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4F16D6" w:rsidRPr="005A0E9C" w:rsidRDefault="004F16D6" w:rsidP="00AC5673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0" w:name="_GoBack"/>
      <w:bookmarkEnd w:id="0"/>
    </w:p>
    <w:sectPr w:rsidR="004F16D6" w:rsidRPr="005A0E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35E1D"/>
    <w:multiLevelType w:val="hybridMultilevel"/>
    <w:tmpl w:val="82989CC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037489"/>
    <w:multiLevelType w:val="hybridMultilevel"/>
    <w:tmpl w:val="E40EA130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078F24FC"/>
    <w:multiLevelType w:val="hybridMultilevel"/>
    <w:tmpl w:val="03E008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B37BA3"/>
    <w:multiLevelType w:val="hybridMultilevel"/>
    <w:tmpl w:val="CD02423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5A2529"/>
    <w:multiLevelType w:val="hybridMultilevel"/>
    <w:tmpl w:val="BC0EDD3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72FE11E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D93B06"/>
    <w:multiLevelType w:val="hybridMultilevel"/>
    <w:tmpl w:val="27347DF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72FE11E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184F9F"/>
    <w:multiLevelType w:val="hybridMultilevel"/>
    <w:tmpl w:val="8D1E202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7C0417"/>
    <w:multiLevelType w:val="hybridMultilevel"/>
    <w:tmpl w:val="0920753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9128F7"/>
    <w:multiLevelType w:val="hybridMultilevel"/>
    <w:tmpl w:val="8368B48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430000"/>
    <w:multiLevelType w:val="hybridMultilevel"/>
    <w:tmpl w:val="700622E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465FD1"/>
    <w:multiLevelType w:val="hybridMultilevel"/>
    <w:tmpl w:val="64D232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72FE11E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755C34"/>
    <w:multiLevelType w:val="hybridMultilevel"/>
    <w:tmpl w:val="02222474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 w15:restartNumberingAfterBreak="0">
    <w:nsid w:val="32BA4E20"/>
    <w:multiLevelType w:val="hybridMultilevel"/>
    <w:tmpl w:val="B71AD1E2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 w15:restartNumberingAfterBreak="0">
    <w:nsid w:val="3B597E20"/>
    <w:multiLevelType w:val="hybridMultilevel"/>
    <w:tmpl w:val="ED987A0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72FE11E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9A7C24"/>
    <w:multiLevelType w:val="hybridMultilevel"/>
    <w:tmpl w:val="9490E912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 w15:restartNumberingAfterBreak="0">
    <w:nsid w:val="427F4C75"/>
    <w:multiLevelType w:val="hybridMultilevel"/>
    <w:tmpl w:val="EDFCA084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" w15:restartNumberingAfterBreak="0">
    <w:nsid w:val="4AB3009B"/>
    <w:multiLevelType w:val="hybridMultilevel"/>
    <w:tmpl w:val="BC14F8D8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" w15:restartNumberingAfterBreak="0">
    <w:nsid w:val="50273C15"/>
    <w:multiLevelType w:val="hybridMultilevel"/>
    <w:tmpl w:val="6408FFA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72FE11E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A57560"/>
    <w:multiLevelType w:val="hybridMultilevel"/>
    <w:tmpl w:val="860CEFE2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9" w15:restartNumberingAfterBreak="0">
    <w:nsid w:val="608B73A4"/>
    <w:multiLevelType w:val="hybridMultilevel"/>
    <w:tmpl w:val="61963AA2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0" w15:restartNumberingAfterBreak="0">
    <w:nsid w:val="617475FA"/>
    <w:multiLevelType w:val="hybridMultilevel"/>
    <w:tmpl w:val="B6685CF8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1" w15:restartNumberingAfterBreak="0">
    <w:nsid w:val="6202396C"/>
    <w:multiLevelType w:val="hybridMultilevel"/>
    <w:tmpl w:val="6B06479A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2" w15:restartNumberingAfterBreak="0">
    <w:nsid w:val="6C595862"/>
    <w:multiLevelType w:val="hybridMultilevel"/>
    <w:tmpl w:val="F190A7A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8E3D72"/>
    <w:multiLevelType w:val="hybridMultilevel"/>
    <w:tmpl w:val="0FBE622E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4" w15:restartNumberingAfterBreak="0">
    <w:nsid w:val="750D4747"/>
    <w:multiLevelType w:val="hybridMultilevel"/>
    <w:tmpl w:val="74C6685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546822"/>
    <w:multiLevelType w:val="hybridMultilevel"/>
    <w:tmpl w:val="6C28DBFC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6" w15:restartNumberingAfterBreak="0">
    <w:nsid w:val="75F74808"/>
    <w:multiLevelType w:val="hybridMultilevel"/>
    <w:tmpl w:val="3BB63AC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7117A0"/>
    <w:multiLevelType w:val="hybridMultilevel"/>
    <w:tmpl w:val="F6B406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C5553D"/>
    <w:multiLevelType w:val="hybridMultilevel"/>
    <w:tmpl w:val="92E4DBD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28"/>
  </w:num>
  <w:num w:numId="4">
    <w:abstractNumId w:val="7"/>
  </w:num>
  <w:num w:numId="5">
    <w:abstractNumId w:val="26"/>
  </w:num>
  <w:num w:numId="6">
    <w:abstractNumId w:val="22"/>
  </w:num>
  <w:num w:numId="7">
    <w:abstractNumId w:val="8"/>
  </w:num>
  <w:num w:numId="8">
    <w:abstractNumId w:val="0"/>
  </w:num>
  <w:num w:numId="9">
    <w:abstractNumId w:val="12"/>
  </w:num>
  <w:num w:numId="10">
    <w:abstractNumId w:val="27"/>
  </w:num>
  <w:num w:numId="11">
    <w:abstractNumId w:val="24"/>
  </w:num>
  <w:num w:numId="12">
    <w:abstractNumId w:val="3"/>
  </w:num>
  <w:num w:numId="13">
    <w:abstractNumId w:val="9"/>
  </w:num>
  <w:num w:numId="14">
    <w:abstractNumId w:val="10"/>
  </w:num>
  <w:num w:numId="15">
    <w:abstractNumId w:val="13"/>
  </w:num>
  <w:num w:numId="16">
    <w:abstractNumId w:val="17"/>
  </w:num>
  <w:num w:numId="17">
    <w:abstractNumId w:val="5"/>
  </w:num>
  <w:num w:numId="18">
    <w:abstractNumId w:val="23"/>
  </w:num>
  <w:num w:numId="19">
    <w:abstractNumId w:val="11"/>
  </w:num>
  <w:num w:numId="20">
    <w:abstractNumId w:val="1"/>
  </w:num>
  <w:num w:numId="21">
    <w:abstractNumId w:val="18"/>
  </w:num>
  <w:num w:numId="22">
    <w:abstractNumId w:val="15"/>
  </w:num>
  <w:num w:numId="23">
    <w:abstractNumId w:val="14"/>
  </w:num>
  <w:num w:numId="24">
    <w:abstractNumId w:val="19"/>
  </w:num>
  <w:num w:numId="25">
    <w:abstractNumId w:val="21"/>
  </w:num>
  <w:num w:numId="26">
    <w:abstractNumId w:val="16"/>
  </w:num>
  <w:num w:numId="27">
    <w:abstractNumId w:val="20"/>
  </w:num>
  <w:num w:numId="28">
    <w:abstractNumId w:val="6"/>
  </w:num>
  <w:num w:numId="2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6A6"/>
    <w:rsid w:val="00000C62"/>
    <w:rsid w:val="00001BB2"/>
    <w:rsid w:val="000057C9"/>
    <w:rsid w:val="00015482"/>
    <w:rsid w:val="00025F11"/>
    <w:rsid w:val="00026626"/>
    <w:rsid w:val="000279B5"/>
    <w:rsid w:val="0003423B"/>
    <w:rsid w:val="00041C52"/>
    <w:rsid w:val="00045F30"/>
    <w:rsid w:val="00061143"/>
    <w:rsid w:val="00064368"/>
    <w:rsid w:val="000673E8"/>
    <w:rsid w:val="000733A3"/>
    <w:rsid w:val="0008619F"/>
    <w:rsid w:val="00092411"/>
    <w:rsid w:val="00094A7D"/>
    <w:rsid w:val="000B2A2C"/>
    <w:rsid w:val="000C0E88"/>
    <w:rsid w:val="000D675F"/>
    <w:rsid w:val="000E2E3A"/>
    <w:rsid w:val="000E473A"/>
    <w:rsid w:val="000E730A"/>
    <w:rsid w:val="00101F83"/>
    <w:rsid w:val="00102019"/>
    <w:rsid w:val="001032E8"/>
    <w:rsid w:val="001060D5"/>
    <w:rsid w:val="00107917"/>
    <w:rsid w:val="00107AA6"/>
    <w:rsid w:val="0011008F"/>
    <w:rsid w:val="00115CB2"/>
    <w:rsid w:val="00124923"/>
    <w:rsid w:val="00125759"/>
    <w:rsid w:val="001363DD"/>
    <w:rsid w:val="001375F9"/>
    <w:rsid w:val="001379F1"/>
    <w:rsid w:val="001417FE"/>
    <w:rsid w:val="0014356A"/>
    <w:rsid w:val="0014362B"/>
    <w:rsid w:val="0014670E"/>
    <w:rsid w:val="001507EE"/>
    <w:rsid w:val="00155585"/>
    <w:rsid w:val="001560DA"/>
    <w:rsid w:val="00165BFB"/>
    <w:rsid w:val="001668E7"/>
    <w:rsid w:val="0017718B"/>
    <w:rsid w:val="001775AA"/>
    <w:rsid w:val="00183EBB"/>
    <w:rsid w:val="001966F0"/>
    <w:rsid w:val="001A75A2"/>
    <w:rsid w:val="001B3E4F"/>
    <w:rsid w:val="001C729C"/>
    <w:rsid w:val="001D2BCE"/>
    <w:rsid w:val="001D41AF"/>
    <w:rsid w:val="001E209A"/>
    <w:rsid w:val="001E29D3"/>
    <w:rsid w:val="001E33D2"/>
    <w:rsid w:val="001E6361"/>
    <w:rsid w:val="001F2186"/>
    <w:rsid w:val="001F5CCE"/>
    <w:rsid w:val="00203FDC"/>
    <w:rsid w:val="002158E1"/>
    <w:rsid w:val="00215AF2"/>
    <w:rsid w:val="00230D15"/>
    <w:rsid w:val="00233C8B"/>
    <w:rsid w:val="0023506E"/>
    <w:rsid w:val="00242E8C"/>
    <w:rsid w:val="0024662D"/>
    <w:rsid w:val="00255967"/>
    <w:rsid w:val="00262605"/>
    <w:rsid w:val="0026557F"/>
    <w:rsid w:val="00265BEB"/>
    <w:rsid w:val="0026652B"/>
    <w:rsid w:val="0027713A"/>
    <w:rsid w:val="002810C1"/>
    <w:rsid w:val="00282E8A"/>
    <w:rsid w:val="00285044"/>
    <w:rsid w:val="002935ED"/>
    <w:rsid w:val="002A48E6"/>
    <w:rsid w:val="002A59C8"/>
    <w:rsid w:val="002B5DF4"/>
    <w:rsid w:val="002C0ABB"/>
    <w:rsid w:val="002C16A6"/>
    <w:rsid w:val="002D391F"/>
    <w:rsid w:val="002E5C09"/>
    <w:rsid w:val="00301040"/>
    <w:rsid w:val="00310AD0"/>
    <w:rsid w:val="0031410D"/>
    <w:rsid w:val="00320BC3"/>
    <w:rsid w:val="00321C69"/>
    <w:rsid w:val="00331B0C"/>
    <w:rsid w:val="00333DA4"/>
    <w:rsid w:val="003352F7"/>
    <w:rsid w:val="00336015"/>
    <w:rsid w:val="00341DE9"/>
    <w:rsid w:val="0034289E"/>
    <w:rsid w:val="003439E5"/>
    <w:rsid w:val="003443EC"/>
    <w:rsid w:val="00344975"/>
    <w:rsid w:val="003449BF"/>
    <w:rsid w:val="00351D0F"/>
    <w:rsid w:val="00356994"/>
    <w:rsid w:val="0035762A"/>
    <w:rsid w:val="003662A4"/>
    <w:rsid w:val="003733FC"/>
    <w:rsid w:val="00377364"/>
    <w:rsid w:val="00382B5B"/>
    <w:rsid w:val="00395023"/>
    <w:rsid w:val="003A0178"/>
    <w:rsid w:val="003B1DC5"/>
    <w:rsid w:val="003B5082"/>
    <w:rsid w:val="003B6D36"/>
    <w:rsid w:val="003B7A7B"/>
    <w:rsid w:val="003B7E65"/>
    <w:rsid w:val="003C029B"/>
    <w:rsid w:val="003C2EC6"/>
    <w:rsid w:val="003D4C3A"/>
    <w:rsid w:val="003D4CCF"/>
    <w:rsid w:val="003E0182"/>
    <w:rsid w:val="003E1706"/>
    <w:rsid w:val="003E4033"/>
    <w:rsid w:val="003E7277"/>
    <w:rsid w:val="003E7A65"/>
    <w:rsid w:val="003F6E51"/>
    <w:rsid w:val="0040191D"/>
    <w:rsid w:val="00405C39"/>
    <w:rsid w:val="00407DBD"/>
    <w:rsid w:val="0041057F"/>
    <w:rsid w:val="00413F04"/>
    <w:rsid w:val="00455112"/>
    <w:rsid w:val="00462238"/>
    <w:rsid w:val="00467282"/>
    <w:rsid w:val="0046732B"/>
    <w:rsid w:val="00470F94"/>
    <w:rsid w:val="0047119B"/>
    <w:rsid w:val="004750AE"/>
    <w:rsid w:val="004758E5"/>
    <w:rsid w:val="0049170A"/>
    <w:rsid w:val="004D7E5D"/>
    <w:rsid w:val="004E11A0"/>
    <w:rsid w:val="004E4173"/>
    <w:rsid w:val="004F13DF"/>
    <w:rsid w:val="004F143F"/>
    <w:rsid w:val="004F16D6"/>
    <w:rsid w:val="004F1E5A"/>
    <w:rsid w:val="004F1EB0"/>
    <w:rsid w:val="004F205B"/>
    <w:rsid w:val="004F49AE"/>
    <w:rsid w:val="004F5883"/>
    <w:rsid w:val="0051668D"/>
    <w:rsid w:val="00517B8B"/>
    <w:rsid w:val="00523079"/>
    <w:rsid w:val="005240AE"/>
    <w:rsid w:val="00537E80"/>
    <w:rsid w:val="005468A6"/>
    <w:rsid w:val="00550E9A"/>
    <w:rsid w:val="00553B53"/>
    <w:rsid w:val="00555260"/>
    <w:rsid w:val="005816A5"/>
    <w:rsid w:val="00581808"/>
    <w:rsid w:val="00581F8B"/>
    <w:rsid w:val="00593490"/>
    <w:rsid w:val="005A0E9C"/>
    <w:rsid w:val="005A3BDA"/>
    <w:rsid w:val="005A5BBD"/>
    <w:rsid w:val="005A5E40"/>
    <w:rsid w:val="005B3960"/>
    <w:rsid w:val="005B3F28"/>
    <w:rsid w:val="005C6C6F"/>
    <w:rsid w:val="005D3999"/>
    <w:rsid w:val="005D6120"/>
    <w:rsid w:val="005E1B46"/>
    <w:rsid w:val="005F5573"/>
    <w:rsid w:val="005F55CD"/>
    <w:rsid w:val="005F68DE"/>
    <w:rsid w:val="005F6FAA"/>
    <w:rsid w:val="00600F19"/>
    <w:rsid w:val="006129BA"/>
    <w:rsid w:val="00625C03"/>
    <w:rsid w:val="00626355"/>
    <w:rsid w:val="00627857"/>
    <w:rsid w:val="00647DE8"/>
    <w:rsid w:val="006519C6"/>
    <w:rsid w:val="00651E20"/>
    <w:rsid w:val="00654EA6"/>
    <w:rsid w:val="006645B5"/>
    <w:rsid w:val="0066580F"/>
    <w:rsid w:val="006811D5"/>
    <w:rsid w:val="006855AE"/>
    <w:rsid w:val="006A464A"/>
    <w:rsid w:val="006A5B08"/>
    <w:rsid w:val="006A72B3"/>
    <w:rsid w:val="006B50FA"/>
    <w:rsid w:val="006B5125"/>
    <w:rsid w:val="006B7723"/>
    <w:rsid w:val="006C1F25"/>
    <w:rsid w:val="006D48F0"/>
    <w:rsid w:val="006E3504"/>
    <w:rsid w:val="006F00C5"/>
    <w:rsid w:val="006F06FD"/>
    <w:rsid w:val="006F152E"/>
    <w:rsid w:val="00700441"/>
    <w:rsid w:val="007019DD"/>
    <w:rsid w:val="007121EC"/>
    <w:rsid w:val="007131DA"/>
    <w:rsid w:val="00717148"/>
    <w:rsid w:val="007335F8"/>
    <w:rsid w:val="00737194"/>
    <w:rsid w:val="00745784"/>
    <w:rsid w:val="00746D6E"/>
    <w:rsid w:val="007470B0"/>
    <w:rsid w:val="007472C2"/>
    <w:rsid w:val="00761F6D"/>
    <w:rsid w:val="00766A0B"/>
    <w:rsid w:val="00770058"/>
    <w:rsid w:val="00783685"/>
    <w:rsid w:val="007903F8"/>
    <w:rsid w:val="007B0CC1"/>
    <w:rsid w:val="007B0CDF"/>
    <w:rsid w:val="007B4981"/>
    <w:rsid w:val="007C4381"/>
    <w:rsid w:val="007C5D76"/>
    <w:rsid w:val="007C6A20"/>
    <w:rsid w:val="007D0C41"/>
    <w:rsid w:val="007D2AB0"/>
    <w:rsid w:val="007D6D1B"/>
    <w:rsid w:val="007E42E8"/>
    <w:rsid w:val="007E48BD"/>
    <w:rsid w:val="00800847"/>
    <w:rsid w:val="008104EE"/>
    <w:rsid w:val="008202AA"/>
    <w:rsid w:val="00822546"/>
    <w:rsid w:val="00827631"/>
    <w:rsid w:val="0083212F"/>
    <w:rsid w:val="00835EC5"/>
    <w:rsid w:val="00836C84"/>
    <w:rsid w:val="00840F10"/>
    <w:rsid w:val="008411CB"/>
    <w:rsid w:val="008455EC"/>
    <w:rsid w:val="00846132"/>
    <w:rsid w:val="0084768E"/>
    <w:rsid w:val="0087350E"/>
    <w:rsid w:val="00877A49"/>
    <w:rsid w:val="008927A3"/>
    <w:rsid w:val="008A0C29"/>
    <w:rsid w:val="008A4DB1"/>
    <w:rsid w:val="008C1BB9"/>
    <w:rsid w:val="008D40DD"/>
    <w:rsid w:val="008D4809"/>
    <w:rsid w:val="008E0301"/>
    <w:rsid w:val="008E0CC2"/>
    <w:rsid w:val="008E1D22"/>
    <w:rsid w:val="008F2DAB"/>
    <w:rsid w:val="00900615"/>
    <w:rsid w:val="00903A35"/>
    <w:rsid w:val="00904448"/>
    <w:rsid w:val="00914AF0"/>
    <w:rsid w:val="0092161A"/>
    <w:rsid w:val="009231A0"/>
    <w:rsid w:val="00927C2B"/>
    <w:rsid w:val="00931EB6"/>
    <w:rsid w:val="0093237E"/>
    <w:rsid w:val="00934B0A"/>
    <w:rsid w:val="00940E2B"/>
    <w:rsid w:val="009434DC"/>
    <w:rsid w:val="009558CA"/>
    <w:rsid w:val="00970B0F"/>
    <w:rsid w:val="00971611"/>
    <w:rsid w:val="009748DB"/>
    <w:rsid w:val="00976B24"/>
    <w:rsid w:val="00980A04"/>
    <w:rsid w:val="0098325C"/>
    <w:rsid w:val="00987C83"/>
    <w:rsid w:val="0099017F"/>
    <w:rsid w:val="00995125"/>
    <w:rsid w:val="009A35B5"/>
    <w:rsid w:val="009A4800"/>
    <w:rsid w:val="009A5F61"/>
    <w:rsid w:val="009A7FA8"/>
    <w:rsid w:val="009B3A36"/>
    <w:rsid w:val="009B4FF4"/>
    <w:rsid w:val="009B60B6"/>
    <w:rsid w:val="009C7CBA"/>
    <w:rsid w:val="009E668A"/>
    <w:rsid w:val="009F1F82"/>
    <w:rsid w:val="009F2024"/>
    <w:rsid w:val="009F79DE"/>
    <w:rsid w:val="00A02E2B"/>
    <w:rsid w:val="00A07501"/>
    <w:rsid w:val="00A11EE0"/>
    <w:rsid w:val="00A12607"/>
    <w:rsid w:val="00A16E5D"/>
    <w:rsid w:val="00A17357"/>
    <w:rsid w:val="00A25EE3"/>
    <w:rsid w:val="00A266FE"/>
    <w:rsid w:val="00A2743B"/>
    <w:rsid w:val="00A31B3E"/>
    <w:rsid w:val="00A33802"/>
    <w:rsid w:val="00A40BFE"/>
    <w:rsid w:val="00A47A4D"/>
    <w:rsid w:val="00A5394B"/>
    <w:rsid w:val="00A565DB"/>
    <w:rsid w:val="00A61FA0"/>
    <w:rsid w:val="00A94BBC"/>
    <w:rsid w:val="00AB24AB"/>
    <w:rsid w:val="00AC5673"/>
    <w:rsid w:val="00AF0CA5"/>
    <w:rsid w:val="00AF2258"/>
    <w:rsid w:val="00B10994"/>
    <w:rsid w:val="00B20DA9"/>
    <w:rsid w:val="00B21B97"/>
    <w:rsid w:val="00B25B84"/>
    <w:rsid w:val="00B34568"/>
    <w:rsid w:val="00B35375"/>
    <w:rsid w:val="00B410E3"/>
    <w:rsid w:val="00B47B86"/>
    <w:rsid w:val="00B57B6C"/>
    <w:rsid w:val="00B66111"/>
    <w:rsid w:val="00B66A64"/>
    <w:rsid w:val="00B746F2"/>
    <w:rsid w:val="00B8094D"/>
    <w:rsid w:val="00B8208D"/>
    <w:rsid w:val="00B8533B"/>
    <w:rsid w:val="00B85C3E"/>
    <w:rsid w:val="00B9047D"/>
    <w:rsid w:val="00B94A06"/>
    <w:rsid w:val="00B97B72"/>
    <w:rsid w:val="00BA015F"/>
    <w:rsid w:val="00BA01C9"/>
    <w:rsid w:val="00BA70ED"/>
    <w:rsid w:val="00BB5AAB"/>
    <w:rsid w:val="00BC33C0"/>
    <w:rsid w:val="00BC4C13"/>
    <w:rsid w:val="00BD14C2"/>
    <w:rsid w:val="00BD681B"/>
    <w:rsid w:val="00BE1451"/>
    <w:rsid w:val="00BE1D7B"/>
    <w:rsid w:val="00BF095B"/>
    <w:rsid w:val="00C0088F"/>
    <w:rsid w:val="00C05CCD"/>
    <w:rsid w:val="00C13638"/>
    <w:rsid w:val="00C15AF4"/>
    <w:rsid w:val="00C15D97"/>
    <w:rsid w:val="00C16786"/>
    <w:rsid w:val="00C21326"/>
    <w:rsid w:val="00C35AFB"/>
    <w:rsid w:val="00C40CCA"/>
    <w:rsid w:val="00C41E6B"/>
    <w:rsid w:val="00C426A5"/>
    <w:rsid w:val="00C4310A"/>
    <w:rsid w:val="00C44B56"/>
    <w:rsid w:val="00C51179"/>
    <w:rsid w:val="00C51D82"/>
    <w:rsid w:val="00C532DA"/>
    <w:rsid w:val="00C56429"/>
    <w:rsid w:val="00C7498A"/>
    <w:rsid w:val="00C95CFD"/>
    <w:rsid w:val="00CC2A59"/>
    <w:rsid w:val="00CD2FC9"/>
    <w:rsid w:val="00CD4D6F"/>
    <w:rsid w:val="00CE17CB"/>
    <w:rsid w:val="00CF04D0"/>
    <w:rsid w:val="00CF1152"/>
    <w:rsid w:val="00D1498D"/>
    <w:rsid w:val="00D1723F"/>
    <w:rsid w:val="00D277E0"/>
    <w:rsid w:val="00D32EB0"/>
    <w:rsid w:val="00D410FA"/>
    <w:rsid w:val="00D44835"/>
    <w:rsid w:val="00D50A59"/>
    <w:rsid w:val="00D51618"/>
    <w:rsid w:val="00D51A34"/>
    <w:rsid w:val="00D74178"/>
    <w:rsid w:val="00D750CF"/>
    <w:rsid w:val="00D75DDE"/>
    <w:rsid w:val="00D80130"/>
    <w:rsid w:val="00D8644C"/>
    <w:rsid w:val="00D915A5"/>
    <w:rsid w:val="00D92CD3"/>
    <w:rsid w:val="00D9653A"/>
    <w:rsid w:val="00DA15F2"/>
    <w:rsid w:val="00DB2EEE"/>
    <w:rsid w:val="00DC184B"/>
    <w:rsid w:val="00DC4F13"/>
    <w:rsid w:val="00DD5697"/>
    <w:rsid w:val="00DE7834"/>
    <w:rsid w:val="00DF1AB8"/>
    <w:rsid w:val="00E0004B"/>
    <w:rsid w:val="00E00A84"/>
    <w:rsid w:val="00E01C74"/>
    <w:rsid w:val="00E0700A"/>
    <w:rsid w:val="00E16E41"/>
    <w:rsid w:val="00E17BDE"/>
    <w:rsid w:val="00E20FF9"/>
    <w:rsid w:val="00E2116B"/>
    <w:rsid w:val="00E2603E"/>
    <w:rsid w:val="00E32139"/>
    <w:rsid w:val="00E41FF4"/>
    <w:rsid w:val="00E51503"/>
    <w:rsid w:val="00E51901"/>
    <w:rsid w:val="00E6260C"/>
    <w:rsid w:val="00E670E6"/>
    <w:rsid w:val="00E6747F"/>
    <w:rsid w:val="00E75F1B"/>
    <w:rsid w:val="00E76723"/>
    <w:rsid w:val="00E84351"/>
    <w:rsid w:val="00E94F69"/>
    <w:rsid w:val="00E95A9A"/>
    <w:rsid w:val="00ED748E"/>
    <w:rsid w:val="00EE03FD"/>
    <w:rsid w:val="00EE0F8A"/>
    <w:rsid w:val="00EE1433"/>
    <w:rsid w:val="00EF03F0"/>
    <w:rsid w:val="00EF5898"/>
    <w:rsid w:val="00F00996"/>
    <w:rsid w:val="00F0244B"/>
    <w:rsid w:val="00F07C34"/>
    <w:rsid w:val="00F12B13"/>
    <w:rsid w:val="00F14E86"/>
    <w:rsid w:val="00F164C0"/>
    <w:rsid w:val="00F22DFA"/>
    <w:rsid w:val="00F23966"/>
    <w:rsid w:val="00F252D6"/>
    <w:rsid w:val="00F266EE"/>
    <w:rsid w:val="00F34A65"/>
    <w:rsid w:val="00F43069"/>
    <w:rsid w:val="00F47CD8"/>
    <w:rsid w:val="00F50B2A"/>
    <w:rsid w:val="00F60BBF"/>
    <w:rsid w:val="00F62008"/>
    <w:rsid w:val="00F62C8C"/>
    <w:rsid w:val="00F65529"/>
    <w:rsid w:val="00F72E1B"/>
    <w:rsid w:val="00F87BDF"/>
    <w:rsid w:val="00FA0CF7"/>
    <w:rsid w:val="00FA11BE"/>
    <w:rsid w:val="00FA423D"/>
    <w:rsid w:val="00FA487B"/>
    <w:rsid w:val="00FA6096"/>
    <w:rsid w:val="00FB0524"/>
    <w:rsid w:val="00FB21CA"/>
    <w:rsid w:val="00FB24F4"/>
    <w:rsid w:val="00FC6C60"/>
    <w:rsid w:val="00FD0E47"/>
    <w:rsid w:val="00FE1E1D"/>
    <w:rsid w:val="00FF501A"/>
    <w:rsid w:val="00FF5E92"/>
    <w:rsid w:val="00FF6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368C2E1-BA41-4307-B75C-8C096B15B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09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3</Pages>
  <Words>356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sri mulyani</dc:creator>
  <cp:keywords/>
  <dc:description/>
  <cp:lastModifiedBy>Setiawan</cp:lastModifiedBy>
  <cp:revision>26</cp:revision>
  <dcterms:created xsi:type="dcterms:W3CDTF">2015-05-19T07:20:00Z</dcterms:created>
  <dcterms:modified xsi:type="dcterms:W3CDTF">2015-05-27T01:10:00Z</dcterms:modified>
</cp:coreProperties>
</file>