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7B5876" w:rsidRDefault="005C2941" w:rsidP="005C29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VERIFIKASI IDENTITAS ALUMNI/ MAHASISWA SEBAGAI KANDIDAT PEGAWAI/ MAGANG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 xml:space="preserve">Memahami prosedur </w:t>
            </w:r>
            <w:r w:rsidR="00DC3EDE">
              <w:t>verifikasi identitas alumni/ mahasiswa</w:t>
            </w:r>
            <w:r w:rsidRPr="00F54C5F">
              <w:t>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Inggris secara tulisan dengan baik dan benar</w:t>
            </w:r>
            <w:r w:rsidR="00F54C5F" w:rsidRPr="00F54C5F">
              <w:t>, dan memiliki skor TOEFL minimal 450</w:t>
            </w:r>
            <w:r w:rsidRPr="00F54C5F">
              <w:t>;</w:t>
            </w:r>
          </w:p>
          <w:p w:rsidR="00F54C5F" w:rsidRPr="00F54C5F" w:rsidRDefault="00F54C5F" w:rsidP="00DC3EDE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DC3EDE">
              <w:t>sebagai admin database alumni/mahasiswa</w:t>
            </w:r>
            <w:r>
              <w:t>.</w:t>
            </w: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1760A" w:rsidP="0011760A">
            <w:pPr>
              <w:jc w:val="both"/>
            </w:pPr>
            <w:r>
              <w:t xml:space="preserve">     -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Pr="00A60CA5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7071A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726C02" w:rsidP="00726C02">
            <w:pPr>
              <w:ind w:left="284"/>
              <w:jc w:val="both"/>
            </w:pPr>
            <w:r>
              <w:t>Hasil verifikasi</w:t>
            </w:r>
            <w:r w:rsidR="0017071A">
              <w:t xml:space="preserve"> paling lambat 3 hari kerja setelah </w:t>
            </w:r>
            <w:r>
              <w:t>permohonan</w:t>
            </w:r>
            <w:r w:rsidR="0017071A">
              <w:t xml:space="preserve"> diterima.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1760A" w:rsidRPr="00A60CA5" w:rsidRDefault="0011760A" w:rsidP="00726C02">
            <w:pPr>
              <w:pStyle w:val="ListParagraph"/>
              <w:numPr>
                <w:ilvl w:val="0"/>
                <w:numId w:val="5"/>
              </w:numPr>
            </w:pPr>
            <w:r>
              <w:t xml:space="preserve">Data </w:t>
            </w:r>
            <w:r w:rsidR="00726C02">
              <w:t>kandidat hasil verifikasi</w:t>
            </w:r>
          </w:p>
        </w:tc>
      </w:tr>
    </w:tbl>
    <w:p w:rsidR="007B5876" w:rsidRPr="007B5876" w:rsidRDefault="007B5876" w:rsidP="007B5876">
      <w:pPr>
        <w:rPr>
          <w:rFonts w:cstheme="minorHAnsi"/>
        </w:rPr>
      </w:pPr>
      <w:bookmarkStart w:id="0" w:name="_GoBack"/>
      <w:bookmarkEnd w:id="0"/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11760A"/>
    <w:rsid w:val="0017071A"/>
    <w:rsid w:val="005563E0"/>
    <w:rsid w:val="005C2941"/>
    <w:rsid w:val="005D345E"/>
    <w:rsid w:val="0065695B"/>
    <w:rsid w:val="00726C02"/>
    <w:rsid w:val="007B5876"/>
    <w:rsid w:val="008E1F38"/>
    <w:rsid w:val="009959C9"/>
    <w:rsid w:val="00A60CA5"/>
    <w:rsid w:val="00BC3C61"/>
    <w:rsid w:val="00C6640C"/>
    <w:rsid w:val="00C72170"/>
    <w:rsid w:val="00DC3EDE"/>
    <w:rsid w:val="00F1471B"/>
    <w:rsid w:val="00F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7</cp:revision>
  <dcterms:created xsi:type="dcterms:W3CDTF">2016-04-04T01:46:00Z</dcterms:created>
  <dcterms:modified xsi:type="dcterms:W3CDTF">2016-04-14T04:20:00Z</dcterms:modified>
</cp:coreProperties>
</file>