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36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dan Penyerahan Hadiah </w:t>
      </w:r>
      <w:r w:rsidR="00DC50F0" w:rsidRPr="003D32CD">
        <w:rPr>
          <w:color w:val="auto"/>
        </w:rPr>
        <w:t xml:space="preserve">Lomba Nyeni "Nyanyi Solo" </w:t>
      </w:r>
      <w:r w:rsidRPr="003D32CD">
        <w:rPr>
          <w:color w:val="auto"/>
        </w:rPr>
        <w:t xml:space="preserve">Kategori </w:t>
      </w:r>
      <w:r w:rsidR="00DC50F0" w:rsidRPr="003D32CD">
        <w:rPr>
          <w:color w:val="auto"/>
        </w:rPr>
        <w:t>Dosen/Tendik Lustrum XIII Unpad</w:t>
      </w:r>
    </w:p>
    <w:p w:rsidR="004A65FB" w:rsidRDefault="004A65FB">
      <w:r w:rsidRPr="004A65FB">
        <w:t>Juara 1</w:t>
      </w:r>
      <w:r>
        <w:t xml:space="preserve"> </w:t>
      </w:r>
      <w:r w:rsidRPr="004A65FB">
        <w:t>Souvia Rohimah</w:t>
      </w:r>
    </w:p>
    <w:p w:rsidR="004A65FB" w:rsidRDefault="004A65FB">
      <w:r>
        <w:t xml:space="preserve">Juara 2 </w:t>
      </w:r>
      <w:r w:rsidRPr="004A65FB">
        <w:t>Muhammad Aqshel Revizky</w:t>
      </w:r>
    </w:p>
    <w:p w:rsidR="004A65FB" w:rsidRDefault="004A65FB">
      <w:r>
        <w:t xml:space="preserve">Juara 3 </w:t>
      </w:r>
      <w:r w:rsidRPr="004A65FB">
        <w:t>Hanhan Sutrisna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dan Penyerahan Hadiah </w:t>
      </w:r>
      <w:r w:rsidR="00DC50F0" w:rsidRPr="003D32CD">
        <w:rPr>
          <w:color w:val="auto"/>
        </w:rPr>
        <w:t>Lomba Nyeni "Nyanyi Solo" Kategori Mahasiswa Lustrum XIII Unpad</w:t>
      </w:r>
    </w:p>
    <w:p w:rsidR="004A65FB" w:rsidRDefault="004A65FB" w:rsidP="004A65FB">
      <w:r w:rsidRPr="004A65FB">
        <w:t>Juara 1</w:t>
      </w:r>
      <w:r>
        <w:t xml:space="preserve"> </w:t>
      </w:r>
      <w:r w:rsidRPr="004A65FB">
        <w:t>Arden Jauhari</w:t>
      </w:r>
    </w:p>
    <w:p w:rsidR="004A65FB" w:rsidRDefault="004A65FB" w:rsidP="004A65FB">
      <w:r>
        <w:t xml:space="preserve">Juara 2 </w:t>
      </w:r>
      <w:r w:rsidRPr="004A65FB">
        <w:t>Violin</w:t>
      </w:r>
    </w:p>
    <w:p w:rsidR="004A65FB" w:rsidRDefault="004A65FB" w:rsidP="004A65FB">
      <w:r>
        <w:t xml:space="preserve">Juara 3 </w:t>
      </w:r>
      <w:r w:rsidRPr="004A65FB">
        <w:t>Puguh Andhi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dan Penyerahan Hadiah </w:t>
      </w:r>
      <w:r w:rsidR="00DC50F0" w:rsidRPr="003D32CD">
        <w:rPr>
          <w:color w:val="auto"/>
        </w:rPr>
        <w:t>Lomba Nyeni "Talent Show" Lustrum XIII Unpad</w:t>
      </w:r>
    </w:p>
    <w:p w:rsidR="004A65FB" w:rsidRDefault="004A65FB" w:rsidP="004A65FB">
      <w:r w:rsidRPr="004A65FB">
        <w:t>Juara 1</w:t>
      </w:r>
      <w:r>
        <w:t xml:space="preserve"> </w:t>
      </w:r>
      <w:r w:rsidRPr="004A65FB">
        <w:t>Beti Buanawati (FIB)</w:t>
      </w:r>
    </w:p>
    <w:p w:rsidR="004A65FB" w:rsidRDefault="004A65FB" w:rsidP="004A65FB">
      <w:r>
        <w:t xml:space="preserve">Juara 2 </w:t>
      </w:r>
      <w:r w:rsidRPr="004A65FB">
        <w:t>Clarisa Z.R. (Fikom)</w:t>
      </w:r>
    </w:p>
    <w:p w:rsidR="004A65FB" w:rsidRDefault="004A65FB" w:rsidP="004A65FB">
      <w:r>
        <w:t xml:space="preserve">Juara 3 </w:t>
      </w:r>
      <w:r w:rsidRPr="004A65FB">
        <w:t>Merryani (Dir Inovkor)</w:t>
      </w:r>
    </w:p>
    <w:p w:rsidR="004A65FB" w:rsidRDefault="004A65FB" w:rsidP="004A65FB">
      <w:r>
        <w:t xml:space="preserve">Juara Harapan 1 </w:t>
      </w:r>
      <w:r w:rsidRPr="004A65FB">
        <w:t>Akbar dkk. (FK)</w:t>
      </w:r>
    </w:p>
    <w:p w:rsidR="004A65FB" w:rsidRDefault="004A65FB" w:rsidP="004A65FB">
      <w:r>
        <w:t xml:space="preserve">Juara Harapan 2 </w:t>
      </w:r>
      <w:r w:rsidRPr="004A65FB">
        <w:t>Nafisa Rahma (FTIP)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dan Penyerahan </w:t>
      </w:r>
      <w:r w:rsidR="00DC50F0" w:rsidRPr="003D32CD">
        <w:rPr>
          <w:color w:val="auto"/>
        </w:rPr>
        <w:t>Hadiah Lomba Nyeni "Poster Ukm" Lustrum XIII Unpad</w:t>
      </w:r>
    </w:p>
    <w:p w:rsidR="004A65FB" w:rsidRDefault="004A65FB" w:rsidP="004A65FB">
      <w:r w:rsidRPr="004A65FB">
        <w:t>Juara 1</w:t>
      </w:r>
      <w:r>
        <w:t xml:space="preserve"> </w:t>
      </w:r>
      <w:r w:rsidR="00023401">
        <w:t>UKM IAAS</w:t>
      </w:r>
    </w:p>
    <w:p w:rsidR="004A65FB" w:rsidRDefault="004A65FB" w:rsidP="004A65FB">
      <w:r>
        <w:t xml:space="preserve">Juara 2 </w:t>
      </w:r>
      <w:r w:rsidR="00023401">
        <w:t>Padjadjaran Nursing Corps</w:t>
      </w:r>
      <w:bookmarkStart w:id="0" w:name="_GoBack"/>
      <w:bookmarkEnd w:id="0"/>
    </w:p>
    <w:p w:rsidR="008779F3" w:rsidRDefault="008779F3" w:rsidP="008779F3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Nyeni "</w:t>
      </w:r>
      <w:r>
        <w:rPr>
          <w:color w:val="auto"/>
        </w:rPr>
        <w:t>Vocal Group</w:t>
      </w:r>
      <w:r w:rsidRPr="003D32CD">
        <w:rPr>
          <w:color w:val="auto"/>
        </w:rPr>
        <w:t>" Lustrum XIII Unpad</w:t>
      </w:r>
    </w:p>
    <w:p w:rsidR="008779F3" w:rsidRDefault="008779F3" w:rsidP="008779F3">
      <w:r>
        <w:t>Juara 1 Fakultas Teknologi Industri Pertanian</w:t>
      </w:r>
    </w:p>
    <w:p w:rsidR="008779F3" w:rsidRDefault="008779F3" w:rsidP="008779F3">
      <w:r>
        <w:t>Juara 2 Fakultas Kedokteran Gigi</w:t>
      </w:r>
    </w:p>
    <w:p w:rsidR="008779F3" w:rsidRPr="008779F3" w:rsidRDefault="008779F3" w:rsidP="008779F3">
      <w:r>
        <w:t>Juara 3 Fakultas Peternakan</w:t>
      </w:r>
    </w:p>
    <w:p w:rsidR="008779F3" w:rsidRDefault="008779F3" w:rsidP="004A65FB"/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Jalan Virtual (kategori</w:t>
      </w:r>
      <w:r w:rsidR="00DC50F0" w:rsidRPr="003D32CD">
        <w:rPr>
          <w:color w:val="auto"/>
        </w:rPr>
        <w:t xml:space="preserve"> wanita)</w:t>
      </w:r>
    </w:p>
    <w:p w:rsidR="004A65FB" w:rsidRDefault="004A65FB" w:rsidP="004A65FB">
      <w:r w:rsidRPr="004A65FB">
        <w:t>Juara 1 kelompok U-40 ke bawah</w:t>
      </w:r>
      <w:r>
        <w:t xml:space="preserve"> </w:t>
      </w:r>
      <w:r w:rsidRPr="004A65FB">
        <w:t>Sekar Ayu Larasati (137 KM)</w:t>
      </w:r>
    </w:p>
    <w:p w:rsidR="004A65FB" w:rsidRDefault="004A65FB" w:rsidP="004A65FB">
      <w:r>
        <w:t>Juara 2</w:t>
      </w:r>
      <w:r w:rsidRPr="004A65FB">
        <w:t xml:space="preserve"> kelompok U-40 ke bawah</w:t>
      </w:r>
      <w:r>
        <w:t xml:space="preserve"> </w:t>
      </w:r>
      <w:r w:rsidRPr="004A65FB">
        <w:t>Nisrina Oktaviani (122 KM)</w:t>
      </w:r>
    </w:p>
    <w:p w:rsidR="004A65FB" w:rsidRDefault="004A65FB" w:rsidP="004A65FB">
      <w:r>
        <w:t xml:space="preserve">Juara 3 </w:t>
      </w:r>
      <w:r w:rsidRPr="004A65FB">
        <w:t>kelompok U-40 ke bawah</w:t>
      </w:r>
      <w:r>
        <w:t xml:space="preserve"> </w:t>
      </w:r>
      <w:r w:rsidRPr="004A65FB">
        <w:t>Henni Yulianti (49 KM)</w:t>
      </w:r>
    </w:p>
    <w:p w:rsidR="004A65FB" w:rsidRDefault="004A65FB" w:rsidP="004A65FB">
      <w:r>
        <w:lastRenderedPageBreak/>
        <w:t xml:space="preserve">Juara 1 kelompok U-40 ke atas </w:t>
      </w:r>
      <w:r w:rsidRPr="004A65FB">
        <w:t>Aning Yuningsih (184 KM)</w:t>
      </w:r>
    </w:p>
    <w:p w:rsidR="004A65FB" w:rsidRDefault="004A65FB" w:rsidP="004A65FB">
      <w:r>
        <w:t xml:space="preserve">Juara 2 kelompok U-40 ke atas </w:t>
      </w:r>
      <w:r w:rsidRPr="004A65FB">
        <w:t>Eko Pamungkas (158 KM)</w:t>
      </w:r>
    </w:p>
    <w:p w:rsidR="004A65FB" w:rsidRDefault="004A65FB" w:rsidP="004A65FB">
      <w:r>
        <w:t xml:space="preserve">Juara 3 kelompok U-40 ke atas </w:t>
      </w:r>
      <w:r w:rsidRPr="004A65FB">
        <w:t>Sri Mulyani (140 KM)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Jalan Virtual (kategori pria)</w:t>
      </w:r>
    </w:p>
    <w:p w:rsidR="004A65FB" w:rsidRDefault="004A65FB" w:rsidP="004A65FB">
      <w:r w:rsidRPr="004A65FB">
        <w:t>Juara 1 kelompok U-40 ke bawah</w:t>
      </w:r>
      <w:r>
        <w:t xml:space="preserve"> </w:t>
      </w:r>
      <w:r w:rsidRPr="004A65FB">
        <w:t>Aditia Pratama (179 KM)</w:t>
      </w:r>
    </w:p>
    <w:p w:rsidR="004A65FB" w:rsidRDefault="004A65FB" w:rsidP="004A65FB">
      <w:r>
        <w:t>Juara 2</w:t>
      </w:r>
      <w:r w:rsidRPr="004A65FB">
        <w:t xml:space="preserve"> kelompok U-40 ke bawah</w:t>
      </w:r>
      <w:r>
        <w:t xml:space="preserve"> </w:t>
      </w:r>
      <w:r w:rsidRPr="004A65FB">
        <w:t>Haickal al Farisi (159 KM)</w:t>
      </w:r>
    </w:p>
    <w:p w:rsidR="004A65FB" w:rsidRDefault="004A65FB" w:rsidP="004A65FB">
      <w:r>
        <w:t xml:space="preserve">Juara 3 </w:t>
      </w:r>
      <w:r w:rsidRPr="004A65FB">
        <w:t>kelompok U-40 ke bawah</w:t>
      </w:r>
      <w:r>
        <w:t xml:space="preserve"> </w:t>
      </w:r>
      <w:r w:rsidRPr="004A65FB">
        <w:t>Teguh Pribadi (124 KM)</w:t>
      </w:r>
    </w:p>
    <w:p w:rsidR="004A65FB" w:rsidRDefault="004A65FB" w:rsidP="004A65FB">
      <w:r>
        <w:t xml:space="preserve">Juara 1 kelompok U-40 ke atas </w:t>
      </w:r>
      <w:r w:rsidRPr="004A65FB">
        <w:t>Darwin Effendi (284 KM)</w:t>
      </w:r>
    </w:p>
    <w:p w:rsidR="004A65FB" w:rsidRDefault="004A65FB" w:rsidP="004A65FB">
      <w:r>
        <w:t xml:space="preserve">Juara 2 kelompok U-40 ke atas </w:t>
      </w:r>
      <w:r w:rsidRPr="004A65FB">
        <w:t>Toni Toharudin (280 KM)</w:t>
      </w:r>
    </w:p>
    <w:p w:rsidR="004A65FB" w:rsidRDefault="004A65FB" w:rsidP="004A65FB">
      <w:r>
        <w:t xml:space="preserve">Juara 3 kelompok U-40 ke atas </w:t>
      </w:r>
      <w:r w:rsidRPr="004A65FB">
        <w:t>Samingin Sam (275 KM)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dan Penyerahan Hadiah </w:t>
      </w:r>
      <w:r w:rsidR="00DC50F0" w:rsidRPr="003D32CD">
        <w:rPr>
          <w:color w:val="auto"/>
        </w:rPr>
        <w:t>Lomba Nyeni "Video Profil Fakultas" Lustrum XIII Unpad</w:t>
      </w:r>
    </w:p>
    <w:p w:rsidR="004A65FB" w:rsidRDefault="004A65FB" w:rsidP="004A65FB">
      <w:r w:rsidRPr="004A65FB">
        <w:t>Juara 1</w:t>
      </w:r>
      <w:r>
        <w:t xml:space="preserve"> </w:t>
      </w:r>
      <w:r w:rsidR="003D32CD" w:rsidRPr="004A65FB">
        <w:t>Fakultas Ilmu Komunikasi</w:t>
      </w:r>
    </w:p>
    <w:p w:rsidR="004A65FB" w:rsidRDefault="004A65FB" w:rsidP="004A65FB">
      <w:r>
        <w:t xml:space="preserve">Juara 2 </w:t>
      </w:r>
      <w:r w:rsidR="003D32CD">
        <w:t>Fakultas F</w:t>
      </w:r>
      <w:r w:rsidR="003D32CD" w:rsidRPr="004A65FB">
        <w:t>armasi</w:t>
      </w:r>
    </w:p>
    <w:p w:rsidR="004A65FB" w:rsidRDefault="004A65FB" w:rsidP="004A65FB">
      <w:r>
        <w:t xml:space="preserve">Juara 3 </w:t>
      </w:r>
      <w:r w:rsidR="003D32CD" w:rsidRPr="004A65FB">
        <w:t>Fakultas Ilmu Budaya</w:t>
      </w:r>
    </w:p>
    <w:p w:rsidR="004A65FB" w:rsidRPr="003D32CD" w:rsidRDefault="004A65FB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Lari Virtual (kategori wanita).</w:t>
      </w:r>
    </w:p>
    <w:p w:rsidR="004A65FB" w:rsidRDefault="004A65FB" w:rsidP="004A65FB">
      <w:r w:rsidRPr="004A65FB">
        <w:t>Juara 1 kelompok U-40 ke bawah</w:t>
      </w:r>
      <w:r>
        <w:t xml:space="preserve"> </w:t>
      </w:r>
      <w:r w:rsidRPr="004A65FB">
        <w:t>Devina Aprilia (78 KM)</w:t>
      </w:r>
    </w:p>
    <w:p w:rsidR="004A65FB" w:rsidRDefault="004A65FB" w:rsidP="004A65FB">
      <w:r>
        <w:t>Juara 2</w:t>
      </w:r>
      <w:r w:rsidRPr="004A65FB">
        <w:t xml:space="preserve"> kelompok U-40 ke bawah</w:t>
      </w:r>
      <w:r>
        <w:t xml:space="preserve"> </w:t>
      </w:r>
      <w:r w:rsidRPr="004A65FB">
        <w:t>H Tridessy Nanda (67 KM)</w:t>
      </w:r>
    </w:p>
    <w:p w:rsidR="004A65FB" w:rsidRDefault="004A65FB" w:rsidP="004A65FB">
      <w:r>
        <w:t xml:space="preserve">Juara 3 </w:t>
      </w:r>
      <w:r w:rsidRPr="004A65FB">
        <w:t>kelompok U-40 ke bawah</w:t>
      </w:r>
      <w:r>
        <w:t xml:space="preserve"> </w:t>
      </w:r>
      <w:r w:rsidRPr="004A65FB">
        <w:t>Salma Gracella (24 KM)</w:t>
      </w:r>
    </w:p>
    <w:p w:rsidR="004A65FB" w:rsidRDefault="004A65FB" w:rsidP="004A65FB">
      <w:r>
        <w:t xml:space="preserve">Juara 1 kelompok U-40 ke atas </w:t>
      </w:r>
      <w:r w:rsidRPr="004A65FB">
        <w:t>Hetty Komalawati (114 KM)</w:t>
      </w:r>
    </w:p>
    <w:p w:rsidR="004A65FB" w:rsidRDefault="004A65FB" w:rsidP="004A65FB">
      <w:r>
        <w:t xml:space="preserve">Juara 2 kelompok U-40 ke atas </w:t>
      </w:r>
      <w:r w:rsidR="00E2273D" w:rsidRPr="00E2273D">
        <w:t>Lela Setiawan (84 KM)</w:t>
      </w:r>
    </w:p>
    <w:p w:rsidR="004A65FB" w:rsidRDefault="004A65FB" w:rsidP="004A65FB">
      <w:r>
        <w:t xml:space="preserve">Juara 3 kelompok U-40 ke atas </w:t>
      </w:r>
      <w:r w:rsidR="00E2273D" w:rsidRPr="00E2273D">
        <w:t>Ririn Setiorini (74 KM)</w:t>
      </w:r>
    </w:p>
    <w:p w:rsidR="00E2273D" w:rsidRPr="003D32CD" w:rsidRDefault="00E2273D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Lari Virtual (kategori pria).</w:t>
      </w:r>
    </w:p>
    <w:p w:rsidR="00E2273D" w:rsidRDefault="00E2273D" w:rsidP="00E2273D">
      <w:r w:rsidRPr="004A65FB">
        <w:t>Juara 1 kelompok U-40 ke bawah</w:t>
      </w:r>
      <w:r>
        <w:t xml:space="preserve"> </w:t>
      </w:r>
      <w:r w:rsidRPr="00E2273D">
        <w:t>Hatandriya Pramusesa (159 KM)</w:t>
      </w:r>
    </w:p>
    <w:p w:rsidR="00E2273D" w:rsidRDefault="00E2273D" w:rsidP="00E2273D">
      <w:r>
        <w:t>Juara 2</w:t>
      </w:r>
      <w:r w:rsidRPr="004A65FB">
        <w:t xml:space="preserve"> kelompok U-40 ke bawah</w:t>
      </w:r>
      <w:r>
        <w:t xml:space="preserve"> </w:t>
      </w:r>
      <w:r w:rsidRPr="00E2273D">
        <w:t>Robiansyah (125 KM)</w:t>
      </w:r>
    </w:p>
    <w:p w:rsidR="00E2273D" w:rsidRDefault="00E2273D" w:rsidP="00E2273D">
      <w:r>
        <w:t xml:space="preserve">Juara 3 </w:t>
      </w:r>
      <w:r w:rsidRPr="004A65FB">
        <w:t>kelompok U-40 ke bawah</w:t>
      </w:r>
      <w:r>
        <w:t xml:space="preserve"> </w:t>
      </w:r>
      <w:r w:rsidRPr="00E2273D">
        <w:t>Ichsan Juanda (58 KM)</w:t>
      </w:r>
    </w:p>
    <w:p w:rsidR="00E2273D" w:rsidRDefault="00E2273D" w:rsidP="00E2273D">
      <w:r>
        <w:t xml:space="preserve">Juara 1 kelompok U-40 ke atas </w:t>
      </w:r>
      <w:r w:rsidRPr="00E2273D">
        <w:t>Rahmat Budi (176 KM)</w:t>
      </w:r>
    </w:p>
    <w:p w:rsidR="00E2273D" w:rsidRDefault="00E2273D" w:rsidP="00E2273D">
      <w:r>
        <w:t xml:space="preserve">Juara 2 kelompok U-40 ke atas </w:t>
      </w:r>
      <w:r w:rsidRPr="00E2273D">
        <w:t>Deky Wahyu (140 KM)</w:t>
      </w:r>
    </w:p>
    <w:p w:rsidR="00E2273D" w:rsidRDefault="00E2273D" w:rsidP="00E2273D">
      <w:r>
        <w:lastRenderedPageBreak/>
        <w:t xml:space="preserve">Juara 3 kelompok U-40 ke atas </w:t>
      </w:r>
      <w:r w:rsidRPr="00E2273D">
        <w:t>Gatot Winarno (136 KM)</w:t>
      </w:r>
    </w:p>
    <w:p w:rsidR="00E2273D" w:rsidRDefault="00E2273D" w:rsidP="00E2273D"/>
    <w:p w:rsidR="004A65FB" w:rsidRPr="003D32CD" w:rsidRDefault="00E2273D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Sepeda Virtual (kategori wanita).</w:t>
      </w:r>
    </w:p>
    <w:p w:rsidR="00E2273D" w:rsidRDefault="00E2273D" w:rsidP="00E2273D">
      <w:r w:rsidRPr="004A65FB">
        <w:t>Juara 1 kelompok U-40 ke bawah</w:t>
      </w:r>
      <w:r>
        <w:t xml:space="preserve"> </w:t>
      </w:r>
      <w:r w:rsidRPr="00E2273D">
        <w:t>Daniella Safira Soedira (343 KM)</w:t>
      </w:r>
    </w:p>
    <w:p w:rsidR="00E2273D" w:rsidRDefault="00E2273D" w:rsidP="00E2273D">
      <w:r>
        <w:t>Juara 2</w:t>
      </w:r>
      <w:r w:rsidRPr="004A65FB">
        <w:t xml:space="preserve"> kelompok U-40 ke bawah</w:t>
      </w:r>
      <w:r>
        <w:t xml:space="preserve"> </w:t>
      </w:r>
      <w:r w:rsidRPr="00E2273D">
        <w:t>Kiki Maesaroh (214 KM)</w:t>
      </w:r>
    </w:p>
    <w:p w:rsidR="00E2273D" w:rsidRDefault="00E2273D" w:rsidP="00E2273D">
      <w:r>
        <w:t xml:space="preserve">Juara 3 </w:t>
      </w:r>
      <w:r w:rsidRPr="004A65FB">
        <w:t>kelompok U-40 ke bawah</w:t>
      </w:r>
      <w:r>
        <w:t xml:space="preserve"> </w:t>
      </w:r>
      <w:r w:rsidRPr="00E2273D">
        <w:t>Eris Nurul (71 KM)</w:t>
      </w:r>
    </w:p>
    <w:p w:rsidR="00E2273D" w:rsidRDefault="00E2273D" w:rsidP="00E2273D">
      <w:r>
        <w:t xml:space="preserve">Juara 1 kelompok U-40 ke atas </w:t>
      </w:r>
      <w:r w:rsidRPr="00E2273D">
        <w:t>Sri Laksana (948 KM)</w:t>
      </w:r>
    </w:p>
    <w:p w:rsidR="00E2273D" w:rsidRDefault="00E2273D" w:rsidP="00E2273D">
      <w:r>
        <w:t xml:space="preserve">Juara 2 kelompok U-40 ke atas </w:t>
      </w:r>
      <w:r w:rsidRPr="00E2273D">
        <w:t>Ratu Tri Ayu Meisti (572 KM)</w:t>
      </w:r>
    </w:p>
    <w:p w:rsidR="00E2273D" w:rsidRDefault="00E2273D" w:rsidP="00E2273D">
      <w:r>
        <w:t xml:space="preserve">Juara 3 kelompok U-40 ke atas </w:t>
      </w:r>
      <w:r w:rsidRPr="00E2273D">
        <w:t>Lisna Tomy (248 KM)</w:t>
      </w:r>
    </w:p>
    <w:p w:rsidR="00E2273D" w:rsidRPr="003D32CD" w:rsidRDefault="00E2273D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Lomba Olah Raga Hibrid Cabang Sepeda Virtual (kategori pria).</w:t>
      </w:r>
    </w:p>
    <w:p w:rsidR="00E2273D" w:rsidRDefault="00E2273D" w:rsidP="00E2273D">
      <w:r w:rsidRPr="004A65FB">
        <w:t>Juara 1 kelompok U-40 ke bawah</w:t>
      </w:r>
      <w:r>
        <w:t xml:space="preserve"> </w:t>
      </w:r>
      <w:r w:rsidRPr="00E2273D">
        <w:t>Anas Zaki (747 KM)</w:t>
      </w:r>
    </w:p>
    <w:p w:rsidR="00E2273D" w:rsidRDefault="00E2273D" w:rsidP="00E2273D">
      <w:r>
        <w:t>Juara 2</w:t>
      </w:r>
      <w:r w:rsidRPr="004A65FB">
        <w:t xml:space="preserve"> kelompok U-40 ke bawah</w:t>
      </w:r>
      <w:r>
        <w:t xml:space="preserve"> </w:t>
      </w:r>
      <w:r w:rsidRPr="00E2273D">
        <w:t>Agus Supriatna (640 KM)</w:t>
      </w:r>
    </w:p>
    <w:p w:rsidR="00E2273D" w:rsidRDefault="00E2273D" w:rsidP="00E2273D">
      <w:r>
        <w:t xml:space="preserve">Juara 3 </w:t>
      </w:r>
      <w:r w:rsidRPr="004A65FB">
        <w:t>kelompok U-40 ke bawah</w:t>
      </w:r>
      <w:r>
        <w:t xml:space="preserve"> </w:t>
      </w:r>
      <w:r w:rsidRPr="00E2273D">
        <w:t>M Fatwa (390 KM)</w:t>
      </w:r>
    </w:p>
    <w:p w:rsidR="00E2273D" w:rsidRDefault="00E2273D" w:rsidP="00E2273D">
      <w:r>
        <w:t xml:space="preserve">Juara 1 kelompok U-40 ke atas </w:t>
      </w:r>
      <w:r w:rsidRPr="00E2273D">
        <w:t>Ilham Hendriyana (1.246 KM)</w:t>
      </w:r>
    </w:p>
    <w:p w:rsidR="00E2273D" w:rsidRDefault="00E2273D" w:rsidP="00E2273D">
      <w:r>
        <w:t xml:space="preserve">Juara 2 kelompok U-40 ke atas </w:t>
      </w:r>
      <w:r w:rsidRPr="00E2273D">
        <w:t>Aa Elvan (1.050 KM)</w:t>
      </w:r>
    </w:p>
    <w:p w:rsidR="00E2273D" w:rsidRDefault="00E2273D" w:rsidP="00E2273D">
      <w:r>
        <w:t xml:space="preserve">Juara 3 kelompok U-40 ke atas </w:t>
      </w:r>
      <w:r w:rsidRPr="00E2273D">
        <w:t>Aang Mulyana (783 KM)</w:t>
      </w:r>
    </w:p>
    <w:p w:rsidR="00E2273D" w:rsidRPr="003D32CD" w:rsidRDefault="00DC50F0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</w:t>
      </w:r>
      <w:r w:rsidR="003D32CD">
        <w:rPr>
          <w:color w:val="auto"/>
        </w:rPr>
        <w:t>d</w:t>
      </w:r>
      <w:r w:rsidRPr="003D32CD">
        <w:rPr>
          <w:color w:val="auto"/>
        </w:rPr>
        <w:t>an Penyerahan Hadiah Unpad Bergerak "Olimpiade Lustrum XIII Unpad" Cabor Tenis Meja</w:t>
      </w:r>
    </w:p>
    <w:p w:rsidR="00E2273D" w:rsidRDefault="00E2273D" w:rsidP="00E2273D">
      <w:r w:rsidRPr="004A65FB">
        <w:t>Juara 1</w:t>
      </w:r>
      <w:r>
        <w:t xml:space="preserve"> </w:t>
      </w:r>
      <w:r w:rsidR="003D32CD">
        <w:t>Dirtakel</w:t>
      </w:r>
    </w:p>
    <w:p w:rsidR="00E2273D" w:rsidRDefault="00E2273D" w:rsidP="00E2273D">
      <w:r>
        <w:t xml:space="preserve">Juara 2 </w:t>
      </w:r>
      <w:r w:rsidRPr="00E2273D">
        <w:t>D</w:t>
      </w:r>
      <w:r w:rsidR="003D32CD">
        <w:t>irsarpras</w:t>
      </w:r>
    </w:p>
    <w:p w:rsidR="00E2273D" w:rsidRDefault="00E2273D" w:rsidP="00E2273D">
      <w:r>
        <w:t>Juara 3 FEB</w:t>
      </w:r>
    </w:p>
    <w:p w:rsidR="00E2273D" w:rsidRPr="003D32CD" w:rsidRDefault="00DC50F0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</w:t>
      </w:r>
      <w:r w:rsidR="003D32CD">
        <w:rPr>
          <w:color w:val="auto"/>
        </w:rPr>
        <w:t>d</w:t>
      </w:r>
      <w:r w:rsidRPr="003D32CD">
        <w:rPr>
          <w:color w:val="auto"/>
        </w:rPr>
        <w:t>an Penyerahan Hadiah Unpad Bergerak "Olimpiade Lustrum XIII Unpad" Cabor Bulu Tangkis</w:t>
      </w:r>
    </w:p>
    <w:p w:rsidR="00E2273D" w:rsidRDefault="00E2273D" w:rsidP="00E2273D">
      <w:r w:rsidRPr="004A65FB">
        <w:t>Juara 1</w:t>
      </w:r>
      <w:r>
        <w:t xml:space="preserve"> FK</w:t>
      </w:r>
    </w:p>
    <w:p w:rsidR="00E2273D" w:rsidRDefault="00E2273D" w:rsidP="00E2273D">
      <w:r>
        <w:t>Juara 2 Fikom</w:t>
      </w:r>
    </w:p>
    <w:p w:rsidR="00E2273D" w:rsidRDefault="00E2273D" w:rsidP="00E2273D">
      <w:r>
        <w:t>Juara 3 FEB</w:t>
      </w:r>
    </w:p>
    <w:p w:rsidR="00E2273D" w:rsidRPr="003D32CD" w:rsidRDefault="00DC50F0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</w:t>
      </w:r>
      <w:r w:rsidR="003D32CD">
        <w:rPr>
          <w:color w:val="auto"/>
        </w:rPr>
        <w:t>d</w:t>
      </w:r>
      <w:r w:rsidRPr="003D32CD">
        <w:rPr>
          <w:color w:val="auto"/>
        </w:rPr>
        <w:t>an Penyerahan Hadiah Unpad Bergerak "Olimpiade Lustrum XIII Unpad" Cabor Voli Putra</w:t>
      </w:r>
    </w:p>
    <w:p w:rsidR="00E2273D" w:rsidRDefault="00E2273D" w:rsidP="00E2273D">
      <w:r w:rsidRPr="004A65FB">
        <w:t>Juara 1</w:t>
      </w:r>
      <w:r>
        <w:t xml:space="preserve"> Faperta</w:t>
      </w:r>
    </w:p>
    <w:p w:rsidR="00E2273D" w:rsidRDefault="00E2273D" w:rsidP="00E2273D">
      <w:r>
        <w:t>Juara 2 Fapet</w:t>
      </w:r>
    </w:p>
    <w:p w:rsidR="00E2273D" w:rsidRDefault="00E2273D" w:rsidP="00E2273D">
      <w:r>
        <w:lastRenderedPageBreak/>
        <w:t>Juara 3 Dirsarpras</w:t>
      </w:r>
    </w:p>
    <w:p w:rsidR="00E2273D" w:rsidRDefault="00E2273D" w:rsidP="00E2273D"/>
    <w:p w:rsidR="00E2273D" w:rsidRPr="003D32CD" w:rsidRDefault="00DC50F0" w:rsidP="003D32CD">
      <w:pPr>
        <w:pStyle w:val="Heading3"/>
        <w:rPr>
          <w:color w:val="auto"/>
        </w:rPr>
      </w:pPr>
      <w:r w:rsidRPr="003D32CD">
        <w:rPr>
          <w:color w:val="auto"/>
        </w:rPr>
        <w:t xml:space="preserve">Pengumuman Pemenang </w:t>
      </w:r>
      <w:r w:rsidR="003D32CD" w:rsidRPr="003D32CD">
        <w:rPr>
          <w:color w:val="auto"/>
        </w:rPr>
        <w:t>d</w:t>
      </w:r>
      <w:r w:rsidRPr="003D32CD">
        <w:rPr>
          <w:color w:val="auto"/>
        </w:rPr>
        <w:t>an Penyerahan Hadiah Unpad Bergerak "Olimpiade Lustrum XIII Unpad" Cabor Voli Putri</w:t>
      </w:r>
    </w:p>
    <w:p w:rsidR="00E2273D" w:rsidRDefault="00E2273D" w:rsidP="00E2273D">
      <w:r w:rsidRPr="004A65FB">
        <w:t>Juara 1</w:t>
      </w:r>
      <w:r>
        <w:t xml:space="preserve"> Fikom</w:t>
      </w:r>
    </w:p>
    <w:p w:rsidR="00E2273D" w:rsidRDefault="00E2273D" w:rsidP="00E2273D">
      <w:r>
        <w:t>Juara 2 Dirtakel</w:t>
      </w:r>
    </w:p>
    <w:p w:rsidR="00E2273D" w:rsidRDefault="00E2273D" w:rsidP="00E2273D">
      <w:r>
        <w:t>Juara 3 Dirsarpras</w:t>
      </w:r>
    </w:p>
    <w:p w:rsidR="00E2273D" w:rsidRPr="003D32CD" w:rsidRDefault="00DC50F0" w:rsidP="003D32CD">
      <w:pPr>
        <w:pStyle w:val="Heading3"/>
        <w:rPr>
          <w:color w:val="auto"/>
        </w:rPr>
      </w:pPr>
      <w:r w:rsidRPr="003D32CD">
        <w:rPr>
          <w:color w:val="auto"/>
        </w:rPr>
        <w:t>Pengumuman Pemenang Dan Penyerahan Hadiah Unpad Bergerak "Olimpiade Lustrum XIII Unpad" Cabor Sepak Bola</w:t>
      </w:r>
    </w:p>
    <w:p w:rsidR="00E2273D" w:rsidRDefault="00E2273D" w:rsidP="00E2273D">
      <w:r w:rsidRPr="004A65FB">
        <w:t>Juara 1</w:t>
      </w:r>
      <w:r>
        <w:t xml:space="preserve"> FMIPA</w:t>
      </w:r>
    </w:p>
    <w:p w:rsidR="00E2273D" w:rsidRDefault="00E2273D" w:rsidP="00E2273D">
      <w:r>
        <w:t>Juara 2 FEB</w:t>
      </w:r>
    </w:p>
    <w:p w:rsidR="00E2273D" w:rsidRDefault="00E2273D" w:rsidP="00E2273D">
      <w:r>
        <w:t>Juara 3 Faperta</w:t>
      </w:r>
    </w:p>
    <w:p w:rsidR="00E2273D" w:rsidRDefault="00E2273D" w:rsidP="00E2273D"/>
    <w:p w:rsidR="00E2273D" w:rsidRDefault="00E2273D" w:rsidP="00E2273D"/>
    <w:p w:rsidR="00E2273D" w:rsidRPr="00E2273D" w:rsidRDefault="00E2273D" w:rsidP="004A65FB">
      <w:pPr>
        <w:rPr>
          <w:b/>
        </w:rPr>
      </w:pPr>
    </w:p>
    <w:p w:rsidR="004A65FB" w:rsidRDefault="004A65FB" w:rsidP="004A65FB"/>
    <w:p w:rsidR="004A65FB" w:rsidRDefault="004A65FB" w:rsidP="004A65FB"/>
    <w:p w:rsidR="004A65FB" w:rsidRDefault="004A65FB" w:rsidP="004A65FB"/>
    <w:p w:rsidR="004A65FB" w:rsidRDefault="004A65FB" w:rsidP="004A65FB"/>
    <w:p w:rsidR="004A65FB" w:rsidRDefault="004A65FB" w:rsidP="004A65FB"/>
    <w:p w:rsidR="004A65FB" w:rsidRDefault="004A65FB"/>
    <w:sectPr w:rsidR="004A6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FB"/>
    <w:rsid w:val="00023401"/>
    <w:rsid w:val="003D32CD"/>
    <w:rsid w:val="0047024F"/>
    <w:rsid w:val="004A65FB"/>
    <w:rsid w:val="008779F3"/>
    <w:rsid w:val="00CA5E14"/>
    <w:rsid w:val="00DC50F0"/>
    <w:rsid w:val="00E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3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2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3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2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</dc:creator>
  <cp:lastModifiedBy>HUMAS</cp:lastModifiedBy>
  <cp:revision>4</cp:revision>
  <dcterms:created xsi:type="dcterms:W3CDTF">2022-09-11T08:33:00Z</dcterms:created>
  <dcterms:modified xsi:type="dcterms:W3CDTF">2022-09-12T02:27:00Z</dcterms:modified>
</cp:coreProperties>
</file>